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69" w:rsidRDefault="00B277D5">
      <w:pPr>
        <w:spacing w:after="117"/>
        <w:ind w:left="305" w:right="-25"/>
      </w:pPr>
      <w:r>
        <w:rPr>
          <w:noProof/>
        </w:rPr>
        <mc:AlternateContent>
          <mc:Choice Requires="wpg">
            <w:drawing>
              <wp:inline distT="0" distB="0" distL="0" distR="0">
                <wp:extent cx="5832349" cy="690372"/>
                <wp:effectExtent l="0" t="0" r="0" b="0"/>
                <wp:docPr id="5649" name="Group 5649"/>
                <wp:cNvGraphicFramePr/>
                <a:graphic xmlns:a="http://schemas.openxmlformats.org/drawingml/2006/main">
                  <a:graphicData uri="http://schemas.microsoft.com/office/word/2010/wordprocessingGroup">
                    <wpg:wgp>
                      <wpg:cNvGrpSpPr/>
                      <wpg:grpSpPr>
                        <a:xfrm>
                          <a:off x="0" y="0"/>
                          <a:ext cx="5832349" cy="690372"/>
                          <a:chOff x="0" y="0"/>
                          <a:chExt cx="5832349" cy="690372"/>
                        </a:xfrm>
                      </wpg:grpSpPr>
                      <wps:wsp>
                        <wps:cNvPr id="151" name="Shape 151"/>
                        <wps:cNvSpPr/>
                        <wps:spPr>
                          <a:xfrm>
                            <a:off x="5659755" y="0"/>
                            <a:ext cx="172593" cy="690372"/>
                          </a:xfrm>
                          <a:custGeom>
                            <a:avLst/>
                            <a:gdLst/>
                            <a:ahLst/>
                            <a:cxnLst/>
                            <a:rect l="0" t="0" r="0" b="0"/>
                            <a:pathLst>
                              <a:path w="172593" h="690372">
                                <a:moveTo>
                                  <a:pt x="172593" y="0"/>
                                </a:moveTo>
                                <a:lnTo>
                                  <a:pt x="172593" y="517779"/>
                                </a:lnTo>
                                <a:lnTo>
                                  <a:pt x="0" y="690372"/>
                                </a:lnTo>
                                <a:lnTo>
                                  <a:pt x="0" y="172593"/>
                                </a:lnTo>
                                <a:lnTo>
                                  <a:pt x="172593"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52" name="Shape 152"/>
                        <wps:cNvSpPr/>
                        <wps:spPr>
                          <a:xfrm>
                            <a:off x="0" y="0"/>
                            <a:ext cx="5832349" cy="172593"/>
                          </a:xfrm>
                          <a:custGeom>
                            <a:avLst/>
                            <a:gdLst/>
                            <a:ahLst/>
                            <a:cxnLst/>
                            <a:rect l="0" t="0" r="0" b="0"/>
                            <a:pathLst>
                              <a:path w="5832349" h="172593">
                                <a:moveTo>
                                  <a:pt x="172593" y="0"/>
                                </a:moveTo>
                                <a:lnTo>
                                  <a:pt x="5832349" y="0"/>
                                </a:lnTo>
                                <a:lnTo>
                                  <a:pt x="5659755" y="172593"/>
                                </a:lnTo>
                                <a:lnTo>
                                  <a:pt x="0" y="172593"/>
                                </a:lnTo>
                                <a:lnTo>
                                  <a:pt x="17259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3" name="Shape 153"/>
                        <wps:cNvSpPr/>
                        <wps:spPr>
                          <a:xfrm>
                            <a:off x="0" y="0"/>
                            <a:ext cx="5832349" cy="690372"/>
                          </a:xfrm>
                          <a:custGeom>
                            <a:avLst/>
                            <a:gdLst/>
                            <a:ahLst/>
                            <a:cxnLst/>
                            <a:rect l="0" t="0" r="0" b="0"/>
                            <a:pathLst>
                              <a:path w="5832349" h="690372">
                                <a:moveTo>
                                  <a:pt x="0" y="172593"/>
                                </a:moveTo>
                                <a:lnTo>
                                  <a:pt x="172593" y="0"/>
                                </a:lnTo>
                                <a:lnTo>
                                  <a:pt x="5832349" y="0"/>
                                </a:lnTo>
                                <a:lnTo>
                                  <a:pt x="5832349" y="517779"/>
                                </a:lnTo>
                                <a:lnTo>
                                  <a:pt x="5659755" y="690372"/>
                                </a:lnTo>
                                <a:lnTo>
                                  <a:pt x="0" y="690372"/>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0"/>
                            <a:ext cx="5832349" cy="172593"/>
                          </a:xfrm>
                          <a:custGeom>
                            <a:avLst/>
                            <a:gdLst/>
                            <a:ahLst/>
                            <a:cxnLst/>
                            <a:rect l="0" t="0" r="0" b="0"/>
                            <a:pathLst>
                              <a:path w="5832349" h="172593">
                                <a:moveTo>
                                  <a:pt x="0" y="172593"/>
                                </a:moveTo>
                                <a:lnTo>
                                  <a:pt x="5659755" y="172593"/>
                                </a:lnTo>
                                <a:lnTo>
                                  <a:pt x="5832349"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5659755" y="172593"/>
                            <a:ext cx="0" cy="517778"/>
                          </a:xfrm>
                          <a:custGeom>
                            <a:avLst/>
                            <a:gdLst/>
                            <a:ahLst/>
                            <a:cxnLst/>
                            <a:rect l="0" t="0" r="0" b="0"/>
                            <a:pathLst>
                              <a:path h="517778">
                                <a:moveTo>
                                  <a:pt x="0" y="0"/>
                                </a:moveTo>
                                <a:lnTo>
                                  <a:pt x="0" y="517778"/>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274180" y="465582"/>
                            <a:ext cx="50851" cy="71374"/>
                          </a:xfrm>
                          <a:custGeom>
                            <a:avLst/>
                            <a:gdLst/>
                            <a:ahLst/>
                            <a:cxnLst/>
                            <a:rect l="0" t="0" r="0" b="0"/>
                            <a:pathLst>
                              <a:path w="50851" h="71374">
                                <a:moveTo>
                                  <a:pt x="18491" y="0"/>
                                </a:moveTo>
                                <a:cubicBezTo>
                                  <a:pt x="34671" y="15494"/>
                                  <a:pt x="45453" y="30988"/>
                                  <a:pt x="50851" y="46482"/>
                                </a:cubicBezTo>
                                <a:cubicBezTo>
                                  <a:pt x="44298" y="54737"/>
                                  <a:pt x="37744" y="63119"/>
                                  <a:pt x="31204" y="71374"/>
                                </a:cubicBezTo>
                                <a:cubicBezTo>
                                  <a:pt x="23495" y="53721"/>
                                  <a:pt x="13094" y="37084"/>
                                  <a:pt x="0" y="21589"/>
                                </a:cubicBezTo>
                                <a:cubicBezTo>
                                  <a:pt x="6159" y="14351"/>
                                  <a:pt x="12319" y="7239"/>
                                  <a:pt x="1849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57" name="Shape 157"/>
                        <wps:cNvSpPr/>
                        <wps:spPr>
                          <a:xfrm>
                            <a:off x="447548" y="229743"/>
                            <a:ext cx="76899" cy="357124"/>
                          </a:xfrm>
                          <a:custGeom>
                            <a:avLst/>
                            <a:gdLst/>
                            <a:ahLst/>
                            <a:cxnLst/>
                            <a:rect l="0" t="0" r="0" b="0"/>
                            <a:pathLst>
                              <a:path w="76899" h="357124">
                                <a:moveTo>
                                  <a:pt x="18542" y="0"/>
                                </a:moveTo>
                                <a:lnTo>
                                  <a:pt x="76899" y="0"/>
                                </a:lnTo>
                                <a:lnTo>
                                  <a:pt x="76899" y="26543"/>
                                </a:lnTo>
                                <a:lnTo>
                                  <a:pt x="41656" y="26543"/>
                                </a:lnTo>
                                <a:cubicBezTo>
                                  <a:pt x="41656" y="49276"/>
                                  <a:pt x="41656" y="71882"/>
                                  <a:pt x="41656" y="94615"/>
                                </a:cubicBezTo>
                                <a:lnTo>
                                  <a:pt x="76899" y="94615"/>
                                </a:lnTo>
                                <a:lnTo>
                                  <a:pt x="76899" y="162306"/>
                                </a:lnTo>
                                <a:lnTo>
                                  <a:pt x="76327" y="176022"/>
                                </a:lnTo>
                                <a:lnTo>
                                  <a:pt x="76899" y="176022"/>
                                </a:lnTo>
                                <a:lnTo>
                                  <a:pt x="76899" y="207518"/>
                                </a:lnTo>
                                <a:lnTo>
                                  <a:pt x="73914" y="207518"/>
                                </a:lnTo>
                                <a:cubicBezTo>
                                  <a:pt x="67056" y="270764"/>
                                  <a:pt x="46228" y="320548"/>
                                  <a:pt x="11557" y="357124"/>
                                </a:cubicBezTo>
                                <a:cubicBezTo>
                                  <a:pt x="7747" y="346583"/>
                                  <a:pt x="3810" y="336042"/>
                                  <a:pt x="0" y="325501"/>
                                </a:cubicBezTo>
                                <a:cubicBezTo>
                                  <a:pt x="33909" y="291211"/>
                                  <a:pt x="52324" y="240284"/>
                                  <a:pt x="55499" y="172720"/>
                                </a:cubicBezTo>
                                <a:cubicBezTo>
                                  <a:pt x="56261" y="155575"/>
                                  <a:pt x="57023" y="138303"/>
                                  <a:pt x="57785" y="121158"/>
                                </a:cubicBezTo>
                                <a:cubicBezTo>
                                  <a:pt x="52324" y="121158"/>
                                  <a:pt x="46990" y="121158"/>
                                  <a:pt x="41656" y="121158"/>
                                </a:cubicBezTo>
                                <a:cubicBezTo>
                                  <a:pt x="41656" y="128397"/>
                                  <a:pt x="41656" y="135636"/>
                                  <a:pt x="41656" y="142748"/>
                                </a:cubicBezTo>
                                <a:cubicBezTo>
                                  <a:pt x="33909" y="142748"/>
                                  <a:pt x="26162" y="142748"/>
                                  <a:pt x="18542" y="142748"/>
                                </a:cubicBezTo>
                                <a:cubicBezTo>
                                  <a:pt x="18542" y="95123"/>
                                  <a:pt x="18542" y="47498"/>
                                  <a:pt x="1854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58" name="Shape 158"/>
                        <wps:cNvSpPr/>
                        <wps:spPr>
                          <a:xfrm>
                            <a:off x="254521" y="208026"/>
                            <a:ext cx="160642" cy="377190"/>
                          </a:xfrm>
                          <a:custGeom>
                            <a:avLst/>
                            <a:gdLst/>
                            <a:ahLst/>
                            <a:cxnLst/>
                            <a:rect l="0" t="0" r="0" b="0"/>
                            <a:pathLst>
                              <a:path w="160642" h="377190">
                                <a:moveTo>
                                  <a:pt x="64732" y="0"/>
                                </a:moveTo>
                                <a:cubicBezTo>
                                  <a:pt x="72047" y="0"/>
                                  <a:pt x="79362" y="0"/>
                                  <a:pt x="86690" y="0"/>
                                </a:cubicBezTo>
                                <a:cubicBezTo>
                                  <a:pt x="92850" y="1143"/>
                                  <a:pt x="93243" y="4445"/>
                                  <a:pt x="87846" y="10033"/>
                                </a:cubicBezTo>
                                <a:cubicBezTo>
                                  <a:pt x="87846" y="26035"/>
                                  <a:pt x="87846" y="42164"/>
                                  <a:pt x="87846" y="58166"/>
                                </a:cubicBezTo>
                                <a:cubicBezTo>
                                  <a:pt x="106337" y="58166"/>
                                  <a:pt x="124828" y="58166"/>
                                  <a:pt x="143320" y="58166"/>
                                </a:cubicBezTo>
                                <a:cubicBezTo>
                                  <a:pt x="143320" y="68707"/>
                                  <a:pt x="143320" y="79248"/>
                                  <a:pt x="143320" y="89789"/>
                                </a:cubicBezTo>
                                <a:cubicBezTo>
                                  <a:pt x="124828" y="89789"/>
                                  <a:pt x="106337" y="89789"/>
                                  <a:pt x="87846" y="89789"/>
                                </a:cubicBezTo>
                                <a:cubicBezTo>
                                  <a:pt x="87846" y="106426"/>
                                  <a:pt x="87846" y="122936"/>
                                  <a:pt x="87846" y="139573"/>
                                </a:cubicBezTo>
                                <a:cubicBezTo>
                                  <a:pt x="112116" y="139573"/>
                                  <a:pt x="136385" y="139573"/>
                                  <a:pt x="160642" y="139573"/>
                                </a:cubicBezTo>
                                <a:cubicBezTo>
                                  <a:pt x="160642" y="150114"/>
                                  <a:pt x="160642" y="160655"/>
                                  <a:pt x="160642" y="171196"/>
                                </a:cubicBezTo>
                                <a:cubicBezTo>
                                  <a:pt x="147168" y="171196"/>
                                  <a:pt x="133693" y="171196"/>
                                  <a:pt x="120206" y="171196"/>
                                </a:cubicBezTo>
                                <a:cubicBezTo>
                                  <a:pt x="120206" y="185547"/>
                                  <a:pt x="120206" y="199898"/>
                                  <a:pt x="120206" y="214376"/>
                                </a:cubicBezTo>
                                <a:cubicBezTo>
                                  <a:pt x="131763" y="214376"/>
                                  <a:pt x="143320" y="214376"/>
                                  <a:pt x="154927" y="214376"/>
                                </a:cubicBezTo>
                                <a:cubicBezTo>
                                  <a:pt x="154927" y="224917"/>
                                  <a:pt x="154927" y="235331"/>
                                  <a:pt x="154927" y="245872"/>
                                </a:cubicBezTo>
                                <a:cubicBezTo>
                                  <a:pt x="143320" y="245872"/>
                                  <a:pt x="131763" y="245872"/>
                                  <a:pt x="120206" y="245872"/>
                                </a:cubicBezTo>
                                <a:cubicBezTo>
                                  <a:pt x="120206" y="281940"/>
                                  <a:pt x="120206" y="317881"/>
                                  <a:pt x="120206" y="353822"/>
                                </a:cubicBezTo>
                                <a:cubicBezTo>
                                  <a:pt x="120206" y="369443"/>
                                  <a:pt x="115202" y="377190"/>
                                  <a:pt x="105181" y="377190"/>
                                </a:cubicBezTo>
                                <a:cubicBezTo>
                                  <a:pt x="96317" y="377190"/>
                                  <a:pt x="87465" y="377190"/>
                                  <a:pt x="78600" y="377190"/>
                                </a:cubicBezTo>
                                <a:cubicBezTo>
                                  <a:pt x="77445" y="366649"/>
                                  <a:pt x="76289" y="356109"/>
                                  <a:pt x="75133" y="345567"/>
                                </a:cubicBezTo>
                                <a:cubicBezTo>
                                  <a:pt x="80912" y="345567"/>
                                  <a:pt x="86690" y="345567"/>
                                  <a:pt x="92469" y="345567"/>
                                </a:cubicBezTo>
                                <a:cubicBezTo>
                                  <a:pt x="95555" y="345567"/>
                                  <a:pt x="97092" y="343409"/>
                                  <a:pt x="97092" y="338963"/>
                                </a:cubicBezTo>
                                <a:cubicBezTo>
                                  <a:pt x="97092" y="307975"/>
                                  <a:pt x="97092" y="276860"/>
                                  <a:pt x="97092" y="245872"/>
                                </a:cubicBezTo>
                                <a:cubicBezTo>
                                  <a:pt x="67805" y="245872"/>
                                  <a:pt x="38532" y="245872"/>
                                  <a:pt x="9246" y="245872"/>
                                </a:cubicBezTo>
                                <a:cubicBezTo>
                                  <a:pt x="9246" y="235331"/>
                                  <a:pt x="9246" y="224917"/>
                                  <a:pt x="9246" y="214376"/>
                                </a:cubicBezTo>
                                <a:cubicBezTo>
                                  <a:pt x="38532" y="214376"/>
                                  <a:pt x="67805" y="214376"/>
                                  <a:pt x="97092" y="214376"/>
                                </a:cubicBezTo>
                                <a:cubicBezTo>
                                  <a:pt x="97092" y="199898"/>
                                  <a:pt x="97092" y="185547"/>
                                  <a:pt x="97092" y="171196"/>
                                </a:cubicBezTo>
                                <a:cubicBezTo>
                                  <a:pt x="64732" y="171196"/>
                                  <a:pt x="32372" y="171196"/>
                                  <a:pt x="0" y="171196"/>
                                </a:cubicBezTo>
                                <a:cubicBezTo>
                                  <a:pt x="0" y="160655"/>
                                  <a:pt x="0" y="150114"/>
                                  <a:pt x="0" y="139573"/>
                                </a:cubicBezTo>
                                <a:cubicBezTo>
                                  <a:pt x="21577" y="139573"/>
                                  <a:pt x="43155" y="139573"/>
                                  <a:pt x="64732" y="139573"/>
                                </a:cubicBezTo>
                                <a:cubicBezTo>
                                  <a:pt x="64732" y="122936"/>
                                  <a:pt x="64732" y="106426"/>
                                  <a:pt x="64732" y="89789"/>
                                </a:cubicBezTo>
                                <a:cubicBezTo>
                                  <a:pt x="47396" y="89789"/>
                                  <a:pt x="30061" y="89789"/>
                                  <a:pt x="12725" y="89789"/>
                                </a:cubicBezTo>
                                <a:cubicBezTo>
                                  <a:pt x="12725" y="79248"/>
                                  <a:pt x="12725" y="68707"/>
                                  <a:pt x="12725" y="58166"/>
                                </a:cubicBezTo>
                                <a:cubicBezTo>
                                  <a:pt x="30061" y="58166"/>
                                  <a:pt x="47396" y="58166"/>
                                  <a:pt x="64732" y="58166"/>
                                </a:cubicBezTo>
                                <a:cubicBezTo>
                                  <a:pt x="64732" y="38862"/>
                                  <a:pt x="64732" y="19431"/>
                                  <a:pt x="6473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59" name="Shape 159"/>
                        <wps:cNvSpPr/>
                        <wps:spPr>
                          <a:xfrm>
                            <a:off x="149352" y="208026"/>
                            <a:ext cx="105169" cy="380492"/>
                          </a:xfrm>
                          <a:custGeom>
                            <a:avLst/>
                            <a:gdLst/>
                            <a:ahLst/>
                            <a:cxnLst/>
                            <a:rect l="0" t="0" r="0" b="0"/>
                            <a:pathLst>
                              <a:path w="105169" h="380492">
                                <a:moveTo>
                                  <a:pt x="53162" y="0"/>
                                </a:moveTo>
                                <a:cubicBezTo>
                                  <a:pt x="60490" y="0"/>
                                  <a:pt x="67805" y="0"/>
                                  <a:pt x="75121" y="0"/>
                                </a:cubicBezTo>
                                <a:cubicBezTo>
                                  <a:pt x="81293" y="1143"/>
                                  <a:pt x="81674" y="4445"/>
                                  <a:pt x="76276" y="10033"/>
                                </a:cubicBezTo>
                                <a:cubicBezTo>
                                  <a:pt x="76276" y="33782"/>
                                  <a:pt x="76276" y="57658"/>
                                  <a:pt x="76276" y="81407"/>
                                </a:cubicBezTo>
                                <a:cubicBezTo>
                                  <a:pt x="85915" y="81407"/>
                                  <a:pt x="95542" y="81407"/>
                                  <a:pt x="105169" y="81407"/>
                                </a:cubicBezTo>
                                <a:cubicBezTo>
                                  <a:pt x="105169" y="93599"/>
                                  <a:pt x="105169" y="105791"/>
                                  <a:pt x="105169" y="117984"/>
                                </a:cubicBezTo>
                                <a:cubicBezTo>
                                  <a:pt x="95542" y="117984"/>
                                  <a:pt x="85915" y="117984"/>
                                  <a:pt x="76276" y="117984"/>
                                </a:cubicBezTo>
                                <a:cubicBezTo>
                                  <a:pt x="76276" y="143510"/>
                                  <a:pt x="76276" y="168910"/>
                                  <a:pt x="76276" y="194437"/>
                                </a:cubicBezTo>
                                <a:cubicBezTo>
                                  <a:pt x="84366" y="190500"/>
                                  <a:pt x="92456" y="186690"/>
                                  <a:pt x="100546" y="182753"/>
                                </a:cubicBezTo>
                                <a:cubicBezTo>
                                  <a:pt x="102095" y="193294"/>
                                  <a:pt x="103632" y="203835"/>
                                  <a:pt x="105169" y="214376"/>
                                </a:cubicBezTo>
                                <a:cubicBezTo>
                                  <a:pt x="95542" y="219837"/>
                                  <a:pt x="85915" y="225425"/>
                                  <a:pt x="76276" y="231013"/>
                                </a:cubicBezTo>
                                <a:cubicBezTo>
                                  <a:pt x="76276" y="280797"/>
                                  <a:pt x="76276" y="330581"/>
                                  <a:pt x="76276" y="380492"/>
                                </a:cubicBezTo>
                                <a:cubicBezTo>
                                  <a:pt x="68580" y="380492"/>
                                  <a:pt x="60871" y="380492"/>
                                  <a:pt x="53162" y="380492"/>
                                </a:cubicBezTo>
                                <a:cubicBezTo>
                                  <a:pt x="53162" y="335661"/>
                                  <a:pt x="53162" y="290703"/>
                                  <a:pt x="53162" y="245872"/>
                                </a:cubicBezTo>
                                <a:cubicBezTo>
                                  <a:pt x="41986" y="251968"/>
                                  <a:pt x="30823" y="258064"/>
                                  <a:pt x="19647" y="264160"/>
                                </a:cubicBezTo>
                                <a:cubicBezTo>
                                  <a:pt x="18872" y="271907"/>
                                  <a:pt x="16954" y="273559"/>
                                  <a:pt x="13868" y="269113"/>
                                </a:cubicBezTo>
                                <a:cubicBezTo>
                                  <a:pt x="11176" y="256413"/>
                                  <a:pt x="8471" y="243713"/>
                                  <a:pt x="5779" y="231013"/>
                                </a:cubicBezTo>
                                <a:cubicBezTo>
                                  <a:pt x="21577" y="223774"/>
                                  <a:pt x="37363" y="216535"/>
                                  <a:pt x="53162" y="209423"/>
                                </a:cubicBezTo>
                                <a:cubicBezTo>
                                  <a:pt x="53162" y="178943"/>
                                  <a:pt x="53162" y="148463"/>
                                  <a:pt x="53162" y="117984"/>
                                </a:cubicBezTo>
                                <a:cubicBezTo>
                                  <a:pt x="46228" y="117984"/>
                                  <a:pt x="39294" y="117984"/>
                                  <a:pt x="32360" y="117984"/>
                                </a:cubicBezTo>
                                <a:cubicBezTo>
                                  <a:pt x="28512" y="146812"/>
                                  <a:pt x="24651" y="168402"/>
                                  <a:pt x="20803" y="182753"/>
                                </a:cubicBezTo>
                                <a:cubicBezTo>
                                  <a:pt x="13868" y="178309"/>
                                  <a:pt x="6934" y="173863"/>
                                  <a:pt x="0" y="169545"/>
                                </a:cubicBezTo>
                                <a:cubicBezTo>
                                  <a:pt x="9246" y="134112"/>
                                  <a:pt x="15024" y="89789"/>
                                  <a:pt x="17335" y="36576"/>
                                </a:cubicBezTo>
                                <a:cubicBezTo>
                                  <a:pt x="24651" y="37719"/>
                                  <a:pt x="31979" y="38862"/>
                                  <a:pt x="39294" y="39878"/>
                                </a:cubicBezTo>
                                <a:cubicBezTo>
                                  <a:pt x="44691" y="42164"/>
                                  <a:pt x="44691" y="44958"/>
                                  <a:pt x="39294" y="48260"/>
                                </a:cubicBezTo>
                                <a:cubicBezTo>
                                  <a:pt x="38519" y="59309"/>
                                  <a:pt x="37757" y="70359"/>
                                  <a:pt x="36982" y="81407"/>
                                </a:cubicBezTo>
                                <a:cubicBezTo>
                                  <a:pt x="42380" y="81407"/>
                                  <a:pt x="47777" y="81407"/>
                                  <a:pt x="53162" y="81407"/>
                                </a:cubicBezTo>
                                <a:cubicBezTo>
                                  <a:pt x="53162" y="54356"/>
                                  <a:pt x="53162" y="27178"/>
                                  <a:pt x="5316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0" name="Shape 160"/>
                        <wps:cNvSpPr/>
                        <wps:spPr>
                          <a:xfrm>
                            <a:off x="524447" y="405765"/>
                            <a:ext cx="64072" cy="171069"/>
                          </a:xfrm>
                          <a:custGeom>
                            <a:avLst/>
                            <a:gdLst/>
                            <a:ahLst/>
                            <a:cxnLst/>
                            <a:rect l="0" t="0" r="0" b="0"/>
                            <a:pathLst>
                              <a:path w="64072" h="171069">
                                <a:moveTo>
                                  <a:pt x="0" y="0"/>
                                </a:moveTo>
                                <a:lnTo>
                                  <a:pt x="64072" y="0"/>
                                </a:lnTo>
                                <a:cubicBezTo>
                                  <a:pt x="62167" y="43688"/>
                                  <a:pt x="60262" y="87503"/>
                                  <a:pt x="58357" y="131191"/>
                                </a:cubicBezTo>
                                <a:cubicBezTo>
                                  <a:pt x="56833" y="157861"/>
                                  <a:pt x="49086" y="171069"/>
                                  <a:pt x="35243" y="171069"/>
                                </a:cubicBezTo>
                                <a:cubicBezTo>
                                  <a:pt x="24829" y="171069"/>
                                  <a:pt x="14415" y="171069"/>
                                  <a:pt x="4001" y="171069"/>
                                </a:cubicBezTo>
                                <a:cubicBezTo>
                                  <a:pt x="2858" y="160528"/>
                                  <a:pt x="1715" y="149987"/>
                                  <a:pt x="572" y="139573"/>
                                </a:cubicBezTo>
                                <a:cubicBezTo>
                                  <a:pt x="8954" y="139573"/>
                                  <a:pt x="17463" y="139573"/>
                                  <a:pt x="25972" y="139573"/>
                                </a:cubicBezTo>
                                <a:cubicBezTo>
                                  <a:pt x="32830" y="139573"/>
                                  <a:pt x="36767" y="133985"/>
                                  <a:pt x="37529" y="122936"/>
                                </a:cubicBezTo>
                                <a:cubicBezTo>
                                  <a:pt x="38672" y="92456"/>
                                  <a:pt x="39815" y="61976"/>
                                  <a:pt x="40958"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1" name="Shape 161"/>
                        <wps:cNvSpPr/>
                        <wps:spPr>
                          <a:xfrm>
                            <a:off x="612775" y="264541"/>
                            <a:ext cx="28575" cy="237617"/>
                          </a:xfrm>
                          <a:custGeom>
                            <a:avLst/>
                            <a:gdLst/>
                            <a:ahLst/>
                            <a:cxnLst/>
                            <a:rect l="0" t="0" r="0" b="0"/>
                            <a:pathLst>
                              <a:path w="28575" h="237617">
                                <a:moveTo>
                                  <a:pt x="0" y="0"/>
                                </a:moveTo>
                                <a:cubicBezTo>
                                  <a:pt x="7366" y="0"/>
                                  <a:pt x="14732" y="0"/>
                                  <a:pt x="21971" y="0"/>
                                </a:cubicBezTo>
                                <a:cubicBezTo>
                                  <a:pt x="28194" y="1143"/>
                                  <a:pt x="28575" y="4445"/>
                                  <a:pt x="23114" y="10033"/>
                                </a:cubicBezTo>
                                <a:cubicBezTo>
                                  <a:pt x="23114" y="85852"/>
                                  <a:pt x="23114" y="161671"/>
                                  <a:pt x="23114" y="237617"/>
                                </a:cubicBezTo>
                                <a:cubicBezTo>
                                  <a:pt x="15494" y="237617"/>
                                  <a:pt x="7747" y="237617"/>
                                  <a:pt x="0" y="237617"/>
                                </a:cubicBezTo>
                                <a:cubicBezTo>
                                  <a:pt x="0" y="158369"/>
                                  <a:pt x="0" y="79248"/>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2" name="Shape 162"/>
                        <wps:cNvSpPr/>
                        <wps:spPr>
                          <a:xfrm>
                            <a:off x="524447" y="229743"/>
                            <a:ext cx="58357" cy="162306"/>
                          </a:xfrm>
                          <a:custGeom>
                            <a:avLst/>
                            <a:gdLst/>
                            <a:ahLst/>
                            <a:cxnLst/>
                            <a:rect l="0" t="0" r="0" b="0"/>
                            <a:pathLst>
                              <a:path w="58357" h="162306">
                                <a:moveTo>
                                  <a:pt x="0" y="0"/>
                                </a:moveTo>
                                <a:lnTo>
                                  <a:pt x="58357" y="0"/>
                                </a:lnTo>
                                <a:cubicBezTo>
                                  <a:pt x="58357" y="45339"/>
                                  <a:pt x="58357" y="90805"/>
                                  <a:pt x="58357" y="136144"/>
                                </a:cubicBezTo>
                                <a:cubicBezTo>
                                  <a:pt x="50610" y="136144"/>
                                  <a:pt x="42863" y="136144"/>
                                  <a:pt x="35243" y="136144"/>
                                </a:cubicBezTo>
                                <a:cubicBezTo>
                                  <a:pt x="35243" y="131191"/>
                                  <a:pt x="35243" y="126238"/>
                                  <a:pt x="35243" y="121158"/>
                                </a:cubicBezTo>
                                <a:cubicBezTo>
                                  <a:pt x="24067" y="121158"/>
                                  <a:pt x="12890" y="121158"/>
                                  <a:pt x="1715" y="121158"/>
                                </a:cubicBezTo>
                                <a:lnTo>
                                  <a:pt x="0" y="162306"/>
                                </a:lnTo>
                                <a:lnTo>
                                  <a:pt x="0" y="94615"/>
                                </a:lnTo>
                                <a:lnTo>
                                  <a:pt x="35243" y="94615"/>
                                </a:lnTo>
                                <a:cubicBezTo>
                                  <a:pt x="35243" y="71882"/>
                                  <a:pt x="35243" y="49276"/>
                                  <a:pt x="35243" y="26543"/>
                                </a:cubicBezTo>
                                <a:lnTo>
                                  <a:pt x="0" y="2654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3" name="Shape 163"/>
                        <wps:cNvSpPr/>
                        <wps:spPr>
                          <a:xfrm>
                            <a:off x="641731" y="224663"/>
                            <a:ext cx="53975" cy="355473"/>
                          </a:xfrm>
                          <a:custGeom>
                            <a:avLst/>
                            <a:gdLst/>
                            <a:ahLst/>
                            <a:cxnLst/>
                            <a:rect l="0" t="0" r="0" b="0"/>
                            <a:pathLst>
                              <a:path w="53975" h="355473">
                                <a:moveTo>
                                  <a:pt x="25400" y="0"/>
                                </a:moveTo>
                                <a:cubicBezTo>
                                  <a:pt x="32766" y="0"/>
                                  <a:pt x="40005" y="0"/>
                                  <a:pt x="47371" y="0"/>
                                </a:cubicBezTo>
                                <a:cubicBezTo>
                                  <a:pt x="53467" y="1143"/>
                                  <a:pt x="53975" y="4445"/>
                                  <a:pt x="48514" y="10033"/>
                                </a:cubicBezTo>
                                <a:cubicBezTo>
                                  <a:pt x="48514" y="115824"/>
                                  <a:pt x="48514" y="221488"/>
                                  <a:pt x="48514" y="327279"/>
                                </a:cubicBezTo>
                                <a:cubicBezTo>
                                  <a:pt x="48514" y="346075"/>
                                  <a:pt x="42418" y="355473"/>
                                  <a:pt x="29972" y="355473"/>
                                </a:cubicBezTo>
                                <a:cubicBezTo>
                                  <a:pt x="21590" y="355473"/>
                                  <a:pt x="13081" y="355473"/>
                                  <a:pt x="4572" y="355473"/>
                                </a:cubicBezTo>
                                <a:cubicBezTo>
                                  <a:pt x="3048" y="345059"/>
                                  <a:pt x="1524" y="334518"/>
                                  <a:pt x="0" y="323977"/>
                                </a:cubicBezTo>
                                <a:cubicBezTo>
                                  <a:pt x="7239" y="323977"/>
                                  <a:pt x="14605" y="323977"/>
                                  <a:pt x="21971" y="323977"/>
                                </a:cubicBezTo>
                                <a:cubicBezTo>
                                  <a:pt x="24257" y="323977"/>
                                  <a:pt x="25400" y="322326"/>
                                  <a:pt x="25400" y="319024"/>
                                </a:cubicBezTo>
                                <a:cubicBezTo>
                                  <a:pt x="25400" y="212598"/>
                                  <a:pt x="25400" y="106299"/>
                                  <a:pt x="2540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4" name="Shape 164"/>
                        <wps:cNvSpPr/>
                        <wps:spPr>
                          <a:xfrm>
                            <a:off x="736473" y="204724"/>
                            <a:ext cx="135255" cy="393192"/>
                          </a:xfrm>
                          <a:custGeom>
                            <a:avLst/>
                            <a:gdLst/>
                            <a:ahLst/>
                            <a:cxnLst/>
                            <a:rect l="0" t="0" r="0" b="0"/>
                            <a:pathLst>
                              <a:path w="135255" h="393192">
                                <a:moveTo>
                                  <a:pt x="93599" y="0"/>
                                </a:moveTo>
                                <a:cubicBezTo>
                                  <a:pt x="102108" y="14478"/>
                                  <a:pt x="107823" y="27178"/>
                                  <a:pt x="110998" y="38227"/>
                                </a:cubicBezTo>
                                <a:lnTo>
                                  <a:pt x="135255" y="38227"/>
                                </a:lnTo>
                                <a:lnTo>
                                  <a:pt x="135255" y="156211"/>
                                </a:lnTo>
                                <a:lnTo>
                                  <a:pt x="112141" y="156211"/>
                                </a:lnTo>
                                <a:cubicBezTo>
                                  <a:pt x="104394" y="172848"/>
                                  <a:pt x="96266" y="186055"/>
                                  <a:pt x="87884" y="196088"/>
                                </a:cubicBezTo>
                                <a:cubicBezTo>
                                  <a:pt x="100203" y="196088"/>
                                  <a:pt x="112522" y="196088"/>
                                  <a:pt x="124841" y="196088"/>
                                </a:cubicBezTo>
                                <a:cubicBezTo>
                                  <a:pt x="124841" y="186690"/>
                                  <a:pt x="124841" y="177165"/>
                                  <a:pt x="124841" y="167767"/>
                                </a:cubicBezTo>
                                <a:lnTo>
                                  <a:pt x="135255" y="167767"/>
                                </a:lnTo>
                                <a:lnTo>
                                  <a:pt x="135255" y="216027"/>
                                </a:lnTo>
                                <a:lnTo>
                                  <a:pt x="89027" y="216027"/>
                                </a:lnTo>
                                <a:cubicBezTo>
                                  <a:pt x="89027" y="222631"/>
                                  <a:pt x="89027" y="229236"/>
                                  <a:pt x="89027" y="235966"/>
                                </a:cubicBezTo>
                                <a:lnTo>
                                  <a:pt x="135255" y="235966"/>
                                </a:lnTo>
                                <a:lnTo>
                                  <a:pt x="135255" y="255905"/>
                                </a:lnTo>
                                <a:lnTo>
                                  <a:pt x="89027" y="255905"/>
                                </a:lnTo>
                                <a:cubicBezTo>
                                  <a:pt x="89027" y="263017"/>
                                  <a:pt x="89027" y="270256"/>
                                  <a:pt x="89027" y="277495"/>
                                </a:cubicBezTo>
                                <a:lnTo>
                                  <a:pt x="135255" y="277495"/>
                                </a:lnTo>
                                <a:lnTo>
                                  <a:pt x="135255" y="309876"/>
                                </a:lnTo>
                                <a:lnTo>
                                  <a:pt x="129413" y="297435"/>
                                </a:lnTo>
                                <a:cubicBezTo>
                                  <a:pt x="115951" y="297435"/>
                                  <a:pt x="102489" y="297435"/>
                                  <a:pt x="89027" y="297435"/>
                                </a:cubicBezTo>
                                <a:cubicBezTo>
                                  <a:pt x="89027" y="312293"/>
                                  <a:pt x="89027" y="327279"/>
                                  <a:pt x="89027" y="342265"/>
                                </a:cubicBezTo>
                                <a:lnTo>
                                  <a:pt x="135255" y="333336"/>
                                </a:lnTo>
                                <a:lnTo>
                                  <a:pt x="135255" y="360763"/>
                                </a:lnTo>
                                <a:lnTo>
                                  <a:pt x="34671" y="383794"/>
                                </a:lnTo>
                                <a:cubicBezTo>
                                  <a:pt x="33909" y="391541"/>
                                  <a:pt x="32004" y="393192"/>
                                  <a:pt x="28956" y="388748"/>
                                </a:cubicBezTo>
                                <a:cubicBezTo>
                                  <a:pt x="26162" y="376555"/>
                                  <a:pt x="23495" y="364363"/>
                                  <a:pt x="20828" y="352172"/>
                                </a:cubicBezTo>
                                <a:cubicBezTo>
                                  <a:pt x="36957" y="350012"/>
                                  <a:pt x="53213" y="347726"/>
                                  <a:pt x="69342" y="345567"/>
                                </a:cubicBezTo>
                                <a:cubicBezTo>
                                  <a:pt x="69342" y="304038"/>
                                  <a:pt x="69342" y="262510"/>
                                  <a:pt x="69342" y="220980"/>
                                </a:cubicBezTo>
                                <a:cubicBezTo>
                                  <a:pt x="56261" y="235331"/>
                                  <a:pt x="36576" y="249810"/>
                                  <a:pt x="10414" y="264161"/>
                                </a:cubicBezTo>
                                <a:cubicBezTo>
                                  <a:pt x="6985" y="253619"/>
                                  <a:pt x="3429" y="243078"/>
                                  <a:pt x="0" y="232537"/>
                                </a:cubicBezTo>
                                <a:cubicBezTo>
                                  <a:pt x="40894" y="214885"/>
                                  <a:pt x="69342" y="189357"/>
                                  <a:pt x="85598" y="156211"/>
                                </a:cubicBezTo>
                                <a:cubicBezTo>
                                  <a:pt x="60071" y="156211"/>
                                  <a:pt x="34671" y="156211"/>
                                  <a:pt x="9271" y="156211"/>
                                </a:cubicBezTo>
                                <a:cubicBezTo>
                                  <a:pt x="9271" y="147320"/>
                                  <a:pt x="9271" y="138430"/>
                                  <a:pt x="9271" y="129667"/>
                                </a:cubicBezTo>
                                <a:cubicBezTo>
                                  <a:pt x="48133" y="129667"/>
                                  <a:pt x="87122" y="129667"/>
                                  <a:pt x="125984" y="129667"/>
                                </a:cubicBezTo>
                                <a:cubicBezTo>
                                  <a:pt x="125984" y="122936"/>
                                  <a:pt x="125984" y="116332"/>
                                  <a:pt x="125984" y="109728"/>
                                </a:cubicBezTo>
                                <a:cubicBezTo>
                                  <a:pt x="99060" y="109728"/>
                                  <a:pt x="72009" y="109728"/>
                                  <a:pt x="45085" y="109728"/>
                                </a:cubicBezTo>
                                <a:cubicBezTo>
                                  <a:pt x="45085" y="100838"/>
                                  <a:pt x="45085" y="91948"/>
                                  <a:pt x="45085" y="83059"/>
                                </a:cubicBezTo>
                                <a:cubicBezTo>
                                  <a:pt x="72009" y="83059"/>
                                  <a:pt x="99060" y="83059"/>
                                  <a:pt x="125984" y="83059"/>
                                </a:cubicBezTo>
                                <a:cubicBezTo>
                                  <a:pt x="125984" y="76962"/>
                                  <a:pt x="125984" y="70866"/>
                                  <a:pt x="125984" y="64770"/>
                                </a:cubicBezTo>
                                <a:cubicBezTo>
                                  <a:pt x="90551" y="64770"/>
                                  <a:pt x="55118" y="64770"/>
                                  <a:pt x="19685" y="64770"/>
                                </a:cubicBezTo>
                                <a:cubicBezTo>
                                  <a:pt x="19685" y="56007"/>
                                  <a:pt x="19685" y="47117"/>
                                  <a:pt x="19685" y="38227"/>
                                </a:cubicBezTo>
                                <a:cubicBezTo>
                                  <a:pt x="40894" y="38227"/>
                                  <a:pt x="61976" y="38227"/>
                                  <a:pt x="83185" y="38227"/>
                                </a:cubicBezTo>
                                <a:cubicBezTo>
                                  <a:pt x="80899" y="29337"/>
                                  <a:pt x="77089" y="20574"/>
                                  <a:pt x="71628" y="11685"/>
                                </a:cubicBezTo>
                                <a:cubicBezTo>
                                  <a:pt x="78994" y="7748"/>
                                  <a:pt x="86360" y="3937"/>
                                  <a:pt x="9359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5" name="Shape 165"/>
                        <wps:cNvSpPr/>
                        <wps:spPr>
                          <a:xfrm>
                            <a:off x="871728" y="536956"/>
                            <a:ext cx="8128" cy="28531"/>
                          </a:xfrm>
                          <a:custGeom>
                            <a:avLst/>
                            <a:gdLst/>
                            <a:ahLst/>
                            <a:cxnLst/>
                            <a:rect l="0" t="0" r="0" b="0"/>
                            <a:pathLst>
                              <a:path w="8128" h="28531">
                                <a:moveTo>
                                  <a:pt x="5715" y="0"/>
                                </a:moveTo>
                                <a:cubicBezTo>
                                  <a:pt x="6477" y="8890"/>
                                  <a:pt x="7239" y="17780"/>
                                  <a:pt x="8128" y="26670"/>
                                </a:cubicBezTo>
                                <a:lnTo>
                                  <a:pt x="0" y="28531"/>
                                </a:lnTo>
                                <a:lnTo>
                                  <a:pt x="0" y="1104"/>
                                </a:lnTo>
                                <a:lnTo>
                                  <a:pt x="5715"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6" name="Shape 166"/>
                        <wps:cNvSpPr/>
                        <wps:spPr>
                          <a:xfrm>
                            <a:off x="1046226" y="458978"/>
                            <a:ext cx="38735" cy="134493"/>
                          </a:xfrm>
                          <a:custGeom>
                            <a:avLst/>
                            <a:gdLst/>
                            <a:ahLst/>
                            <a:cxnLst/>
                            <a:rect l="0" t="0" r="0" b="0"/>
                            <a:pathLst>
                              <a:path w="38735" h="134493">
                                <a:moveTo>
                                  <a:pt x="0" y="0"/>
                                </a:moveTo>
                                <a:lnTo>
                                  <a:pt x="38735" y="0"/>
                                </a:lnTo>
                                <a:lnTo>
                                  <a:pt x="38735" y="26543"/>
                                </a:lnTo>
                                <a:lnTo>
                                  <a:pt x="19685" y="26543"/>
                                </a:lnTo>
                                <a:cubicBezTo>
                                  <a:pt x="19685" y="45847"/>
                                  <a:pt x="19685" y="65278"/>
                                  <a:pt x="19685" y="84709"/>
                                </a:cubicBezTo>
                                <a:lnTo>
                                  <a:pt x="38735" y="84709"/>
                                </a:lnTo>
                                <a:lnTo>
                                  <a:pt x="38735" y="111252"/>
                                </a:lnTo>
                                <a:lnTo>
                                  <a:pt x="19685" y="111252"/>
                                </a:lnTo>
                                <a:cubicBezTo>
                                  <a:pt x="19685" y="118999"/>
                                  <a:pt x="19685" y="126746"/>
                                  <a:pt x="19685" y="134493"/>
                                </a:cubicBezTo>
                                <a:cubicBezTo>
                                  <a:pt x="13081" y="134493"/>
                                  <a:pt x="6604" y="134493"/>
                                  <a:pt x="0" y="134493"/>
                                </a:cubicBezTo>
                                <a:cubicBezTo>
                                  <a:pt x="0" y="89662"/>
                                  <a:pt x="0" y="44831"/>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7" name="Shape 167"/>
                        <wps:cNvSpPr/>
                        <wps:spPr>
                          <a:xfrm>
                            <a:off x="1049655" y="399161"/>
                            <a:ext cx="35306" cy="31497"/>
                          </a:xfrm>
                          <a:custGeom>
                            <a:avLst/>
                            <a:gdLst/>
                            <a:ahLst/>
                            <a:cxnLst/>
                            <a:rect l="0" t="0" r="0" b="0"/>
                            <a:pathLst>
                              <a:path w="35306" h="31497">
                                <a:moveTo>
                                  <a:pt x="0" y="0"/>
                                </a:moveTo>
                                <a:lnTo>
                                  <a:pt x="35306" y="0"/>
                                </a:lnTo>
                                <a:lnTo>
                                  <a:pt x="35306" y="31497"/>
                                </a:lnTo>
                                <a:lnTo>
                                  <a:pt x="0" y="31497"/>
                                </a:lnTo>
                                <a:cubicBezTo>
                                  <a:pt x="0" y="20955"/>
                                  <a:pt x="0" y="10414"/>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8" name="Shape 168"/>
                        <wps:cNvSpPr/>
                        <wps:spPr>
                          <a:xfrm>
                            <a:off x="1049655" y="339344"/>
                            <a:ext cx="35306" cy="31496"/>
                          </a:xfrm>
                          <a:custGeom>
                            <a:avLst/>
                            <a:gdLst/>
                            <a:ahLst/>
                            <a:cxnLst/>
                            <a:rect l="0" t="0" r="0" b="0"/>
                            <a:pathLst>
                              <a:path w="35306" h="31496">
                                <a:moveTo>
                                  <a:pt x="0" y="0"/>
                                </a:moveTo>
                                <a:lnTo>
                                  <a:pt x="35306" y="0"/>
                                </a:lnTo>
                                <a:lnTo>
                                  <a:pt x="35306" y="31496"/>
                                </a:lnTo>
                                <a:lnTo>
                                  <a:pt x="0" y="31496"/>
                                </a:lnTo>
                                <a:cubicBezTo>
                                  <a:pt x="0" y="20955"/>
                                  <a:pt x="0" y="10540"/>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69" name="Shape 169"/>
                        <wps:cNvSpPr/>
                        <wps:spPr>
                          <a:xfrm>
                            <a:off x="1038098" y="282829"/>
                            <a:ext cx="46863" cy="31623"/>
                          </a:xfrm>
                          <a:custGeom>
                            <a:avLst/>
                            <a:gdLst/>
                            <a:ahLst/>
                            <a:cxnLst/>
                            <a:rect l="0" t="0" r="0" b="0"/>
                            <a:pathLst>
                              <a:path w="46863" h="31623">
                                <a:moveTo>
                                  <a:pt x="0" y="0"/>
                                </a:moveTo>
                                <a:lnTo>
                                  <a:pt x="46863" y="0"/>
                                </a:lnTo>
                                <a:lnTo>
                                  <a:pt x="46863" y="31623"/>
                                </a:lnTo>
                                <a:lnTo>
                                  <a:pt x="0" y="31623"/>
                                </a:lnTo>
                                <a:cubicBezTo>
                                  <a:pt x="0" y="21082"/>
                                  <a:pt x="0" y="10541"/>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0" name="Shape 170"/>
                        <wps:cNvSpPr/>
                        <wps:spPr>
                          <a:xfrm>
                            <a:off x="1049655" y="223012"/>
                            <a:ext cx="35306" cy="31623"/>
                          </a:xfrm>
                          <a:custGeom>
                            <a:avLst/>
                            <a:gdLst/>
                            <a:ahLst/>
                            <a:cxnLst/>
                            <a:rect l="0" t="0" r="0" b="0"/>
                            <a:pathLst>
                              <a:path w="35306" h="31623">
                                <a:moveTo>
                                  <a:pt x="0" y="0"/>
                                </a:moveTo>
                                <a:lnTo>
                                  <a:pt x="35306" y="0"/>
                                </a:lnTo>
                                <a:lnTo>
                                  <a:pt x="35306" y="31623"/>
                                </a:lnTo>
                                <a:lnTo>
                                  <a:pt x="0" y="31623"/>
                                </a:lnTo>
                                <a:cubicBezTo>
                                  <a:pt x="0" y="21082"/>
                                  <a:pt x="0" y="10541"/>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1" name="Shape 171"/>
                        <wps:cNvSpPr/>
                        <wps:spPr>
                          <a:xfrm>
                            <a:off x="871728" y="203073"/>
                            <a:ext cx="137541" cy="390399"/>
                          </a:xfrm>
                          <a:custGeom>
                            <a:avLst/>
                            <a:gdLst/>
                            <a:ahLst/>
                            <a:cxnLst/>
                            <a:rect l="0" t="0" r="0" b="0"/>
                            <a:pathLst>
                              <a:path w="137541" h="390399">
                                <a:moveTo>
                                  <a:pt x="39243" y="0"/>
                                </a:moveTo>
                                <a:cubicBezTo>
                                  <a:pt x="47371" y="3302"/>
                                  <a:pt x="55499" y="6731"/>
                                  <a:pt x="63500" y="10033"/>
                                </a:cubicBezTo>
                                <a:cubicBezTo>
                                  <a:pt x="66675" y="14478"/>
                                  <a:pt x="65532" y="17145"/>
                                  <a:pt x="60071" y="18288"/>
                                </a:cubicBezTo>
                                <a:cubicBezTo>
                                  <a:pt x="55880" y="25527"/>
                                  <a:pt x="51562" y="32639"/>
                                  <a:pt x="47371" y="39878"/>
                                </a:cubicBezTo>
                                <a:cubicBezTo>
                                  <a:pt x="71247" y="39878"/>
                                  <a:pt x="95123" y="39878"/>
                                  <a:pt x="118999" y="39878"/>
                                </a:cubicBezTo>
                                <a:cubicBezTo>
                                  <a:pt x="118999" y="48768"/>
                                  <a:pt x="118999" y="57658"/>
                                  <a:pt x="118999" y="66422"/>
                                </a:cubicBezTo>
                                <a:cubicBezTo>
                                  <a:pt x="83947" y="66422"/>
                                  <a:pt x="48895" y="66422"/>
                                  <a:pt x="13843" y="66422"/>
                                </a:cubicBezTo>
                                <a:cubicBezTo>
                                  <a:pt x="13843" y="72517"/>
                                  <a:pt x="13843" y="78613"/>
                                  <a:pt x="13843" y="84710"/>
                                </a:cubicBezTo>
                                <a:cubicBezTo>
                                  <a:pt x="40386" y="84710"/>
                                  <a:pt x="67056" y="84710"/>
                                  <a:pt x="93599" y="84710"/>
                                </a:cubicBezTo>
                                <a:cubicBezTo>
                                  <a:pt x="93599" y="93599"/>
                                  <a:pt x="93599" y="102489"/>
                                  <a:pt x="93599" y="111379"/>
                                </a:cubicBezTo>
                                <a:cubicBezTo>
                                  <a:pt x="67056" y="111379"/>
                                  <a:pt x="40386" y="111379"/>
                                  <a:pt x="13843" y="111379"/>
                                </a:cubicBezTo>
                                <a:cubicBezTo>
                                  <a:pt x="13843" y="117984"/>
                                  <a:pt x="13843" y="124587"/>
                                  <a:pt x="13843" y="131318"/>
                                </a:cubicBezTo>
                                <a:cubicBezTo>
                                  <a:pt x="52705" y="131318"/>
                                  <a:pt x="91694" y="131318"/>
                                  <a:pt x="130556" y="131318"/>
                                </a:cubicBezTo>
                                <a:cubicBezTo>
                                  <a:pt x="130556" y="140081"/>
                                  <a:pt x="130556" y="148972"/>
                                  <a:pt x="130556" y="157862"/>
                                </a:cubicBezTo>
                                <a:cubicBezTo>
                                  <a:pt x="104394" y="157862"/>
                                  <a:pt x="78232" y="157862"/>
                                  <a:pt x="51943" y="157862"/>
                                </a:cubicBezTo>
                                <a:cubicBezTo>
                                  <a:pt x="65024" y="187706"/>
                                  <a:pt x="93599" y="211582"/>
                                  <a:pt x="137541" y="229236"/>
                                </a:cubicBezTo>
                                <a:cubicBezTo>
                                  <a:pt x="134493" y="240285"/>
                                  <a:pt x="131318" y="251461"/>
                                  <a:pt x="128270" y="262510"/>
                                </a:cubicBezTo>
                                <a:cubicBezTo>
                                  <a:pt x="100584" y="250317"/>
                                  <a:pt x="79756" y="235966"/>
                                  <a:pt x="65913" y="219329"/>
                                </a:cubicBezTo>
                                <a:cubicBezTo>
                                  <a:pt x="65913" y="245873"/>
                                  <a:pt x="65913" y="272415"/>
                                  <a:pt x="65913" y="299086"/>
                                </a:cubicBezTo>
                                <a:cubicBezTo>
                                  <a:pt x="49276" y="299086"/>
                                  <a:pt x="32766" y="299086"/>
                                  <a:pt x="16129" y="299086"/>
                                </a:cubicBezTo>
                                <a:cubicBezTo>
                                  <a:pt x="23876" y="313437"/>
                                  <a:pt x="31623" y="323342"/>
                                  <a:pt x="39243" y="328930"/>
                                </a:cubicBezTo>
                                <a:cubicBezTo>
                                  <a:pt x="57023" y="313437"/>
                                  <a:pt x="72390" y="297435"/>
                                  <a:pt x="85471" y="280798"/>
                                </a:cubicBezTo>
                                <a:cubicBezTo>
                                  <a:pt x="90170" y="288544"/>
                                  <a:pt x="94742" y="296291"/>
                                  <a:pt x="99314" y="304038"/>
                                </a:cubicBezTo>
                                <a:cubicBezTo>
                                  <a:pt x="100203" y="309499"/>
                                  <a:pt x="98171" y="311277"/>
                                  <a:pt x="93599" y="308991"/>
                                </a:cubicBezTo>
                                <a:cubicBezTo>
                                  <a:pt x="81280" y="321184"/>
                                  <a:pt x="69342" y="331724"/>
                                  <a:pt x="57785" y="340614"/>
                                </a:cubicBezTo>
                                <a:cubicBezTo>
                                  <a:pt x="70104" y="348362"/>
                                  <a:pt x="92837" y="354457"/>
                                  <a:pt x="125984" y="358775"/>
                                </a:cubicBezTo>
                                <a:cubicBezTo>
                                  <a:pt x="124079" y="369316"/>
                                  <a:pt x="122047" y="379857"/>
                                  <a:pt x="120142" y="390399"/>
                                </a:cubicBezTo>
                                <a:cubicBezTo>
                                  <a:pt x="69279" y="385445"/>
                                  <a:pt x="32988" y="367062"/>
                                  <a:pt x="11164" y="335302"/>
                                </a:cubicBezTo>
                                <a:lnTo>
                                  <a:pt x="0" y="311527"/>
                                </a:lnTo>
                                <a:lnTo>
                                  <a:pt x="0" y="279147"/>
                                </a:lnTo>
                                <a:lnTo>
                                  <a:pt x="46228" y="279147"/>
                                </a:lnTo>
                                <a:cubicBezTo>
                                  <a:pt x="46228" y="271907"/>
                                  <a:pt x="46228" y="264668"/>
                                  <a:pt x="46228" y="257556"/>
                                </a:cubicBezTo>
                                <a:lnTo>
                                  <a:pt x="0" y="257556"/>
                                </a:lnTo>
                                <a:lnTo>
                                  <a:pt x="0" y="237617"/>
                                </a:lnTo>
                                <a:lnTo>
                                  <a:pt x="46228" y="237617"/>
                                </a:lnTo>
                                <a:cubicBezTo>
                                  <a:pt x="46228" y="230887"/>
                                  <a:pt x="46228" y="224282"/>
                                  <a:pt x="46228" y="217678"/>
                                </a:cubicBezTo>
                                <a:lnTo>
                                  <a:pt x="0" y="217678"/>
                                </a:lnTo>
                                <a:lnTo>
                                  <a:pt x="0" y="169418"/>
                                </a:lnTo>
                                <a:lnTo>
                                  <a:pt x="11557" y="169418"/>
                                </a:lnTo>
                                <a:cubicBezTo>
                                  <a:pt x="17653" y="170562"/>
                                  <a:pt x="18034" y="173863"/>
                                  <a:pt x="12700" y="179451"/>
                                </a:cubicBezTo>
                                <a:cubicBezTo>
                                  <a:pt x="12700" y="185548"/>
                                  <a:pt x="12700" y="191643"/>
                                  <a:pt x="12700" y="197739"/>
                                </a:cubicBezTo>
                                <a:cubicBezTo>
                                  <a:pt x="24638" y="197739"/>
                                  <a:pt x="36576" y="197739"/>
                                  <a:pt x="48514" y="197739"/>
                                </a:cubicBezTo>
                                <a:cubicBezTo>
                                  <a:pt x="40005" y="184404"/>
                                  <a:pt x="33528" y="171069"/>
                                  <a:pt x="28829" y="157862"/>
                                </a:cubicBezTo>
                                <a:lnTo>
                                  <a:pt x="0" y="157862"/>
                                </a:lnTo>
                                <a:lnTo>
                                  <a:pt x="0" y="39878"/>
                                </a:lnTo>
                                <a:lnTo>
                                  <a:pt x="23114" y="39878"/>
                                </a:lnTo>
                                <a:cubicBezTo>
                                  <a:pt x="28448" y="26670"/>
                                  <a:pt x="33909" y="13336"/>
                                  <a:pt x="3924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2" name="Shape 172"/>
                        <wps:cNvSpPr/>
                        <wps:spPr>
                          <a:xfrm>
                            <a:off x="1131697" y="541289"/>
                            <a:ext cx="64770" cy="53833"/>
                          </a:xfrm>
                          <a:custGeom>
                            <a:avLst/>
                            <a:gdLst/>
                            <a:ahLst/>
                            <a:cxnLst/>
                            <a:rect l="0" t="0" r="0" b="0"/>
                            <a:pathLst>
                              <a:path w="64770" h="53833">
                                <a:moveTo>
                                  <a:pt x="64770" y="0"/>
                                </a:moveTo>
                                <a:lnTo>
                                  <a:pt x="64770" y="30649"/>
                                </a:lnTo>
                                <a:lnTo>
                                  <a:pt x="48625" y="39276"/>
                                </a:lnTo>
                                <a:cubicBezTo>
                                  <a:pt x="35147" y="45102"/>
                                  <a:pt x="20892" y="49959"/>
                                  <a:pt x="5842" y="53833"/>
                                </a:cubicBezTo>
                                <a:cubicBezTo>
                                  <a:pt x="3937" y="43292"/>
                                  <a:pt x="2032" y="32751"/>
                                  <a:pt x="0" y="22337"/>
                                </a:cubicBezTo>
                                <a:cubicBezTo>
                                  <a:pt x="15049" y="18972"/>
                                  <a:pt x="28162" y="15352"/>
                                  <a:pt x="39338" y="11463"/>
                                </a:cubicBezTo>
                                <a:lnTo>
                                  <a:pt x="6477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3" name="Shape 173"/>
                        <wps:cNvSpPr/>
                        <wps:spPr>
                          <a:xfrm>
                            <a:off x="1150239" y="465582"/>
                            <a:ext cx="46228" cy="71140"/>
                          </a:xfrm>
                          <a:custGeom>
                            <a:avLst/>
                            <a:gdLst/>
                            <a:ahLst/>
                            <a:cxnLst/>
                            <a:rect l="0" t="0" r="0" b="0"/>
                            <a:pathLst>
                              <a:path w="46228" h="71140">
                                <a:moveTo>
                                  <a:pt x="0" y="0"/>
                                </a:moveTo>
                                <a:lnTo>
                                  <a:pt x="46228" y="0"/>
                                </a:lnTo>
                                <a:lnTo>
                                  <a:pt x="46228" y="26543"/>
                                </a:lnTo>
                                <a:lnTo>
                                  <a:pt x="40513" y="26543"/>
                                </a:lnTo>
                                <a:lnTo>
                                  <a:pt x="46228" y="33752"/>
                                </a:lnTo>
                                <a:lnTo>
                                  <a:pt x="46228" y="71140"/>
                                </a:lnTo>
                                <a:lnTo>
                                  <a:pt x="17399" y="26543"/>
                                </a:lnTo>
                                <a:cubicBezTo>
                                  <a:pt x="11557" y="26543"/>
                                  <a:pt x="5842" y="26543"/>
                                  <a:pt x="0" y="26543"/>
                                </a:cubicBezTo>
                                <a:cubicBezTo>
                                  <a:pt x="0" y="17652"/>
                                  <a:pt x="0" y="8889"/>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4" name="Shape 174"/>
                        <wps:cNvSpPr/>
                        <wps:spPr>
                          <a:xfrm>
                            <a:off x="1084961" y="458978"/>
                            <a:ext cx="38735" cy="127889"/>
                          </a:xfrm>
                          <a:custGeom>
                            <a:avLst/>
                            <a:gdLst/>
                            <a:ahLst/>
                            <a:cxnLst/>
                            <a:rect l="0" t="0" r="0" b="0"/>
                            <a:pathLst>
                              <a:path w="38735" h="127889">
                                <a:moveTo>
                                  <a:pt x="0" y="0"/>
                                </a:moveTo>
                                <a:lnTo>
                                  <a:pt x="38735" y="0"/>
                                </a:lnTo>
                                <a:cubicBezTo>
                                  <a:pt x="38735" y="42545"/>
                                  <a:pt x="38735" y="85217"/>
                                  <a:pt x="38735" y="127889"/>
                                </a:cubicBezTo>
                                <a:cubicBezTo>
                                  <a:pt x="32131" y="127889"/>
                                  <a:pt x="25654" y="127889"/>
                                  <a:pt x="19050" y="127889"/>
                                </a:cubicBezTo>
                                <a:cubicBezTo>
                                  <a:pt x="19050" y="122301"/>
                                  <a:pt x="19050" y="116713"/>
                                  <a:pt x="19050" y="111252"/>
                                </a:cubicBezTo>
                                <a:lnTo>
                                  <a:pt x="0" y="111252"/>
                                </a:lnTo>
                                <a:lnTo>
                                  <a:pt x="0" y="84709"/>
                                </a:lnTo>
                                <a:lnTo>
                                  <a:pt x="19050" y="84709"/>
                                </a:lnTo>
                                <a:cubicBezTo>
                                  <a:pt x="19050" y="65278"/>
                                  <a:pt x="19050" y="45847"/>
                                  <a:pt x="19050" y="26543"/>
                                </a:cubicBezTo>
                                <a:lnTo>
                                  <a:pt x="0" y="2654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5" name="Shape 175"/>
                        <wps:cNvSpPr/>
                        <wps:spPr>
                          <a:xfrm>
                            <a:off x="1084961" y="399161"/>
                            <a:ext cx="32893" cy="31497"/>
                          </a:xfrm>
                          <a:custGeom>
                            <a:avLst/>
                            <a:gdLst/>
                            <a:ahLst/>
                            <a:cxnLst/>
                            <a:rect l="0" t="0" r="0" b="0"/>
                            <a:pathLst>
                              <a:path w="32893" h="31497">
                                <a:moveTo>
                                  <a:pt x="0" y="0"/>
                                </a:moveTo>
                                <a:lnTo>
                                  <a:pt x="32893" y="0"/>
                                </a:lnTo>
                                <a:cubicBezTo>
                                  <a:pt x="32893" y="10414"/>
                                  <a:pt x="32893" y="20955"/>
                                  <a:pt x="32893" y="31497"/>
                                </a:cubicBezTo>
                                <a:lnTo>
                                  <a:pt x="0" y="31497"/>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6" name="Shape 176"/>
                        <wps:cNvSpPr/>
                        <wps:spPr>
                          <a:xfrm>
                            <a:off x="1084961" y="339344"/>
                            <a:ext cx="32893" cy="31496"/>
                          </a:xfrm>
                          <a:custGeom>
                            <a:avLst/>
                            <a:gdLst/>
                            <a:ahLst/>
                            <a:cxnLst/>
                            <a:rect l="0" t="0" r="0" b="0"/>
                            <a:pathLst>
                              <a:path w="32893" h="31496">
                                <a:moveTo>
                                  <a:pt x="0" y="0"/>
                                </a:moveTo>
                                <a:lnTo>
                                  <a:pt x="32893" y="0"/>
                                </a:lnTo>
                                <a:cubicBezTo>
                                  <a:pt x="32893" y="10540"/>
                                  <a:pt x="32893" y="20955"/>
                                  <a:pt x="32893"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7" name="Shape 177"/>
                        <wps:cNvSpPr/>
                        <wps:spPr>
                          <a:xfrm>
                            <a:off x="1084961" y="282829"/>
                            <a:ext cx="45593" cy="31623"/>
                          </a:xfrm>
                          <a:custGeom>
                            <a:avLst/>
                            <a:gdLst/>
                            <a:ahLst/>
                            <a:cxnLst/>
                            <a:rect l="0" t="0" r="0" b="0"/>
                            <a:pathLst>
                              <a:path w="45593" h="31623">
                                <a:moveTo>
                                  <a:pt x="0" y="0"/>
                                </a:moveTo>
                                <a:lnTo>
                                  <a:pt x="45593" y="0"/>
                                </a:lnTo>
                                <a:cubicBezTo>
                                  <a:pt x="45593" y="10541"/>
                                  <a:pt x="45593" y="21082"/>
                                  <a:pt x="45593"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8" name="Shape 178"/>
                        <wps:cNvSpPr/>
                        <wps:spPr>
                          <a:xfrm>
                            <a:off x="1084961" y="223012"/>
                            <a:ext cx="32893" cy="31623"/>
                          </a:xfrm>
                          <a:custGeom>
                            <a:avLst/>
                            <a:gdLst/>
                            <a:ahLst/>
                            <a:cxnLst/>
                            <a:rect l="0" t="0" r="0" b="0"/>
                            <a:pathLst>
                              <a:path w="32893" h="31623">
                                <a:moveTo>
                                  <a:pt x="0" y="0"/>
                                </a:moveTo>
                                <a:lnTo>
                                  <a:pt x="32893" y="0"/>
                                </a:lnTo>
                                <a:cubicBezTo>
                                  <a:pt x="32893" y="10541"/>
                                  <a:pt x="32893" y="21082"/>
                                  <a:pt x="32893"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79" name="Shape 179"/>
                        <wps:cNvSpPr/>
                        <wps:spPr>
                          <a:xfrm>
                            <a:off x="1125982" y="211455"/>
                            <a:ext cx="70485" cy="245745"/>
                          </a:xfrm>
                          <a:custGeom>
                            <a:avLst/>
                            <a:gdLst/>
                            <a:ahLst/>
                            <a:cxnLst/>
                            <a:rect l="0" t="0" r="0" b="0"/>
                            <a:pathLst>
                              <a:path w="70485" h="245745">
                                <a:moveTo>
                                  <a:pt x="49657" y="0"/>
                                </a:moveTo>
                                <a:cubicBezTo>
                                  <a:pt x="55880" y="0"/>
                                  <a:pt x="61976" y="0"/>
                                  <a:pt x="68199" y="0"/>
                                </a:cubicBezTo>
                                <a:lnTo>
                                  <a:pt x="70485" y="1546"/>
                                </a:lnTo>
                                <a:lnTo>
                                  <a:pt x="70485" y="7869"/>
                                </a:lnTo>
                                <a:lnTo>
                                  <a:pt x="69342" y="9906"/>
                                </a:lnTo>
                                <a:cubicBezTo>
                                  <a:pt x="69342" y="16002"/>
                                  <a:pt x="69342" y="22098"/>
                                  <a:pt x="69342" y="28194"/>
                                </a:cubicBezTo>
                                <a:lnTo>
                                  <a:pt x="70485" y="28194"/>
                                </a:lnTo>
                                <a:lnTo>
                                  <a:pt x="70485" y="54737"/>
                                </a:lnTo>
                                <a:lnTo>
                                  <a:pt x="69342" y="54737"/>
                                </a:lnTo>
                                <a:cubicBezTo>
                                  <a:pt x="69342" y="61976"/>
                                  <a:pt x="69342" y="69215"/>
                                  <a:pt x="69342" y="76327"/>
                                </a:cubicBezTo>
                                <a:cubicBezTo>
                                  <a:pt x="66294" y="76327"/>
                                  <a:pt x="63119" y="76327"/>
                                  <a:pt x="60071" y="76327"/>
                                </a:cubicBezTo>
                                <a:cubicBezTo>
                                  <a:pt x="58547" y="83058"/>
                                  <a:pt x="55880" y="90805"/>
                                  <a:pt x="51943" y="99568"/>
                                </a:cubicBezTo>
                                <a:lnTo>
                                  <a:pt x="70485" y="99568"/>
                                </a:lnTo>
                                <a:lnTo>
                                  <a:pt x="70485" y="119507"/>
                                </a:lnTo>
                                <a:lnTo>
                                  <a:pt x="50800" y="119507"/>
                                </a:lnTo>
                                <a:cubicBezTo>
                                  <a:pt x="50800" y="126238"/>
                                  <a:pt x="50800" y="132842"/>
                                  <a:pt x="50800" y="139446"/>
                                </a:cubicBezTo>
                                <a:lnTo>
                                  <a:pt x="70485" y="139446"/>
                                </a:lnTo>
                                <a:lnTo>
                                  <a:pt x="70485" y="159385"/>
                                </a:lnTo>
                                <a:lnTo>
                                  <a:pt x="50800" y="159385"/>
                                </a:lnTo>
                                <a:cubicBezTo>
                                  <a:pt x="50800" y="166116"/>
                                  <a:pt x="50800" y="172720"/>
                                  <a:pt x="50800" y="179324"/>
                                </a:cubicBezTo>
                                <a:lnTo>
                                  <a:pt x="70485" y="179324"/>
                                </a:lnTo>
                                <a:lnTo>
                                  <a:pt x="70485" y="199263"/>
                                </a:lnTo>
                                <a:lnTo>
                                  <a:pt x="50800" y="199263"/>
                                </a:lnTo>
                                <a:cubicBezTo>
                                  <a:pt x="50800" y="205359"/>
                                  <a:pt x="50800" y="211455"/>
                                  <a:pt x="50800" y="217551"/>
                                </a:cubicBezTo>
                                <a:lnTo>
                                  <a:pt x="70485" y="217551"/>
                                </a:lnTo>
                                <a:lnTo>
                                  <a:pt x="70485" y="237490"/>
                                </a:lnTo>
                                <a:lnTo>
                                  <a:pt x="50800" y="237490"/>
                                </a:lnTo>
                                <a:cubicBezTo>
                                  <a:pt x="50800" y="240284"/>
                                  <a:pt x="50800" y="243078"/>
                                  <a:pt x="50800" y="245745"/>
                                </a:cubicBezTo>
                                <a:cubicBezTo>
                                  <a:pt x="44323" y="245745"/>
                                  <a:pt x="37719" y="245745"/>
                                  <a:pt x="31242" y="245745"/>
                                </a:cubicBezTo>
                                <a:cubicBezTo>
                                  <a:pt x="31242" y="213741"/>
                                  <a:pt x="31242" y="181610"/>
                                  <a:pt x="31242" y="149479"/>
                                </a:cubicBezTo>
                                <a:cubicBezTo>
                                  <a:pt x="24257" y="164973"/>
                                  <a:pt x="16891" y="176022"/>
                                  <a:pt x="9271" y="182626"/>
                                </a:cubicBezTo>
                                <a:cubicBezTo>
                                  <a:pt x="6096" y="173863"/>
                                  <a:pt x="3048" y="164973"/>
                                  <a:pt x="0" y="156083"/>
                                </a:cubicBezTo>
                                <a:cubicBezTo>
                                  <a:pt x="18542" y="131699"/>
                                  <a:pt x="32385" y="103505"/>
                                  <a:pt x="41656" y="71374"/>
                                </a:cubicBezTo>
                                <a:cubicBezTo>
                                  <a:pt x="44323" y="71882"/>
                                  <a:pt x="46990" y="72517"/>
                                  <a:pt x="49657" y="73025"/>
                                </a:cubicBezTo>
                                <a:cubicBezTo>
                                  <a:pt x="49657" y="66929"/>
                                  <a:pt x="49657" y="60833"/>
                                  <a:pt x="49657" y="54737"/>
                                </a:cubicBezTo>
                                <a:cubicBezTo>
                                  <a:pt x="36576" y="54737"/>
                                  <a:pt x="23495" y="54737"/>
                                  <a:pt x="10414" y="54737"/>
                                </a:cubicBezTo>
                                <a:cubicBezTo>
                                  <a:pt x="10414" y="45974"/>
                                  <a:pt x="10414" y="37084"/>
                                  <a:pt x="10414" y="28194"/>
                                </a:cubicBezTo>
                                <a:cubicBezTo>
                                  <a:pt x="23495" y="28194"/>
                                  <a:pt x="36576" y="28194"/>
                                  <a:pt x="49657" y="28194"/>
                                </a:cubicBezTo>
                                <a:cubicBezTo>
                                  <a:pt x="49657" y="18796"/>
                                  <a:pt x="49657" y="9398"/>
                                  <a:pt x="49657"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0" name="Shape 180"/>
                        <wps:cNvSpPr/>
                        <wps:spPr>
                          <a:xfrm>
                            <a:off x="1196467" y="499334"/>
                            <a:ext cx="24321" cy="72603"/>
                          </a:xfrm>
                          <a:custGeom>
                            <a:avLst/>
                            <a:gdLst/>
                            <a:ahLst/>
                            <a:cxnLst/>
                            <a:rect l="0" t="0" r="0" b="0"/>
                            <a:pathLst>
                              <a:path w="24321" h="72603">
                                <a:moveTo>
                                  <a:pt x="0" y="0"/>
                                </a:moveTo>
                                <a:lnTo>
                                  <a:pt x="21971" y="27716"/>
                                </a:lnTo>
                                <a:lnTo>
                                  <a:pt x="24321" y="25182"/>
                                </a:lnTo>
                                <a:lnTo>
                                  <a:pt x="24321" y="62088"/>
                                </a:lnTo>
                                <a:lnTo>
                                  <a:pt x="21971" y="60863"/>
                                </a:lnTo>
                                <a:lnTo>
                                  <a:pt x="0" y="72603"/>
                                </a:lnTo>
                                <a:lnTo>
                                  <a:pt x="0" y="41955"/>
                                </a:lnTo>
                                <a:lnTo>
                                  <a:pt x="2286" y="40924"/>
                                </a:lnTo>
                                <a:lnTo>
                                  <a:pt x="0" y="37388"/>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159" name="Shape 6159"/>
                        <wps:cNvSpPr/>
                        <wps:spPr>
                          <a:xfrm>
                            <a:off x="1196467" y="465582"/>
                            <a:ext cx="24321" cy="26543"/>
                          </a:xfrm>
                          <a:custGeom>
                            <a:avLst/>
                            <a:gdLst/>
                            <a:ahLst/>
                            <a:cxnLst/>
                            <a:rect l="0" t="0" r="0" b="0"/>
                            <a:pathLst>
                              <a:path w="24321" h="26543">
                                <a:moveTo>
                                  <a:pt x="0" y="0"/>
                                </a:moveTo>
                                <a:lnTo>
                                  <a:pt x="24321" y="0"/>
                                </a:lnTo>
                                <a:lnTo>
                                  <a:pt x="24321" y="26543"/>
                                </a:lnTo>
                                <a:lnTo>
                                  <a:pt x="0" y="26543"/>
                                </a:lnTo>
                                <a:lnTo>
                                  <a:pt x="0" y="0"/>
                                </a:lnTo>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2" name="Shape 182"/>
                        <wps:cNvSpPr/>
                        <wps:spPr>
                          <a:xfrm>
                            <a:off x="1196467" y="298536"/>
                            <a:ext cx="24321" cy="150409"/>
                          </a:xfrm>
                          <a:custGeom>
                            <a:avLst/>
                            <a:gdLst/>
                            <a:ahLst/>
                            <a:cxnLst/>
                            <a:rect l="0" t="0" r="0" b="0"/>
                            <a:pathLst>
                              <a:path w="24321" h="150409">
                                <a:moveTo>
                                  <a:pt x="24321" y="0"/>
                                </a:moveTo>
                                <a:lnTo>
                                  <a:pt x="24321" y="150409"/>
                                </a:lnTo>
                                <a:lnTo>
                                  <a:pt x="0" y="150409"/>
                                </a:lnTo>
                                <a:lnTo>
                                  <a:pt x="0" y="130470"/>
                                </a:lnTo>
                                <a:lnTo>
                                  <a:pt x="19685" y="130470"/>
                                </a:lnTo>
                                <a:cubicBezTo>
                                  <a:pt x="19685" y="124374"/>
                                  <a:pt x="19685" y="118278"/>
                                  <a:pt x="19685" y="112182"/>
                                </a:cubicBezTo>
                                <a:lnTo>
                                  <a:pt x="0" y="112182"/>
                                </a:lnTo>
                                <a:lnTo>
                                  <a:pt x="0" y="92243"/>
                                </a:lnTo>
                                <a:lnTo>
                                  <a:pt x="19685" y="92243"/>
                                </a:lnTo>
                                <a:cubicBezTo>
                                  <a:pt x="19685" y="85639"/>
                                  <a:pt x="19685" y="79035"/>
                                  <a:pt x="19685" y="72304"/>
                                </a:cubicBezTo>
                                <a:lnTo>
                                  <a:pt x="0" y="72304"/>
                                </a:lnTo>
                                <a:lnTo>
                                  <a:pt x="0" y="52365"/>
                                </a:lnTo>
                                <a:lnTo>
                                  <a:pt x="19685" y="52365"/>
                                </a:lnTo>
                                <a:cubicBezTo>
                                  <a:pt x="19685" y="45761"/>
                                  <a:pt x="19685" y="39157"/>
                                  <a:pt x="19685" y="32426"/>
                                </a:cubicBezTo>
                                <a:lnTo>
                                  <a:pt x="0" y="32426"/>
                                </a:lnTo>
                                <a:lnTo>
                                  <a:pt x="0" y="12487"/>
                                </a:lnTo>
                                <a:lnTo>
                                  <a:pt x="20828" y="12487"/>
                                </a:lnTo>
                                <a:lnTo>
                                  <a:pt x="24321"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6160" name="Shape 6160"/>
                        <wps:cNvSpPr/>
                        <wps:spPr>
                          <a:xfrm>
                            <a:off x="1196467" y="239649"/>
                            <a:ext cx="24321" cy="26543"/>
                          </a:xfrm>
                          <a:custGeom>
                            <a:avLst/>
                            <a:gdLst/>
                            <a:ahLst/>
                            <a:cxnLst/>
                            <a:rect l="0" t="0" r="0" b="0"/>
                            <a:pathLst>
                              <a:path w="24321" h="26543">
                                <a:moveTo>
                                  <a:pt x="0" y="0"/>
                                </a:moveTo>
                                <a:lnTo>
                                  <a:pt x="24321" y="0"/>
                                </a:lnTo>
                                <a:lnTo>
                                  <a:pt x="24321" y="26543"/>
                                </a:lnTo>
                                <a:lnTo>
                                  <a:pt x="0" y="26543"/>
                                </a:lnTo>
                                <a:lnTo>
                                  <a:pt x="0" y="0"/>
                                </a:lnTo>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4" name="Shape 184"/>
                        <wps:cNvSpPr/>
                        <wps:spPr>
                          <a:xfrm>
                            <a:off x="1196467" y="213002"/>
                            <a:ext cx="2572" cy="6323"/>
                          </a:xfrm>
                          <a:custGeom>
                            <a:avLst/>
                            <a:gdLst/>
                            <a:ahLst/>
                            <a:cxnLst/>
                            <a:rect l="0" t="0" r="0" b="0"/>
                            <a:pathLst>
                              <a:path w="2572" h="6323">
                                <a:moveTo>
                                  <a:pt x="0" y="0"/>
                                </a:moveTo>
                                <a:lnTo>
                                  <a:pt x="2572" y="1740"/>
                                </a:lnTo>
                                <a:lnTo>
                                  <a:pt x="0" y="63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5" name="Shape 185"/>
                        <wps:cNvSpPr/>
                        <wps:spPr>
                          <a:xfrm>
                            <a:off x="1220788" y="462280"/>
                            <a:ext cx="85535" cy="127889"/>
                          </a:xfrm>
                          <a:custGeom>
                            <a:avLst/>
                            <a:gdLst/>
                            <a:ahLst/>
                            <a:cxnLst/>
                            <a:rect l="0" t="0" r="0" b="0"/>
                            <a:pathLst>
                              <a:path w="85535" h="127889">
                                <a:moveTo>
                                  <a:pt x="50864" y="0"/>
                                </a:moveTo>
                                <a:cubicBezTo>
                                  <a:pt x="55055" y="7112"/>
                                  <a:pt x="59246" y="14351"/>
                                  <a:pt x="63564" y="21590"/>
                                </a:cubicBezTo>
                                <a:cubicBezTo>
                                  <a:pt x="66611" y="28194"/>
                                  <a:pt x="65088" y="30353"/>
                                  <a:pt x="58864" y="28194"/>
                                </a:cubicBezTo>
                                <a:cubicBezTo>
                                  <a:pt x="48070" y="46990"/>
                                  <a:pt x="33846" y="64135"/>
                                  <a:pt x="16192" y="79756"/>
                                </a:cubicBezTo>
                                <a:cubicBezTo>
                                  <a:pt x="34608" y="87503"/>
                                  <a:pt x="57721" y="92456"/>
                                  <a:pt x="85535" y="94615"/>
                                </a:cubicBezTo>
                                <a:cubicBezTo>
                                  <a:pt x="84011" y="105664"/>
                                  <a:pt x="82360" y="116840"/>
                                  <a:pt x="80836" y="127889"/>
                                </a:cubicBezTo>
                                <a:cubicBezTo>
                                  <a:pt x="65849" y="126746"/>
                                  <a:pt x="51403" y="123698"/>
                                  <a:pt x="37529" y="118713"/>
                                </a:cubicBezTo>
                                <a:lnTo>
                                  <a:pt x="0" y="99142"/>
                                </a:lnTo>
                                <a:lnTo>
                                  <a:pt x="0" y="62236"/>
                                </a:lnTo>
                                <a:lnTo>
                                  <a:pt x="30036" y="29845"/>
                                </a:lnTo>
                                <a:lnTo>
                                  <a:pt x="0" y="29845"/>
                                </a:lnTo>
                                <a:lnTo>
                                  <a:pt x="0" y="3302"/>
                                </a:lnTo>
                                <a:lnTo>
                                  <a:pt x="48451" y="3302"/>
                                </a:lnTo>
                                <a:cubicBezTo>
                                  <a:pt x="49213" y="2159"/>
                                  <a:pt x="50102" y="1016"/>
                                  <a:pt x="5086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6" name="Shape 186"/>
                        <wps:cNvSpPr/>
                        <wps:spPr>
                          <a:xfrm>
                            <a:off x="2773045" y="388870"/>
                            <a:ext cx="49593" cy="187964"/>
                          </a:xfrm>
                          <a:custGeom>
                            <a:avLst/>
                            <a:gdLst/>
                            <a:ahLst/>
                            <a:cxnLst/>
                            <a:rect l="0" t="0" r="0" b="0"/>
                            <a:pathLst>
                              <a:path w="49593" h="187964">
                                <a:moveTo>
                                  <a:pt x="49593" y="0"/>
                                </a:moveTo>
                                <a:lnTo>
                                  <a:pt x="49593" y="39547"/>
                                </a:lnTo>
                                <a:lnTo>
                                  <a:pt x="42672" y="48391"/>
                                </a:lnTo>
                                <a:cubicBezTo>
                                  <a:pt x="28829" y="68330"/>
                                  <a:pt x="21844" y="94365"/>
                                  <a:pt x="21844" y="126496"/>
                                </a:cubicBezTo>
                                <a:cubicBezTo>
                                  <a:pt x="21844" y="135386"/>
                                  <a:pt x="24257" y="143133"/>
                                  <a:pt x="28829" y="149737"/>
                                </a:cubicBezTo>
                                <a:cubicBezTo>
                                  <a:pt x="30353" y="152023"/>
                                  <a:pt x="33401" y="153166"/>
                                  <a:pt x="38100" y="153166"/>
                                </a:cubicBezTo>
                                <a:lnTo>
                                  <a:pt x="49593" y="148249"/>
                                </a:lnTo>
                                <a:lnTo>
                                  <a:pt x="49593" y="183417"/>
                                </a:lnTo>
                                <a:lnTo>
                                  <a:pt x="38100" y="187964"/>
                                </a:lnTo>
                                <a:cubicBezTo>
                                  <a:pt x="28829" y="187964"/>
                                  <a:pt x="20320" y="182503"/>
                                  <a:pt x="12700" y="171327"/>
                                </a:cubicBezTo>
                                <a:cubicBezTo>
                                  <a:pt x="4191" y="159135"/>
                                  <a:pt x="0" y="142625"/>
                                  <a:pt x="0" y="121543"/>
                                </a:cubicBezTo>
                                <a:cubicBezTo>
                                  <a:pt x="0" y="83951"/>
                                  <a:pt x="8763" y="52328"/>
                                  <a:pt x="26543" y="26801"/>
                                </a:cubicBezTo>
                                <a:cubicBezTo>
                                  <a:pt x="31941" y="19054"/>
                                  <a:pt x="37433" y="12132"/>
                                  <a:pt x="43021" y="6052"/>
                                </a:cubicBezTo>
                                <a:lnTo>
                                  <a:pt x="49593"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7" name="Shape 187"/>
                        <wps:cNvSpPr/>
                        <wps:spPr>
                          <a:xfrm>
                            <a:off x="2091055" y="382524"/>
                            <a:ext cx="84328" cy="141224"/>
                          </a:xfrm>
                          <a:custGeom>
                            <a:avLst/>
                            <a:gdLst/>
                            <a:ahLst/>
                            <a:cxnLst/>
                            <a:rect l="0" t="0" r="0" b="0"/>
                            <a:pathLst>
                              <a:path w="84328" h="141224">
                                <a:moveTo>
                                  <a:pt x="21971" y="0"/>
                                </a:moveTo>
                                <a:cubicBezTo>
                                  <a:pt x="49657" y="42037"/>
                                  <a:pt x="70485" y="80773"/>
                                  <a:pt x="84328" y="116205"/>
                                </a:cubicBezTo>
                                <a:cubicBezTo>
                                  <a:pt x="75946" y="124587"/>
                                  <a:pt x="67437" y="132842"/>
                                  <a:pt x="58928" y="141224"/>
                                </a:cubicBezTo>
                                <a:cubicBezTo>
                                  <a:pt x="42799" y="100203"/>
                                  <a:pt x="23114" y="61976"/>
                                  <a:pt x="0" y="26543"/>
                                </a:cubicBezTo>
                                <a:cubicBezTo>
                                  <a:pt x="7366" y="17653"/>
                                  <a:pt x="14605" y="8890"/>
                                  <a:pt x="2197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8" name="Shape 188"/>
                        <wps:cNvSpPr/>
                        <wps:spPr>
                          <a:xfrm>
                            <a:off x="1922272" y="382524"/>
                            <a:ext cx="78613" cy="146177"/>
                          </a:xfrm>
                          <a:custGeom>
                            <a:avLst/>
                            <a:gdLst/>
                            <a:ahLst/>
                            <a:cxnLst/>
                            <a:rect l="0" t="0" r="0" b="0"/>
                            <a:pathLst>
                              <a:path w="78613" h="146177">
                                <a:moveTo>
                                  <a:pt x="48514" y="0"/>
                                </a:moveTo>
                                <a:cubicBezTo>
                                  <a:pt x="57023" y="6604"/>
                                  <a:pt x="65532" y="13208"/>
                                  <a:pt x="74041" y="19939"/>
                                </a:cubicBezTo>
                                <a:cubicBezTo>
                                  <a:pt x="78613" y="25400"/>
                                  <a:pt x="77089" y="29337"/>
                                  <a:pt x="69342" y="31497"/>
                                </a:cubicBezTo>
                                <a:cubicBezTo>
                                  <a:pt x="57785" y="68073"/>
                                  <a:pt x="43180" y="106299"/>
                                  <a:pt x="25400" y="146177"/>
                                </a:cubicBezTo>
                                <a:cubicBezTo>
                                  <a:pt x="17018" y="139573"/>
                                  <a:pt x="8509" y="132842"/>
                                  <a:pt x="0" y="126238"/>
                                </a:cubicBezTo>
                                <a:cubicBezTo>
                                  <a:pt x="19304" y="86361"/>
                                  <a:pt x="35433" y="44323"/>
                                  <a:pt x="485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89" name="Shape 189"/>
                        <wps:cNvSpPr/>
                        <wps:spPr>
                          <a:xfrm>
                            <a:off x="2195703" y="379222"/>
                            <a:ext cx="257683" cy="36450"/>
                          </a:xfrm>
                          <a:custGeom>
                            <a:avLst/>
                            <a:gdLst/>
                            <a:ahLst/>
                            <a:cxnLst/>
                            <a:rect l="0" t="0" r="0" b="0"/>
                            <a:pathLst>
                              <a:path w="257683" h="36450">
                                <a:moveTo>
                                  <a:pt x="0" y="0"/>
                                </a:moveTo>
                                <a:cubicBezTo>
                                  <a:pt x="85852" y="0"/>
                                  <a:pt x="171831" y="0"/>
                                  <a:pt x="257683" y="0"/>
                                </a:cubicBezTo>
                                <a:cubicBezTo>
                                  <a:pt x="257683" y="12192"/>
                                  <a:pt x="257683" y="24385"/>
                                  <a:pt x="257683" y="36450"/>
                                </a:cubicBezTo>
                                <a:cubicBezTo>
                                  <a:pt x="171831" y="36450"/>
                                  <a:pt x="85852" y="36450"/>
                                  <a:pt x="0" y="36450"/>
                                </a:cubicBezTo>
                                <a:cubicBezTo>
                                  <a:pt x="0" y="24385"/>
                                  <a:pt x="0" y="12192"/>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0" name="Shape 190"/>
                        <wps:cNvSpPr/>
                        <wps:spPr>
                          <a:xfrm>
                            <a:off x="2782189" y="281601"/>
                            <a:ext cx="40449" cy="37805"/>
                          </a:xfrm>
                          <a:custGeom>
                            <a:avLst/>
                            <a:gdLst/>
                            <a:ahLst/>
                            <a:cxnLst/>
                            <a:rect l="0" t="0" r="0" b="0"/>
                            <a:pathLst>
                              <a:path w="40449" h="37805">
                                <a:moveTo>
                                  <a:pt x="40449" y="0"/>
                                </a:moveTo>
                                <a:lnTo>
                                  <a:pt x="40449" y="35371"/>
                                </a:lnTo>
                                <a:lnTo>
                                  <a:pt x="4699" y="37805"/>
                                </a:lnTo>
                                <a:cubicBezTo>
                                  <a:pt x="3175" y="25612"/>
                                  <a:pt x="1651" y="13421"/>
                                  <a:pt x="0" y="1229"/>
                                </a:cubicBezTo>
                                <a:lnTo>
                                  <a:pt x="40449"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1" name="Shape 191"/>
                        <wps:cNvSpPr/>
                        <wps:spPr>
                          <a:xfrm>
                            <a:off x="2480818" y="226314"/>
                            <a:ext cx="257810" cy="330581"/>
                          </a:xfrm>
                          <a:custGeom>
                            <a:avLst/>
                            <a:gdLst/>
                            <a:ahLst/>
                            <a:cxnLst/>
                            <a:rect l="0" t="0" r="0" b="0"/>
                            <a:pathLst>
                              <a:path w="257810" h="330581">
                                <a:moveTo>
                                  <a:pt x="112141" y="0"/>
                                </a:moveTo>
                                <a:cubicBezTo>
                                  <a:pt x="121031" y="4445"/>
                                  <a:pt x="129921" y="8890"/>
                                  <a:pt x="138684" y="13335"/>
                                </a:cubicBezTo>
                                <a:cubicBezTo>
                                  <a:pt x="145669" y="19939"/>
                                  <a:pt x="144907" y="25019"/>
                                  <a:pt x="136398" y="28321"/>
                                </a:cubicBezTo>
                                <a:cubicBezTo>
                                  <a:pt x="121793" y="106934"/>
                                  <a:pt x="102108" y="184404"/>
                                  <a:pt x="77470" y="260858"/>
                                </a:cubicBezTo>
                                <a:cubicBezTo>
                                  <a:pt x="117602" y="258064"/>
                                  <a:pt x="157607" y="255270"/>
                                  <a:pt x="197739" y="252476"/>
                                </a:cubicBezTo>
                                <a:cubicBezTo>
                                  <a:pt x="181483" y="221488"/>
                                  <a:pt x="168783" y="198882"/>
                                  <a:pt x="159512" y="184404"/>
                                </a:cubicBezTo>
                                <a:cubicBezTo>
                                  <a:pt x="167259" y="176657"/>
                                  <a:pt x="175006" y="168910"/>
                                  <a:pt x="182626" y="161163"/>
                                </a:cubicBezTo>
                                <a:cubicBezTo>
                                  <a:pt x="208915" y="202184"/>
                                  <a:pt x="233934" y="250317"/>
                                  <a:pt x="257810" y="305689"/>
                                </a:cubicBezTo>
                                <a:cubicBezTo>
                                  <a:pt x="249301" y="313944"/>
                                  <a:pt x="240792" y="322326"/>
                                  <a:pt x="232410" y="330581"/>
                                </a:cubicBezTo>
                                <a:cubicBezTo>
                                  <a:pt x="226187" y="316230"/>
                                  <a:pt x="219964" y="301879"/>
                                  <a:pt x="213868" y="287401"/>
                                </a:cubicBezTo>
                                <a:cubicBezTo>
                                  <a:pt x="149098" y="294640"/>
                                  <a:pt x="84455" y="301879"/>
                                  <a:pt x="19685" y="308991"/>
                                </a:cubicBezTo>
                                <a:cubicBezTo>
                                  <a:pt x="15113" y="320040"/>
                                  <a:pt x="11557" y="320040"/>
                                  <a:pt x="9271" y="308991"/>
                                </a:cubicBezTo>
                                <a:cubicBezTo>
                                  <a:pt x="6223" y="294640"/>
                                  <a:pt x="3175" y="280162"/>
                                  <a:pt x="0" y="265811"/>
                                </a:cubicBezTo>
                                <a:cubicBezTo>
                                  <a:pt x="16256" y="265303"/>
                                  <a:pt x="32385" y="264668"/>
                                  <a:pt x="48641" y="264160"/>
                                </a:cubicBezTo>
                                <a:cubicBezTo>
                                  <a:pt x="76327" y="177800"/>
                                  <a:pt x="97536" y="89789"/>
                                  <a:pt x="11214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2" name="Shape 192"/>
                        <wps:cNvSpPr/>
                        <wps:spPr>
                          <a:xfrm>
                            <a:off x="1635633" y="224663"/>
                            <a:ext cx="254254" cy="350520"/>
                          </a:xfrm>
                          <a:custGeom>
                            <a:avLst/>
                            <a:gdLst/>
                            <a:ahLst/>
                            <a:cxnLst/>
                            <a:rect l="0" t="0" r="0" b="0"/>
                            <a:pathLst>
                              <a:path w="254254" h="350520">
                                <a:moveTo>
                                  <a:pt x="109855" y="0"/>
                                </a:moveTo>
                                <a:cubicBezTo>
                                  <a:pt x="118364" y="0"/>
                                  <a:pt x="126746" y="0"/>
                                  <a:pt x="135255" y="0"/>
                                </a:cubicBezTo>
                                <a:cubicBezTo>
                                  <a:pt x="143002" y="2286"/>
                                  <a:pt x="143383" y="6731"/>
                                  <a:pt x="136398" y="13335"/>
                                </a:cubicBezTo>
                                <a:cubicBezTo>
                                  <a:pt x="136398" y="36068"/>
                                  <a:pt x="136398" y="58674"/>
                                  <a:pt x="136398" y="81407"/>
                                </a:cubicBezTo>
                                <a:cubicBezTo>
                                  <a:pt x="141859" y="187706"/>
                                  <a:pt x="181102" y="263652"/>
                                  <a:pt x="254254" y="308991"/>
                                </a:cubicBezTo>
                                <a:cubicBezTo>
                                  <a:pt x="249682" y="322834"/>
                                  <a:pt x="245110" y="336677"/>
                                  <a:pt x="240411" y="350520"/>
                                </a:cubicBezTo>
                                <a:cubicBezTo>
                                  <a:pt x="187325" y="317373"/>
                                  <a:pt x="149479" y="256922"/>
                                  <a:pt x="127127" y="169418"/>
                                </a:cubicBezTo>
                                <a:cubicBezTo>
                                  <a:pt x="110998" y="252476"/>
                                  <a:pt x="74422" y="312928"/>
                                  <a:pt x="17399" y="350520"/>
                                </a:cubicBezTo>
                                <a:cubicBezTo>
                                  <a:pt x="11557" y="338328"/>
                                  <a:pt x="5842" y="326136"/>
                                  <a:pt x="0" y="313944"/>
                                </a:cubicBezTo>
                                <a:cubicBezTo>
                                  <a:pt x="73279" y="273050"/>
                                  <a:pt x="109855" y="197104"/>
                                  <a:pt x="109855" y="86360"/>
                                </a:cubicBezTo>
                                <a:cubicBezTo>
                                  <a:pt x="109855" y="57658"/>
                                  <a:pt x="109855" y="28829"/>
                                  <a:pt x="10985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3" name="Shape 193"/>
                        <wps:cNvSpPr/>
                        <wps:spPr>
                          <a:xfrm>
                            <a:off x="1926971" y="218060"/>
                            <a:ext cx="236855" cy="360425"/>
                          </a:xfrm>
                          <a:custGeom>
                            <a:avLst/>
                            <a:gdLst/>
                            <a:ahLst/>
                            <a:cxnLst/>
                            <a:rect l="0" t="0" r="0" b="0"/>
                            <a:pathLst>
                              <a:path w="236855" h="360425">
                                <a:moveTo>
                                  <a:pt x="104013" y="0"/>
                                </a:moveTo>
                                <a:cubicBezTo>
                                  <a:pt x="112014" y="0"/>
                                  <a:pt x="120142" y="0"/>
                                  <a:pt x="128270" y="0"/>
                                </a:cubicBezTo>
                                <a:cubicBezTo>
                                  <a:pt x="136779" y="2159"/>
                                  <a:pt x="137541" y="6603"/>
                                  <a:pt x="130556" y="13335"/>
                                </a:cubicBezTo>
                                <a:cubicBezTo>
                                  <a:pt x="130556" y="39877"/>
                                  <a:pt x="130556" y="66421"/>
                                  <a:pt x="130556" y="92963"/>
                                </a:cubicBezTo>
                                <a:cubicBezTo>
                                  <a:pt x="165989" y="92963"/>
                                  <a:pt x="201422" y="92963"/>
                                  <a:pt x="236855" y="92963"/>
                                </a:cubicBezTo>
                                <a:cubicBezTo>
                                  <a:pt x="236855" y="105156"/>
                                  <a:pt x="236855" y="117348"/>
                                  <a:pt x="236855" y="129539"/>
                                </a:cubicBezTo>
                                <a:cubicBezTo>
                                  <a:pt x="201422" y="129539"/>
                                  <a:pt x="165989" y="129539"/>
                                  <a:pt x="130556" y="129539"/>
                                </a:cubicBezTo>
                                <a:cubicBezTo>
                                  <a:pt x="130556" y="206501"/>
                                  <a:pt x="130556" y="283463"/>
                                  <a:pt x="130556" y="360425"/>
                                </a:cubicBezTo>
                                <a:cubicBezTo>
                                  <a:pt x="121666" y="360425"/>
                                  <a:pt x="112776" y="360425"/>
                                  <a:pt x="104013" y="360425"/>
                                </a:cubicBezTo>
                                <a:cubicBezTo>
                                  <a:pt x="104013" y="283463"/>
                                  <a:pt x="104013" y="206501"/>
                                  <a:pt x="104013" y="129539"/>
                                </a:cubicBezTo>
                                <a:cubicBezTo>
                                  <a:pt x="69342" y="129539"/>
                                  <a:pt x="34671" y="129539"/>
                                  <a:pt x="0" y="129539"/>
                                </a:cubicBezTo>
                                <a:cubicBezTo>
                                  <a:pt x="0" y="117348"/>
                                  <a:pt x="0" y="105156"/>
                                  <a:pt x="0" y="92963"/>
                                </a:cubicBezTo>
                                <a:cubicBezTo>
                                  <a:pt x="34671" y="92963"/>
                                  <a:pt x="69342" y="92963"/>
                                  <a:pt x="104013" y="92963"/>
                                </a:cubicBezTo>
                                <a:cubicBezTo>
                                  <a:pt x="104013" y="61975"/>
                                  <a:pt x="104013" y="30987"/>
                                  <a:pt x="10401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4" name="Shape 194"/>
                        <wps:cNvSpPr/>
                        <wps:spPr>
                          <a:xfrm>
                            <a:off x="1337437" y="211455"/>
                            <a:ext cx="255524" cy="363728"/>
                          </a:xfrm>
                          <a:custGeom>
                            <a:avLst/>
                            <a:gdLst/>
                            <a:ahLst/>
                            <a:cxnLst/>
                            <a:rect l="0" t="0" r="0" b="0"/>
                            <a:pathLst>
                              <a:path w="255524" h="363728">
                                <a:moveTo>
                                  <a:pt x="101727" y="0"/>
                                </a:moveTo>
                                <a:cubicBezTo>
                                  <a:pt x="109093" y="0"/>
                                  <a:pt x="116332" y="0"/>
                                  <a:pt x="123698" y="0"/>
                                </a:cubicBezTo>
                                <a:cubicBezTo>
                                  <a:pt x="129921" y="1016"/>
                                  <a:pt x="130302" y="4445"/>
                                  <a:pt x="124841" y="9906"/>
                                </a:cubicBezTo>
                                <a:cubicBezTo>
                                  <a:pt x="124841" y="22606"/>
                                  <a:pt x="124841" y="35433"/>
                                  <a:pt x="124841" y="48133"/>
                                </a:cubicBezTo>
                                <a:cubicBezTo>
                                  <a:pt x="143002" y="48133"/>
                                  <a:pt x="161036" y="48133"/>
                                  <a:pt x="179197" y="48133"/>
                                </a:cubicBezTo>
                                <a:cubicBezTo>
                                  <a:pt x="179197" y="58674"/>
                                  <a:pt x="179197" y="69215"/>
                                  <a:pt x="179197" y="79629"/>
                                </a:cubicBezTo>
                                <a:cubicBezTo>
                                  <a:pt x="161036" y="79629"/>
                                  <a:pt x="143002" y="79629"/>
                                  <a:pt x="124841" y="79629"/>
                                </a:cubicBezTo>
                                <a:cubicBezTo>
                                  <a:pt x="124841" y="95250"/>
                                  <a:pt x="124841" y="110744"/>
                                  <a:pt x="124841" y="126238"/>
                                </a:cubicBezTo>
                                <a:cubicBezTo>
                                  <a:pt x="134112" y="126238"/>
                                  <a:pt x="143383" y="126238"/>
                                  <a:pt x="152654" y="126238"/>
                                </a:cubicBezTo>
                                <a:cubicBezTo>
                                  <a:pt x="174244" y="96266"/>
                                  <a:pt x="193802" y="63119"/>
                                  <a:pt x="211582" y="26543"/>
                                </a:cubicBezTo>
                                <a:cubicBezTo>
                                  <a:pt x="218440" y="34290"/>
                                  <a:pt x="225425" y="42037"/>
                                  <a:pt x="232410" y="49784"/>
                                </a:cubicBezTo>
                                <a:cubicBezTo>
                                  <a:pt x="233934" y="54229"/>
                                  <a:pt x="231521" y="56388"/>
                                  <a:pt x="225425" y="56388"/>
                                </a:cubicBezTo>
                                <a:cubicBezTo>
                                  <a:pt x="205359" y="89662"/>
                                  <a:pt x="191135" y="112903"/>
                                  <a:pt x="182626" y="126238"/>
                                </a:cubicBezTo>
                                <a:cubicBezTo>
                                  <a:pt x="206883" y="126238"/>
                                  <a:pt x="231140" y="126238"/>
                                  <a:pt x="255524" y="126238"/>
                                </a:cubicBezTo>
                                <a:cubicBezTo>
                                  <a:pt x="255524" y="136779"/>
                                  <a:pt x="255524" y="147193"/>
                                  <a:pt x="255524" y="157734"/>
                                </a:cubicBezTo>
                                <a:cubicBezTo>
                                  <a:pt x="225044" y="157734"/>
                                  <a:pt x="194564" y="157734"/>
                                  <a:pt x="164211" y="157734"/>
                                </a:cubicBezTo>
                                <a:cubicBezTo>
                                  <a:pt x="141859" y="185420"/>
                                  <a:pt x="121412" y="208661"/>
                                  <a:pt x="102870" y="227584"/>
                                </a:cubicBezTo>
                                <a:cubicBezTo>
                                  <a:pt x="102870" y="233680"/>
                                  <a:pt x="102870" y="239649"/>
                                  <a:pt x="102870" y="245745"/>
                                </a:cubicBezTo>
                                <a:cubicBezTo>
                                  <a:pt x="135255" y="233680"/>
                                  <a:pt x="168402" y="217551"/>
                                  <a:pt x="202311" y="197612"/>
                                </a:cubicBezTo>
                                <a:cubicBezTo>
                                  <a:pt x="207645" y="208153"/>
                                  <a:pt x="213106" y="218694"/>
                                  <a:pt x="218440" y="229235"/>
                                </a:cubicBezTo>
                                <a:cubicBezTo>
                                  <a:pt x="219202" y="236982"/>
                                  <a:pt x="216916" y="238633"/>
                                  <a:pt x="211582" y="234188"/>
                                </a:cubicBezTo>
                                <a:cubicBezTo>
                                  <a:pt x="170688" y="254127"/>
                                  <a:pt x="134493" y="268478"/>
                                  <a:pt x="102870" y="277368"/>
                                </a:cubicBezTo>
                                <a:cubicBezTo>
                                  <a:pt x="102870" y="291211"/>
                                  <a:pt x="102870" y="305054"/>
                                  <a:pt x="102870" y="318897"/>
                                </a:cubicBezTo>
                                <a:cubicBezTo>
                                  <a:pt x="102870" y="327787"/>
                                  <a:pt x="105664" y="332232"/>
                                  <a:pt x="110998" y="332232"/>
                                </a:cubicBezTo>
                                <a:cubicBezTo>
                                  <a:pt x="141478" y="332232"/>
                                  <a:pt x="171831" y="332232"/>
                                  <a:pt x="202311" y="332232"/>
                                </a:cubicBezTo>
                                <a:cubicBezTo>
                                  <a:pt x="210820" y="332232"/>
                                  <a:pt x="216535" y="322707"/>
                                  <a:pt x="219583" y="303911"/>
                                </a:cubicBezTo>
                                <a:cubicBezTo>
                                  <a:pt x="220853" y="296164"/>
                                  <a:pt x="221996" y="288417"/>
                                  <a:pt x="223139" y="280670"/>
                                </a:cubicBezTo>
                                <a:cubicBezTo>
                                  <a:pt x="231140" y="283464"/>
                                  <a:pt x="239268" y="286258"/>
                                  <a:pt x="247396" y="289052"/>
                                </a:cubicBezTo>
                                <a:cubicBezTo>
                                  <a:pt x="245491" y="300609"/>
                                  <a:pt x="243586" y="312293"/>
                                  <a:pt x="241554" y="323850"/>
                                </a:cubicBezTo>
                                <a:cubicBezTo>
                                  <a:pt x="236982" y="350393"/>
                                  <a:pt x="228092" y="363728"/>
                                  <a:pt x="215011" y="363728"/>
                                </a:cubicBezTo>
                                <a:cubicBezTo>
                                  <a:pt x="176149" y="363728"/>
                                  <a:pt x="137160" y="363728"/>
                                  <a:pt x="98298" y="363728"/>
                                </a:cubicBezTo>
                                <a:cubicBezTo>
                                  <a:pt x="85979" y="363728"/>
                                  <a:pt x="79756" y="354330"/>
                                  <a:pt x="79756" y="335534"/>
                                </a:cubicBezTo>
                                <a:cubicBezTo>
                                  <a:pt x="79756" y="306197"/>
                                  <a:pt x="79756" y="276860"/>
                                  <a:pt x="79756" y="247523"/>
                                </a:cubicBezTo>
                                <a:cubicBezTo>
                                  <a:pt x="57404" y="267335"/>
                                  <a:pt x="33909" y="283972"/>
                                  <a:pt x="9271" y="297307"/>
                                </a:cubicBezTo>
                                <a:cubicBezTo>
                                  <a:pt x="6223" y="286766"/>
                                  <a:pt x="3175" y="276225"/>
                                  <a:pt x="0" y="265684"/>
                                </a:cubicBezTo>
                                <a:cubicBezTo>
                                  <a:pt x="27813" y="252476"/>
                                  <a:pt x="54356" y="234188"/>
                                  <a:pt x="79756" y="210947"/>
                                </a:cubicBezTo>
                                <a:cubicBezTo>
                                  <a:pt x="79756" y="202565"/>
                                  <a:pt x="79756" y="194310"/>
                                  <a:pt x="79756" y="186055"/>
                                </a:cubicBezTo>
                                <a:cubicBezTo>
                                  <a:pt x="85979" y="188214"/>
                                  <a:pt x="92075" y="190373"/>
                                  <a:pt x="98298" y="192659"/>
                                </a:cubicBezTo>
                                <a:cubicBezTo>
                                  <a:pt x="107569" y="184912"/>
                                  <a:pt x="118364" y="173228"/>
                                  <a:pt x="130683" y="157734"/>
                                </a:cubicBezTo>
                                <a:cubicBezTo>
                                  <a:pt x="89027" y="157734"/>
                                  <a:pt x="47371" y="157734"/>
                                  <a:pt x="5842" y="157734"/>
                                </a:cubicBezTo>
                                <a:cubicBezTo>
                                  <a:pt x="5842" y="147193"/>
                                  <a:pt x="5842" y="136779"/>
                                  <a:pt x="5842" y="126238"/>
                                </a:cubicBezTo>
                                <a:cubicBezTo>
                                  <a:pt x="37846" y="126238"/>
                                  <a:pt x="69723" y="126238"/>
                                  <a:pt x="101727" y="126238"/>
                                </a:cubicBezTo>
                                <a:cubicBezTo>
                                  <a:pt x="101727" y="110744"/>
                                  <a:pt x="101727" y="95250"/>
                                  <a:pt x="101727" y="79629"/>
                                </a:cubicBezTo>
                                <a:cubicBezTo>
                                  <a:pt x="79375" y="79629"/>
                                  <a:pt x="57023" y="79629"/>
                                  <a:pt x="34671" y="79629"/>
                                </a:cubicBezTo>
                                <a:cubicBezTo>
                                  <a:pt x="34671" y="69215"/>
                                  <a:pt x="34671" y="58674"/>
                                  <a:pt x="34671" y="48133"/>
                                </a:cubicBezTo>
                                <a:cubicBezTo>
                                  <a:pt x="57023" y="48133"/>
                                  <a:pt x="79375" y="48133"/>
                                  <a:pt x="101727" y="48133"/>
                                </a:cubicBezTo>
                                <a:cubicBezTo>
                                  <a:pt x="101727" y="32131"/>
                                  <a:pt x="101727" y="16002"/>
                                  <a:pt x="101727"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5" name="Shape 195"/>
                        <wps:cNvSpPr/>
                        <wps:spPr>
                          <a:xfrm>
                            <a:off x="1220788" y="211455"/>
                            <a:ext cx="77407" cy="237490"/>
                          </a:xfrm>
                          <a:custGeom>
                            <a:avLst/>
                            <a:gdLst/>
                            <a:ahLst/>
                            <a:cxnLst/>
                            <a:rect l="0" t="0" r="0" b="0"/>
                            <a:pathLst>
                              <a:path w="77407" h="237490">
                                <a:moveTo>
                                  <a:pt x="16192" y="0"/>
                                </a:moveTo>
                                <a:cubicBezTo>
                                  <a:pt x="22289" y="0"/>
                                  <a:pt x="28511" y="0"/>
                                  <a:pt x="34608" y="0"/>
                                </a:cubicBezTo>
                                <a:cubicBezTo>
                                  <a:pt x="40830" y="1016"/>
                                  <a:pt x="41211" y="4445"/>
                                  <a:pt x="35751" y="9906"/>
                                </a:cubicBezTo>
                                <a:cubicBezTo>
                                  <a:pt x="35751" y="16002"/>
                                  <a:pt x="35751" y="22098"/>
                                  <a:pt x="35751" y="28194"/>
                                </a:cubicBezTo>
                                <a:cubicBezTo>
                                  <a:pt x="49721" y="28194"/>
                                  <a:pt x="63564" y="28194"/>
                                  <a:pt x="77407" y="28194"/>
                                </a:cubicBezTo>
                                <a:cubicBezTo>
                                  <a:pt x="77407" y="37084"/>
                                  <a:pt x="77407" y="45974"/>
                                  <a:pt x="77407" y="54737"/>
                                </a:cubicBezTo>
                                <a:cubicBezTo>
                                  <a:pt x="63564" y="54737"/>
                                  <a:pt x="49721" y="54737"/>
                                  <a:pt x="35751" y="54737"/>
                                </a:cubicBezTo>
                                <a:cubicBezTo>
                                  <a:pt x="35751" y="62484"/>
                                  <a:pt x="35751" y="70231"/>
                                  <a:pt x="35751" y="77978"/>
                                </a:cubicBezTo>
                                <a:cubicBezTo>
                                  <a:pt x="31179" y="77978"/>
                                  <a:pt x="26607" y="77978"/>
                                  <a:pt x="21908" y="77978"/>
                                </a:cubicBezTo>
                                <a:cubicBezTo>
                                  <a:pt x="19621" y="85217"/>
                                  <a:pt x="17336" y="92456"/>
                                  <a:pt x="15049" y="99568"/>
                                </a:cubicBezTo>
                                <a:cubicBezTo>
                                  <a:pt x="34608" y="99568"/>
                                  <a:pt x="54292" y="99568"/>
                                  <a:pt x="73977" y="99568"/>
                                </a:cubicBezTo>
                                <a:cubicBezTo>
                                  <a:pt x="73977" y="106299"/>
                                  <a:pt x="73977" y="112903"/>
                                  <a:pt x="73977" y="119507"/>
                                </a:cubicBezTo>
                                <a:cubicBezTo>
                                  <a:pt x="54292" y="119507"/>
                                  <a:pt x="34608" y="119507"/>
                                  <a:pt x="15049" y="119507"/>
                                </a:cubicBezTo>
                                <a:cubicBezTo>
                                  <a:pt x="15049" y="126238"/>
                                  <a:pt x="15049" y="132842"/>
                                  <a:pt x="15049" y="139446"/>
                                </a:cubicBezTo>
                                <a:cubicBezTo>
                                  <a:pt x="30036" y="139446"/>
                                  <a:pt x="45021" y="139446"/>
                                  <a:pt x="60008" y="139446"/>
                                </a:cubicBezTo>
                                <a:cubicBezTo>
                                  <a:pt x="60008" y="146177"/>
                                  <a:pt x="60008" y="152781"/>
                                  <a:pt x="60008" y="159385"/>
                                </a:cubicBezTo>
                                <a:cubicBezTo>
                                  <a:pt x="45021" y="159385"/>
                                  <a:pt x="30036" y="159385"/>
                                  <a:pt x="15049" y="159385"/>
                                </a:cubicBezTo>
                                <a:cubicBezTo>
                                  <a:pt x="15049" y="166116"/>
                                  <a:pt x="15049" y="172720"/>
                                  <a:pt x="15049" y="179324"/>
                                </a:cubicBezTo>
                                <a:cubicBezTo>
                                  <a:pt x="30036" y="179324"/>
                                  <a:pt x="45021" y="179324"/>
                                  <a:pt x="60008" y="179324"/>
                                </a:cubicBezTo>
                                <a:cubicBezTo>
                                  <a:pt x="60008" y="186055"/>
                                  <a:pt x="60008" y="192659"/>
                                  <a:pt x="60008" y="199263"/>
                                </a:cubicBezTo>
                                <a:cubicBezTo>
                                  <a:pt x="45021" y="199263"/>
                                  <a:pt x="30036" y="199263"/>
                                  <a:pt x="15049" y="199263"/>
                                </a:cubicBezTo>
                                <a:cubicBezTo>
                                  <a:pt x="15049" y="205359"/>
                                  <a:pt x="15049" y="211455"/>
                                  <a:pt x="15049" y="217551"/>
                                </a:cubicBezTo>
                                <a:cubicBezTo>
                                  <a:pt x="35751" y="217551"/>
                                  <a:pt x="56579" y="217551"/>
                                  <a:pt x="77407" y="217551"/>
                                </a:cubicBezTo>
                                <a:cubicBezTo>
                                  <a:pt x="77407" y="224155"/>
                                  <a:pt x="77407" y="230886"/>
                                  <a:pt x="77407" y="237490"/>
                                </a:cubicBezTo>
                                <a:lnTo>
                                  <a:pt x="0" y="237490"/>
                                </a:lnTo>
                                <a:lnTo>
                                  <a:pt x="0" y="87081"/>
                                </a:lnTo>
                                <a:lnTo>
                                  <a:pt x="5779" y="66421"/>
                                </a:lnTo>
                                <a:cubicBezTo>
                                  <a:pt x="9208" y="68580"/>
                                  <a:pt x="12636" y="70866"/>
                                  <a:pt x="16192" y="73025"/>
                                </a:cubicBezTo>
                                <a:cubicBezTo>
                                  <a:pt x="16192" y="66929"/>
                                  <a:pt x="16192" y="60833"/>
                                  <a:pt x="16192" y="54737"/>
                                </a:cubicBezTo>
                                <a:lnTo>
                                  <a:pt x="0" y="54737"/>
                                </a:lnTo>
                                <a:lnTo>
                                  <a:pt x="0" y="28194"/>
                                </a:lnTo>
                                <a:lnTo>
                                  <a:pt x="16192" y="28194"/>
                                </a:lnTo>
                                <a:cubicBezTo>
                                  <a:pt x="16192" y="18796"/>
                                  <a:pt x="16192" y="9398"/>
                                  <a:pt x="1619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6" name="Shape 196"/>
                        <wps:cNvSpPr/>
                        <wps:spPr>
                          <a:xfrm>
                            <a:off x="2822639" y="208026"/>
                            <a:ext cx="56071" cy="364262"/>
                          </a:xfrm>
                          <a:custGeom>
                            <a:avLst/>
                            <a:gdLst/>
                            <a:ahLst/>
                            <a:cxnLst/>
                            <a:rect l="0" t="0" r="0" b="0"/>
                            <a:pathLst>
                              <a:path w="56071" h="364262">
                                <a:moveTo>
                                  <a:pt x="17335" y="0"/>
                                </a:moveTo>
                                <a:cubicBezTo>
                                  <a:pt x="24702" y="0"/>
                                  <a:pt x="32067" y="0"/>
                                  <a:pt x="39307" y="0"/>
                                </a:cubicBezTo>
                                <a:cubicBezTo>
                                  <a:pt x="47053" y="2286"/>
                                  <a:pt x="47815" y="6731"/>
                                  <a:pt x="41720" y="13335"/>
                                </a:cubicBezTo>
                                <a:cubicBezTo>
                                  <a:pt x="40068" y="33274"/>
                                  <a:pt x="38926" y="52705"/>
                                  <a:pt x="38164" y="71501"/>
                                </a:cubicBezTo>
                                <a:lnTo>
                                  <a:pt x="56071" y="69339"/>
                                </a:lnTo>
                                <a:lnTo>
                                  <a:pt x="56071" y="102562"/>
                                </a:lnTo>
                                <a:lnTo>
                                  <a:pt x="37021" y="104775"/>
                                </a:lnTo>
                                <a:cubicBezTo>
                                  <a:pt x="36259" y="122428"/>
                                  <a:pt x="35496" y="140209"/>
                                  <a:pt x="34734" y="157861"/>
                                </a:cubicBezTo>
                                <a:cubicBezTo>
                                  <a:pt x="40132" y="155067"/>
                                  <a:pt x="46577" y="152844"/>
                                  <a:pt x="54086" y="151193"/>
                                </a:cubicBezTo>
                                <a:lnTo>
                                  <a:pt x="56071" y="150944"/>
                                </a:lnTo>
                                <a:lnTo>
                                  <a:pt x="56071" y="185293"/>
                                </a:lnTo>
                                <a:lnTo>
                                  <a:pt x="37021" y="189484"/>
                                </a:lnTo>
                                <a:cubicBezTo>
                                  <a:pt x="37783" y="218186"/>
                                  <a:pt x="41720" y="245872"/>
                                  <a:pt x="48577" y="272542"/>
                                </a:cubicBezTo>
                                <a:lnTo>
                                  <a:pt x="56071" y="253139"/>
                                </a:lnTo>
                                <a:lnTo>
                                  <a:pt x="56071" y="338967"/>
                                </a:lnTo>
                                <a:lnTo>
                                  <a:pt x="45148" y="350520"/>
                                </a:lnTo>
                                <a:cubicBezTo>
                                  <a:pt x="43243" y="344424"/>
                                  <a:pt x="41211" y="338328"/>
                                  <a:pt x="39307" y="332232"/>
                                </a:cubicBezTo>
                                <a:cubicBezTo>
                                  <a:pt x="29337" y="344424"/>
                                  <a:pt x="20098" y="353568"/>
                                  <a:pt x="11621" y="359664"/>
                                </a:cubicBezTo>
                                <a:lnTo>
                                  <a:pt x="0" y="364262"/>
                                </a:lnTo>
                                <a:lnTo>
                                  <a:pt x="0" y="329093"/>
                                </a:lnTo>
                                <a:lnTo>
                                  <a:pt x="6985" y="326104"/>
                                </a:lnTo>
                                <a:cubicBezTo>
                                  <a:pt x="13526" y="320834"/>
                                  <a:pt x="20447" y="312928"/>
                                  <a:pt x="27749" y="302387"/>
                                </a:cubicBezTo>
                                <a:cubicBezTo>
                                  <a:pt x="20129" y="269113"/>
                                  <a:pt x="15430" y="237109"/>
                                  <a:pt x="13907" y="205994"/>
                                </a:cubicBezTo>
                                <a:cubicBezTo>
                                  <a:pt x="10859" y="208217"/>
                                  <a:pt x="7588" y="211265"/>
                                  <a:pt x="4112" y="215138"/>
                                </a:cubicBezTo>
                                <a:lnTo>
                                  <a:pt x="0" y="220391"/>
                                </a:lnTo>
                                <a:lnTo>
                                  <a:pt x="0" y="180844"/>
                                </a:lnTo>
                                <a:lnTo>
                                  <a:pt x="10477" y="171196"/>
                                </a:lnTo>
                                <a:cubicBezTo>
                                  <a:pt x="11240" y="150114"/>
                                  <a:pt x="12002" y="129032"/>
                                  <a:pt x="12764" y="108077"/>
                                </a:cubicBezTo>
                                <a:lnTo>
                                  <a:pt x="0" y="108946"/>
                                </a:lnTo>
                                <a:lnTo>
                                  <a:pt x="0" y="73575"/>
                                </a:lnTo>
                                <a:lnTo>
                                  <a:pt x="13907" y="73152"/>
                                </a:lnTo>
                                <a:cubicBezTo>
                                  <a:pt x="14668" y="47625"/>
                                  <a:pt x="15811" y="23368"/>
                                  <a:pt x="1733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7" name="Shape 197"/>
                        <wps:cNvSpPr/>
                        <wps:spPr>
                          <a:xfrm>
                            <a:off x="2878709" y="329311"/>
                            <a:ext cx="127762" cy="260859"/>
                          </a:xfrm>
                          <a:custGeom>
                            <a:avLst/>
                            <a:gdLst/>
                            <a:ahLst/>
                            <a:cxnLst/>
                            <a:rect l="0" t="0" r="0" b="0"/>
                            <a:pathLst>
                              <a:path w="127762" h="260859">
                                <a:moveTo>
                                  <a:pt x="27178" y="0"/>
                                </a:moveTo>
                                <a:cubicBezTo>
                                  <a:pt x="34544" y="1651"/>
                                  <a:pt x="41783" y="3302"/>
                                  <a:pt x="49149" y="5080"/>
                                </a:cubicBezTo>
                                <a:cubicBezTo>
                                  <a:pt x="56134" y="7239"/>
                                  <a:pt x="56896" y="11685"/>
                                  <a:pt x="51435" y="18288"/>
                                </a:cubicBezTo>
                                <a:cubicBezTo>
                                  <a:pt x="51054" y="22225"/>
                                  <a:pt x="50673" y="26036"/>
                                  <a:pt x="50292" y="29973"/>
                                </a:cubicBezTo>
                                <a:cubicBezTo>
                                  <a:pt x="74168" y="33274"/>
                                  <a:pt x="92710" y="44324"/>
                                  <a:pt x="105791" y="63119"/>
                                </a:cubicBezTo>
                                <a:cubicBezTo>
                                  <a:pt x="120396" y="84201"/>
                                  <a:pt x="127762" y="111379"/>
                                  <a:pt x="127762" y="144526"/>
                                </a:cubicBezTo>
                                <a:cubicBezTo>
                                  <a:pt x="127762" y="175514"/>
                                  <a:pt x="121158" y="200534"/>
                                  <a:pt x="108077" y="219329"/>
                                </a:cubicBezTo>
                                <a:cubicBezTo>
                                  <a:pt x="94234" y="239268"/>
                                  <a:pt x="71120" y="253111"/>
                                  <a:pt x="38735" y="260859"/>
                                </a:cubicBezTo>
                                <a:cubicBezTo>
                                  <a:pt x="33782" y="248666"/>
                                  <a:pt x="28702" y="236474"/>
                                  <a:pt x="23749" y="224282"/>
                                </a:cubicBezTo>
                                <a:cubicBezTo>
                                  <a:pt x="55372" y="219837"/>
                                  <a:pt x="76454" y="209931"/>
                                  <a:pt x="87249" y="194437"/>
                                </a:cubicBezTo>
                                <a:cubicBezTo>
                                  <a:pt x="95758" y="182245"/>
                                  <a:pt x="99949" y="165100"/>
                                  <a:pt x="99949" y="142875"/>
                                </a:cubicBezTo>
                                <a:cubicBezTo>
                                  <a:pt x="99949" y="118491"/>
                                  <a:pt x="95758" y="100203"/>
                                  <a:pt x="87249" y="88138"/>
                                </a:cubicBezTo>
                                <a:cubicBezTo>
                                  <a:pt x="77343" y="73661"/>
                                  <a:pt x="63373" y="65405"/>
                                  <a:pt x="45720" y="63119"/>
                                </a:cubicBezTo>
                                <a:cubicBezTo>
                                  <a:pt x="33401" y="120777"/>
                                  <a:pt x="19431" y="161163"/>
                                  <a:pt x="4064" y="184404"/>
                                </a:cubicBezTo>
                                <a:cubicBezTo>
                                  <a:pt x="6350" y="191643"/>
                                  <a:pt x="8763" y="198882"/>
                                  <a:pt x="11049" y="205994"/>
                                </a:cubicBezTo>
                                <a:lnTo>
                                  <a:pt x="0" y="217682"/>
                                </a:lnTo>
                                <a:lnTo>
                                  <a:pt x="0" y="131854"/>
                                </a:lnTo>
                                <a:lnTo>
                                  <a:pt x="8398" y="110109"/>
                                </a:lnTo>
                                <a:cubicBezTo>
                                  <a:pt x="12827" y="94869"/>
                                  <a:pt x="16383" y="78105"/>
                                  <a:pt x="19050" y="59817"/>
                                </a:cubicBezTo>
                                <a:lnTo>
                                  <a:pt x="0" y="64008"/>
                                </a:lnTo>
                                <a:lnTo>
                                  <a:pt x="0" y="29659"/>
                                </a:lnTo>
                                <a:lnTo>
                                  <a:pt x="23749" y="26670"/>
                                </a:lnTo>
                                <a:cubicBezTo>
                                  <a:pt x="24892" y="17780"/>
                                  <a:pt x="26035" y="8890"/>
                                  <a:pt x="27178"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8" name="Shape 198"/>
                        <wps:cNvSpPr/>
                        <wps:spPr>
                          <a:xfrm>
                            <a:off x="3052445" y="312801"/>
                            <a:ext cx="228854" cy="257429"/>
                          </a:xfrm>
                          <a:custGeom>
                            <a:avLst/>
                            <a:gdLst/>
                            <a:ahLst/>
                            <a:cxnLst/>
                            <a:rect l="0" t="0" r="0" b="0"/>
                            <a:pathLst>
                              <a:path w="228854" h="257429">
                                <a:moveTo>
                                  <a:pt x="159512" y="0"/>
                                </a:moveTo>
                                <a:cubicBezTo>
                                  <a:pt x="165989" y="9398"/>
                                  <a:pt x="172593" y="18796"/>
                                  <a:pt x="179070" y="28194"/>
                                </a:cubicBezTo>
                                <a:cubicBezTo>
                                  <a:pt x="149860" y="58039"/>
                                  <a:pt x="125222" y="88519"/>
                                  <a:pt x="105156" y="119507"/>
                                </a:cubicBezTo>
                                <a:cubicBezTo>
                                  <a:pt x="120523" y="116205"/>
                                  <a:pt x="130556" y="115697"/>
                                  <a:pt x="135128" y="117856"/>
                                </a:cubicBezTo>
                                <a:cubicBezTo>
                                  <a:pt x="143637" y="122301"/>
                                  <a:pt x="147955" y="131699"/>
                                  <a:pt x="147955" y="146177"/>
                                </a:cubicBezTo>
                                <a:cubicBezTo>
                                  <a:pt x="147955" y="164973"/>
                                  <a:pt x="147955" y="183769"/>
                                  <a:pt x="147955" y="202565"/>
                                </a:cubicBezTo>
                                <a:cubicBezTo>
                                  <a:pt x="147955" y="215900"/>
                                  <a:pt x="152527" y="221996"/>
                                  <a:pt x="161798" y="220853"/>
                                </a:cubicBezTo>
                                <a:cubicBezTo>
                                  <a:pt x="184150" y="220853"/>
                                  <a:pt x="206502" y="220853"/>
                                  <a:pt x="228854" y="220853"/>
                                </a:cubicBezTo>
                                <a:cubicBezTo>
                                  <a:pt x="227203" y="233045"/>
                                  <a:pt x="225679" y="245237"/>
                                  <a:pt x="224155" y="257429"/>
                                </a:cubicBezTo>
                                <a:cubicBezTo>
                                  <a:pt x="204978" y="257429"/>
                                  <a:pt x="185674" y="257429"/>
                                  <a:pt x="166370" y="257429"/>
                                </a:cubicBezTo>
                                <a:cubicBezTo>
                                  <a:pt x="138684" y="257429"/>
                                  <a:pt x="124841" y="240284"/>
                                  <a:pt x="124841" y="205867"/>
                                </a:cubicBezTo>
                                <a:cubicBezTo>
                                  <a:pt x="124841" y="192024"/>
                                  <a:pt x="124841" y="178181"/>
                                  <a:pt x="124841" y="164338"/>
                                </a:cubicBezTo>
                                <a:cubicBezTo>
                                  <a:pt x="124841" y="151130"/>
                                  <a:pt x="118999" y="144399"/>
                                  <a:pt x="107442" y="144399"/>
                                </a:cubicBezTo>
                                <a:cubicBezTo>
                                  <a:pt x="97409" y="144399"/>
                                  <a:pt x="87376" y="151130"/>
                                  <a:pt x="77343" y="164338"/>
                                </a:cubicBezTo>
                                <a:cubicBezTo>
                                  <a:pt x="57404" y="191009"/>
                                  <a:pt x="38481" y="219710"/>
                                  <a:pt x="20828" y="250825"/>
                                </a:cubicBezTo>
                                <a:cubicBezTo>
                                  <a:pt x="13843" y="244094"/>
                                  <a:pt x="6858" y="237490"/>
                                  <a:pt x="0" y="230886"/>
                                </a:cubicBezTo>
                                <a:cubicBezTo>
                                  <a:pt x="36957" y="168784"/>
                                  <a:pt x="80518" y="105664"/>
                                  <a:pt x="130556" y="41402"/>
                                </a:cubicBezTo>
                                <a:cubicBezTo>
                                  <a:pt x="95885" y="47498"/>
                                  <a:pt x="61214" y="53594"/>
                                  <a:pt x="26543" y="59690"/>
                                </a:cubicBezTo>
                                <a:cubicBezTo>
                                  <a:pt x="23876" y="47498"/>
                                  <a:pt x="21209" y="35433"/>
                                  <a:pt x="18415" y="23241"/>
                                </a:cubicBezTo>
                                <a:cubicBezTo>
                                  <a:pt x="86995" y="16510"/>
                                  <a:pt x="130937" y="11049"/>
                                  <a:pt x="150241" y="6604"/>
                                </a:cubicBezTo>
                                <a:cubicBezTo>
                                  <a:pt x="153289" y="4318"/>
                                  <a:pt x="156337" y="2159"/>
                                  <a:pt x="15951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199" name="Shape 199"/>
                        <wps:cNvSpPr/>
                        <wps:spPr>
                          <a:xfrm>
                            <a:off x="3330448" y="272866"/>
                            <a:ext cx="67564" cy="272472"/>
                          </a:xfrm>
                          <a:custGeom>
                            <a:avLst/>
                            <a:gdLst/>
                            <a:ahLst/>
                            <a:cxnLst/>
                            <a:rect l="0" t="0" r="0" b="0"/>
                            <a:pathLst>
                              <a:path w="67564" h="272472">
                                <a:moveTo>
                                  <a:pt x="67564" y="0"/>
                                </a:moveTo>
                                <a:lnTo>
                                  <a:pt x="67564" y="42879"/>
                                </a:lnTo>
                                <a:lnTo>
                                  <a:pt x="56642" y="54794"/>
                                </a:lnTo>
                                <a:cubicBezTo>
                                  <a:pt x="36576" y="83623"/>
                                  <a:pt x="26543" y="119056"/>
                                  <a:pt x="26543" y="161094"/>
                                </a:cubicBezTo>
                                <a:cubicBezTo>
                                  <a:pt x="26543" y="186620"/>
                                  <a:pt x="32258" y="207702"/>
                                  <a:pt x="43815" y="224212"/>
                                </a:cubicBezTo>
                                <a:cubicBezTo>
                                  <a:pt x="46228" y="227641"/>
                                  <a:pt x="49657" y="229293"/>
                                  <a:pt x="54229" y="229293"/>
                                </a:cubicBezTo>
                                <a:cubicBezTo>
                                  <a:pt x="56579" y="229293"/>
                                  <a:pt x="58992" y="228308"/>
                                  <a:pt x="61500" y="226356"/>
                                </a:cubicBezTo>
                                <a:lnTo>
                                  <a:pt x="67564" y="219591"/>
                                </a:lnTo>
                                <a:lnTo>
                                  <a:pt x="67564" y="268729"/>
                                </a:lnTo>
                                <a:lnTo>
                                  <a:pt x="56642" y="272472"/>
                                </a:lnTo>
                                <a:cubicBezTo>
                                  <a:pt x="44196" y="272472"/>
                                  <a:pt x="34671" y="267393"/>
                                  <a:pt x="27686" y="257486"/>
                                </a:cubicBezTo>
                                <a:cubicBezTo>
                                  <a:pt x="9144" y="230944"/>
                                  <a:pt x="0" y="197669"/>
                                  <a:pt x="0" y="157791"/>
                                </a:cubicBezTo>
                                <a:cubicBezTo>
                                  <a:pt x="0" y="109023"/>
                                  <a:pt x="11938" y="67621"/>
                                  <a:pt x="35814" y="33204"/>
                                </a:cubicBezTo>
                                <a:cubicBezTo>
                                  <a:pt x="42354" y="23806"/>
                                  <a:pt x="49260" y="15575"/>
                                  <a:pt x="56529" y="8515"/>
                                </a:cubicBezTo>
                                <a:lnTo>
                                  <a:pt x="67564"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0" name="Shape 200"/>
                        <wps:cNvSpPr/>
                        <wps:spPr>
                          <a:xfrm>
                            <a:off x="2878709" y="264541"/>
                            <a:ext cx="81534" cy="46047"/>
                          </a:xfrm>
                          <a:custGeom>
                            <a:avLst/>
                            <a:gdLst/>
                            <a:ahLst/>
                            <a:cxnLst/>
                            <a:rect l="0" t="0" r="0" b="0"/>
                            <a:pathLst>
                              <a:path w="81534" h="46047">
                                <a:moveTo>
                                  <a:pt x="76835" y="0"/>
                                </a:moveTo>
                                <a:cubicBezTo>
                                  <a:pt x="78486" y="12192"/>
                                  <a:pt x="80010" y="24384"/>
                                  <a:pt x="81534" y="36576"/>
                                </a:cubicBezTo>
                                <a:lnTo>
                                  <a:pt x="0" y="46047"/>
                                </a:lnTo>
                                <a:lnTo>
                                  <a:pt x="0" y="12824"/>
                                </a:lnTo>
                                <a:lnTo>
                                  <a:pt x="33512" y="8779"/>
                                </a:lnTo>
                                <a:cubicBezTo>
                                  <a:pt x="49308" y="6286"/>
                                  <a:pt x="63754" y="3365"/>
                                  <a:pt x="7683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1" name="Shape 201"/>
                        <wps:cNvSpPr/>
                        <wps:spPr>
                          <a:xfrm>
                            <a:off x="3102102" y="226314"/>
                            <a:ext cx="110998" cy="48260"/>
                          </a:xfrm>
                          <a:custGeom>
                            <a:avLst/>
                            <a:gdLst/>
                            <a:ahLst/>
                            <a:cxnLst/>
                            <a:rect l="0" t="0" r="0" b="0"/>
                            <a:pathLst>
                              <a:path w="110998" h="48260">
                                <a:moveTo>
                                  <a:pt x="3429" y="0"/>
                                </a:moveTo>
                                <a:cubicBezTo>
                                  <a:pt x="32766" y="8890"/>
                                  <a:pt x="68580" y="13335"/>
                                  <a:pt x="110998" y="13335"/>
                                </a:cubicBezTo>
                                <a:cubicBezTo>
                                  <a:pt x="109855" y="25019"/>
                                  <a:pt x="108712" y="36576"/>
                                  <a:pt x="107442" y="48260"/>
                                </a:cubicBezTo>
                                <a:cubicBezTo>
                                  <a:pt x="72771" y="47117"/>
                                  <a:pt x="36957" y="43815"/>
                                  <a:pt x="0" y="38227"/>
                                </a:cubicBezTo>
                                <a:cubicBezTo>
                                  <a:pt x="1143" y="25527"/>
                                  <a:pt x="2286" y="12827"/>
                                  <a:pt x="342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2" name="Shape 202"/>
                        <wps:cNvSpPr/>
                        <wps:spPr>
                          <a:xfrm>
                            <a:off x="3621659" y="540259"/>
                            <a:ext cx="85534" cy="31623"/>
                          </a:xfrm>
                          <a:custGeom>
                            <a:avLst/>
                            <a:gdLst/>
                            <a:ahLst/>
                            <a:cxnLst/>
                            <a:rect l="0" t="0" r="0" b="0"/>
                            <a:pathLst>
                              <a:path w="85534" h="31623">
                                <a:moveTo>
                                  <a:pt x="0" y="0"/>
                                </a:moveTo>
                                <a:lnTo>
                                  <a:pt x="85534" y="0"/>
                                </a:lnTo>
                                <a:lnTo>
                                  <a:pt x="85534" y="31623"/>
                                </a:lnTo>
                                <a:lnTo>
                                  <a:pt x="0" y="31623"/>
                                </a:lnTo>
                                <a:cubicBezTo>
                                  <a:pt x="0" y="21082"/>
                                  <a:pt x="0" y="10540"/>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3" name="Shape 203"/>
                        <wps:cNvSpPr/>
                        <wps:spPr>
                          <a:xfrm>
                            <a:off x="3647059" y="458978"/>
                            <a:ext cx="60134" cy="31496"/>
                          </a:xfrm>
                          <a:custGeom>
                            <a:avLst/>
                            <a:gdLst/>
                            <a:ahLst/>
                            <a:cxnLst/>
                            <a:rect l="0" t="0" r="0" b="0"/>
                            <a:pathLst>
                              <a:path w="60134" h="31496">
                                <a:moveTo>
                                  <a:pt x="0" y="0"/>
                                </a:moveTo>
                                <a:lnTo>
                                  <a:pt x="60134" y="0"/>
                                </a:lnTo>
                                <a:lnTo>
                                  <a:pt x="60134" y="31496"/>
                                </a:lnTo>
                                <a:lnTo>
                                  <a:pt x="0" y="31496"/>
                                </a:lnTo>
                                <a:cubicBezTo>
                                  <a:pt x="0" y="20955"/>
                                  <a:pt x="0" y="10414"/>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4" name="Shape 204"/>
                        <wps:cNvSpPr/>
                        <wps:spPr>
                          <a:xfrm>
                            <a:off x="3398012" y="249555"/>
                            <a:ext cx="176276" cy="317373"/>
                          </a:xfrm>
                          <a:custGeom>
                            <a:avLst/>
                            <a:gdLst/>
                            <a:ahLst/>
                            <a:cxnLst/>
                            <a:rect l="0" t="0" r="0" b="0"/>
                            <a:pathLst>
                              <a:path w="176276" h="317373">
                                <a:moveTo>
                                  <a:pt x="64135" y="0"/>
                                </a:moveTo>
                                <a:cubicBezTo>
                                  <a:pt x="98044" y="0"/>
                                  <a:pt x="124587" y="13843"/>
                                  <a:pt x="143891" y="41529"/>
                                </a:cubicBezTo>
                                <a:cubicBezTo>
                                  <a:pt x="165481" y="72644"/>
                                  <a:pt x="176276" y="109093"/>
                                  <a:pt x="176276" y="151257"/>
                                </a:cubicBezTo>
                                <a:cubicBezTo>
                                  <a:pt x="176276" y="196596"/>
                                  <a:pt x="166243" y="233680"/>
                                  <a:pt x="146177" y="262509"/>
                                </a:cubicBezTo>
                                <a:cubicBezTo>
                                  <a:pt x="133096" y="281305"/>
                                  <a:pt x="113030" y="299593"/>
                                  <a:pt x="86106" y="317373"/>
                                </a:cubicBezTo>
                                <a:cubicBezTo>
                                  <a:pt x="77978" y="305689"/>
                                  <a:pt x="69977" y="294132"/>
                                  <a:pt x="61849" y="282448"/>
                                </a:cubicBezTo>
                                <a:cubicBezTo>
                                  <a:pt x="88773" y="270256"/>
                                  <a:pt x="109982" y="253111"/>
                                  <a:pt x="125349" y="231013"/>
                                </a:cubicBezTo>
                                <a:cubicBezTo>
                                  <a:pt x="140081" y="209931"/>
                                  <a:pt x="147320" y="184404"/>
                                  <a:pt x="147320" y="154559"/>
                                </a:cubicBezTo>
                                <a:cubicBezTo>
                                  <a:pt x="147320" y="119126"/>
                                  <a:pt x="139319" y="89789"/>
                                  <a:pt x="123063" y="66548"/>
                                </a:cubicBezTo>
                                <a:cubicBezTo>
                                  <a:pt x="106934" y="43307"/>
                                  <a:pt x="81534" y="32766"/>
                                  <a:pt x="46863" y="34925"/>
                                </a:cubicBezTo>
                                <a:cubicBezTo>
                                  <a:pt x="53721" y="39878"/>
                                  <a:pt x="60706" y="44958"/>
                                  <a:pt x="67564" y="49911"/>
                                </a:cubicBezTo>
                                <a:cubicBezTo>
                                  <a:pt x="76835" y="55372"/>
                                  <a:pt x="76835" y="61468"/>
                                  <a:pt x="67564" y="68199"/>
                                </a:cubicBezTo>
                                <a:cubicBezTo>
                                  <a:pt x="54483" y="178943"/>
                                  <a:pt x="38735" y="247523"/>
                                  <a:pt x="20193" y="274193"/>
                                </a:cubicBezTo>
                                <a:cubicBezTo>
                                  <a:pt x="15177" y="281368"/>
                                  <a:pt x="10065" y="286766"/>
                                  <a:pt x="4874" y="290369"/>
                                </a:cubicBezTo>
                                <a:lnTo>
                                  <a:pt x="0" y="292040"/>
                                </a:lnTo>
                                <a:lnTo>
                                  <a:pt x="0" y="242902"/>
                                </a:lnTo>
                                <a:lnTo>
                                  <a:pt x="1778" y="240919"/>
                                </a:lnTo>
                                <a:cubicBezTo>
                                  <a:pt x="19431" y="215392"/>
                                  <a:pt x="32512" y="147320"/>
                                  <a:pt x="41021" y="36576"/>
                                </a:cubicBezTo>
                                <a:cubicBezTo>
                                  <a:pt x="30988" y="39941"/>
                                  <a:pt x="21653" y="45085"/>
                                  <a:pt x="13002" y="52006"/>
                                </a:cubicBezTo>
                                <a:lnTo>
                                  <a:pt x="0" y="66190"/>
                                </a:lnTo>
                                <a:lnTo>
                                  <a:pt x="0" y="23311"/>
                                </a:lnTo>
                                <a:lnTo>
                                  <a:pt x="11859" y="14160"/>
                                </a:lnTo>
                                <a:cubicBezTo>
                                  <a:pt x="27845" y="4731"/>
                                  <a:pt x="45276" y="0"/>
                                  <a:pt x="64135"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5" name="Shape 205"/>
                        <wps:cNvSpPr/>
                        <wps:spPr>
                          <a:xfrm>
                            <a:off x="3654044" y="226314"/>
                            <a:ext cx="53149" cy="202692"/>
                          </a:xfrm>
                          <a:custGeom>
                            <a:avLst/>
                            <a:gdLst/>
                            <a:ahLst/>
                            <a:cxnLst/>
                            <a:rect l="0" t="0" r="0" b="0"/>
                            <a:pathLst>
                              <a:path w="53149" h="202692">
                                <a:moveTo>
                                  <a:pt x="0" y="0"/>
                                </a:moveTo>
                                <a:lnTo>
                                  <a:pt x="53149" y="0"/>
                                </a:lnTo>
                                <a:lnTo>
                                  <a:pt x="53149" y="31623"/>
                                </a:lnTo>
                                <a:lnTo>
                                  <a:pt x="23114" y="31623"/>
                                </a:lnTo>
                                <a:cubicBezTo>
                                  <a:pt x="23114" y="47117"/>
                                  <a:pt x="23114" y="62611"/>
                                  <a:pt x="23114" y="78105"/>
                                </a:cubicBezTo>
                                <a:lnTo>
                                  <a:pt x="53149" y="78105"/>
                                </a:lnTo>
                                <a:lnTo>
                                  <a:pt x="53149" y="109728"/>
                                </a:lnTo>
                                <a:lnTo>
                                  <a:pt x="23114" y="109728"/>
                                </a:lnTo>
                                <a:cubicBezTo>
                                  <a:pt x="23114" y="125222"/>
                                  <a:pt x="23114" y="140716"/>
                                  <a:pt x="23114" y="156210"/>
                                </a:cubicBezTo>
                                <a:lnTo>
                                  <a:pt x="53149" y="156210"/>
                                </a:lnTo>
                                <a:lnTo>
                                  <a:pt x="53149" y="187706"/>
                                </a:lnTo>
                                <a:lnTo>
                                  <a:pt x="23114" y="187706"/>
                                </a:lnTo>
                                <a:cubicBezTo>
                                  <a:pt x="23114" y="192786"/>
                                  <a:pt x="23114" y="197739"/>
                                  <a:pt x="23114" y="202692"/>
                                </a:cubicBezTo>
                                <a:cubicBezTo>
                                  <a:pt x="15367" y="202692"/>
                                  <a:pt x="7620" y="202692"/>
                                  <a:pt x="0" y="202692"/>
                                </a:cubicBezTo>
                                <a:cubicBezTo>
                                  <a:pt x="0" y="135128"/>
                                  <a:pt x="0" y="67564"/>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6" name="Shape 206"/>
                        <wps:cNvSpPr/>
                        <wps:spPr>
                          <a:xfrm>
                            <a:off x="3707194" y="226314"/>
                            <a:ext cx="83185" cy="345567"/>
                          </a:xfrm>
                          <a:custGeom>
                            <a:avLst/>
                            <a:gdLst/>
                            <a:ahLst/>
                            <a:cxnLst/>
                            <a:rect l="0" t="0" r="0" b="0"/>
                            <a:pathLst>
                              <a:path w="83185" h="345567">
                                <a:moveTo>
                                  <a:pt x="0" y="0"/>
                                </a:moveTo>
                                <a:lnTo>
                                  <a:pt x="83185" y="0"/>
                                </a:lnTo>
                                <a:lnTo>
                                  <a:pt x="83185" y="31623"/>
                                </a:lnTo>
                                <a:lnTo>
                                  <a:pt x="53149" y="31623"/>
                                </a:lnTo>
                                <a:cubicBezTo>
                                  <a:pt x="53149" y="47117"/>
                                  <a:pt x="53149" y="62611"/>
                                  <a:pt x="53149" y="78105"/>
                                </a:cubicBezTo>
                                <a:lnTo>
                                  <a:pt x="83185" y="78105"/>
                                </a:lnTo>
                                <a:lnTo>
                                  <a:pt x="83185" y="109728"/>
                                </a:lnTo>
                                <a:lnTo>
                                  <a:pt x="53149" y="109728"/>
                                </a:lnTo>
                                <a:cubicBezTo>
                                  <a:pt x="53149" y="125222"/>
                                  <a:pt x="53149" y="140716"/>
                                  <a:pt x="53149" y="156210"/>
                                </a:cubicBezTo>
                                <a:lnTo>
                                  <a:pt x="83185" y="156210"/>
                                </a:lnTo>
                                <a:lnTo>
                                  <a:pt x="83185" y="187706"/>
                                </a:lnTo>
                                <a:lnTo>
                                  <a:pt x="53149" y="187706"/>
                                </a:lnTo>
                                <a:cubicBezTo>
                                  <a:pt x="53149" y="202692"/>
                                  <a:pt x="53149" y="217678"/>
                                  <a:pt x="53149" y="232664"/>
                                </a:cubicBezTo>
                                <a:lnTo>
                                  <a:pt x="83185" y="232664"/>
                                </a:lnTo>
                                <a:lnTo>
                                  <a:pt x="83185" y="264160"/>
                                </a:lnTo>
                                <a:lnTo>
                                  <a:pt x="53149" y="264160"/>
                                </a:lnTo>
                                <a:cubicBezTo>
                                  <a:pt x="53149" y="280797"/>
                                  <a:pt x="53149" y="297434"/>
                                  <a:pt x="53149" y="313944"/>
                                </a:cubicBezTo>
                                <a:lnTo>
                                  <a:pt x="83185" y="313944"/>
                                </a:lnTo>
                                <a:lnTo>
                                  <a:pt x="83185" y="345567"/>
                                </a:lnTo>
                                <a:lnTo>
                                  <a:pt x="0" y="345567"/>
                                </a:lnTo>
                                <a:lnTo>
                                  <a:pt x="0" y="313944"/>
                                </a:lnTo>
                                <a:lnTo>
                                  <a:pt x="30035" y="313944"/>
                                </a:lnTo>
                                <a:cubicBezTo>
                                  <a:pt x="30035" y="297434"/>
                                  <a:pt x="30035" y="280797"/>
                                  <a:pt x="30035" y="264160"/>
                                </a:cubicBezTo>
                                <a:lnTo>
                                  <a:pt x="0" y="264160"/>
                                </a:lnTo>
                                <a:lnTo>
                                  <a:pt x="0" y="232664"/>
                                </a:lnTo>
                                <a:lnTo>
                                  <a:pt x="30035" y="232664"/>
                                </a:lnTo>
                                <a:cubicBezTo>
                                  <a:pt x="30035" y="217678"/>
                                  <a:pt x="30035" y="202692"/>
                                  <a:pt x="30035" y="187706"/>
                                </a:cubicBezTo>
                                <a:lnTo>
                                  <a:pt x="0" y="187706"/>
                                </a:lnTo>
                                <a:lnTo>
                                  <a:pt x="0" y="156210"/>
                                </a:lnTo>
                                <a:lnTo>
                                  <a:pt x="30035" y="156210"/>
                                </a:lnTo>
                                <a:cubicBezTo>
                                  <a:pt x="30035" y="140716"/>
                                  <a:pt x="30035" y="125222"/>
                                  <a:pt x="30035" y="109728"/>
                                </a:cubicBezTo>
                                <a:lnTo>
                                  <a:pt x="0" y="109728"/>
                                </a:lnTo>
                                <a:lnTo>
                                  <a:pt x="0" y="78105"/>
                                </a:lnTo>
                                <a:lnTo>
                                  <a:pt x="30035" y="78105"/>
                                </a:lnTo>
                                <a:cubicBezTo>
                                  <a:pt x="30035" y="62611"/>
                                  <a:pt x="30035" y="47117"/>
                                  <a:pt x="30035"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7" name="Shape 207"/>
                        <wps:cNvSpPr/>
                        <wps:spPr>
                          <a:xfrm>
                            <a:off x="3790378" y="540259"/>
                            <a:ext cx="86678" cy="31623"/>
                          </a:xfrm>
                          <a:custGeom>
                            <a:avLst/>
                            <a:gdLst/>
                            <a:ahLst/>
                            <a:cxnLst/>
                            <a:rect l="0" t="0" r="0" b="0"/>
                            <a:pathLst>
                              <a:path w="86678" h="31623">
                                <a:moveTo>
                                  <a:pt x="0" y="0"/>
                                </a:moveTo>
                                <a:lnTo>
                                  <a:pt x="86678" y="0"/>
                                </a:lnTo>
                                <a:cubicBezTo>
                                  <a:pt x="86678" y="10540"/>
                                  <a:pt x="86678" y="21082"/>
                                  <a:pt x="86678"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8" name="Shape 208"/>
                        <wps:cNvSpPr/>
                        <wps:spPr>
                          <a:xfrm>
                            <a:off x="3790378" y="458978"/>
                            <a:ext cx="60135" cy="31496"/>
                          </a:xfrm>
                          <a:custGeom>
                            <a:avLst/>
                            <a:gdLst/>
                            <a:ahLst/>
                            <a:cxnLst/>
                            <a:rect l="0" t="0" r="0" b="0"/>
                            <a:pathLst>
                              <a:path w="60135" h="31496">
                                <a:moveTo>
                                  <a:pt x="0" y="0"/>
                                </a:moveTo>
                                <a:lnTo>
                                  <a:pt x="60135" y="0"/>
                                </a:lnTo>
                                <a:cubicBezTo>
                                  <a:pt x="60135" y="10414"/>
                                  <a:pt x="60135" y="20955"/>
                                  <a:pt x="60135"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9" name="Shape 209"/>
                        <wps:cNvSpPr/>
                        <wps:spPr>
                          <a:xfrm>
                            <a:off x="4080510" y="269494"/>
                            <a:ext cx="28448" cy="232664"/>
                          </a:xfrm>
                          <a:custGeom>
                            <a:avLst/>
                            <a:gdLst/>
                            <a:ahLst/>
                            <a:cxnLst/>
                            <a:rect l="0" t="0" r="0" b="0"/>
                            <a:pathLst>
                              <a:path w="28448" h="232664">
                                <a:moveTo>
                                  <a:pt x="0" y="0"/>
                                </a:moveTo>
                                <a:cubicBezTo>
                                  <a:pt x="7239" y="0"/>
                                  <a:pt x="14605" y="0"/>
                                  <a:pt x="21971" y="0"/>
                                </a:cubicBezTo>
                                <a:cubicBezTo>
                                  <a:pt x="28067" y="1143"/>
                                  <a:pt x="28448" y="4445"/>
                                  <a:pt x="23114" y="10033"/>
                                </a:cubicBezTo>
                                <a:cubicBezTo>
                                  <a:pt x="23114" y="84201"/>
                                  <a:pt x="23114" y="158369"/>
                                  <a:pt x="23114" y="232664"/>
                                </a:cubicBezTo>
                                <a:cubicBezTo>
                                  <a:pt x="15367" y="232664"/>
                                  <a:pt x="7747" y="232664"/>
                                  <a:pt x="0" y="232664"/>
                                </a:cubicBezTo>
                                <a:cubicBezTo>
                                  <a:pt x="0" y="155067"/>
                                  <a:pt x="0" y="77597"/>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0" name="Shape 210"/>
                        <wps:cNvSpPr/>
                        <wps:spPr>
                          <a:xfrm>
                            <a:off x="4211066" y="231394"/>
                            <a:ext cx="89027" cy="355473"/>
                          </a:xfrm>
                          <a:custGeom>
                            <a:avLst/>
                            <a:gdLst/>
                            <a:ahLst/>
                            <a:cxnLst/>
                            <a:rect l="0" t="0" r="0" b="0"/>
                            <a:pathLst>
                              <a:path w="89027" h="355473">
                                <a:moveTo>
                                  <a:pt x="31242" y="0"/>
                                </a:moveTo>
                                <a:lnTo>
                                  <a:pt x="89027" y="0"/>
                                </a:lnTo>
                                <a:lnTo>
                                  <a:pt x="89027" y="31496"/>
                                </a:lnTo>
                                <a:lnTo>
                                  <a:pt x="54356" y="31496"/>
                                </a:lnTo>
                                <a:cubicBezTo>
                                  <a:pt x="54356" y="51943"/>
                                  <a:pt x="54356" y="72517"/>
                                  <a:pt x="54356" y="92964"/>
                                </a:cubicBezTo>
                                <a:lnTo>
                                  <a:pt x="89027" y="92964"/>
                                </a:lnTo>
                                <a:lnTo>
                                  <a:pt x="89027" y="124587"/>
                                </a:lnTo>
                                <a:lnTo>
                                  <a:pt x="54356" y="124587"/>
                                </a:lnTo>
                                <a:cubicBezTo>
                                  <a:pt x="54356" y="145034"/>
                                  <a:pt x="54356" y="165481"/>
                                  <a:pt x="54356" y="186055"/>
                                </a:cubicBezTo>
                                <a:lnTo>
                                  <a:pt x="89027" y="186055"/>
                                </a:lnTo>
                                <a:lnTo>
                                  <a:pt x="89027" y="217551"/>
                                </a:lnTo>
                                <a:lnTo>
                                  <a:pt x="54356" y="217551"/>
                                </a:lnTo>
                                <a:cubicBezTo>
                                  <a:pt x="52832" y="275082"/>
                                  <a:pt x="40894" y="321056"/>
                                  <a:pt x="18542" y="355473"/>
                                </a:cubicBezTo>
                                <a:cubicBezTo>
                                  <a:pt x="12319" y="346583"/>
                                  <a:pt x="6223" y="337693"/>
                                  <a:pt x="0" y="328802"/>
                                </a:cubicBezTo>
                                <a:cubicBezTo>
                                  <a:pt x="20828" y="295656"/>
                                  <a:pt x="31242" y="256921"/>
                                  <a:pt x="31242" y="212598"/>
                                </a:cubicBezTo>
                                <a:cubicBezTo>
                                  <a:pt x="31242" y="141732"/>
                                  <a:pt x="31242" y="70865"/>
                                  <a:pt x="31242"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1" name="Shape 211"/>
                        <wps:cNvSpPr/>
                        <wps:spPr>
                          <a:xfrm>
                            <a:off x="4112895" y="227965"/>
                            <a:ext cx="54991" cy="353822"/>
                          </a:xfrm>
                          <a:custGeom>
                            <a:avLst/>
                            <a:gdLst/>
                            <a:ahLst/>
                            <a:cxnLst/>
                            <a:rect l="0" t="0" r="0" b="0"/>
                            <a:pathLst>
                              <a:path w="54991" h="353822">
                                <a:moveTo>
                                  <a:pt x="26543" y="0"/>
                                </a:moveTo>
                                <a:cubicBezTo>
                                  <a:pt x="33909" y="0"/>
                                  <a:pt x="41148" y="0"/>
                                  <a:pt x="48514" y="0"/>
                                </a:cubicBezTo>
                                <a:cubicBezTo>
                                  <a:pt x="54610" y="1143"/>
                                  <a:pt x="54991" y="4445"/>
                                  <a:pt x="49657" y="10033"/>
                                </a:cubicBezTo>
                                <a:cubicBezTo>
                                  <a:pt x="49657" y="115824"/>
                                  <a:pt x="49657" y="221488"/>
                                  <a:pt x="49657" y="327279"/>
                                </a:cubicBezTo>
                                <a:cubicBezTo>
                                  <a:pt x="49657" y="345059"/>
                                  <a:pt x="43434" y="353822"/>
                                  <a:pt x="31115" y="353822"/>
                                </a:cubicBezTo>
                                <a:cubicBezTo>
                                  <a:pt x="22352" y="353822"/>
                                  <a:pt x="13462" y="353822"/>
                                  <a:pt x="4572" y="353822"/>
                                </a:cubicBezTo>
                                <a:cubicBezTo>
                                  <a:pt x="3048" y="343408"/>
                                  <a:pt x="1524" y="332867"/>
                                  <a:pt x="0" y="322326"/>
                                </a:cubicBezTo>
                                <a:cubicBezTo>
                                  <a:pt x="7620" y="322326"/>
                                  <a:pt x="15367" y="322326"/>
                                  <a:pt x="23114" y="322326"/>
                                </a:cubicBezTo>
                                <a:cubicBezTo>
                                  <a:pt x="25400" y="322326"/>
                                  <a:pt x="26543" y="320675"/>
                                  <a:pt x="26543" y="317373"/>
                                </a:cubicBezTo>
                                <a:cubicBezTo>
                                  <a:pt x="26543" y="211582"/>
                                  <a:pt x="26543" y="105791"/>
                                  <a:pt x="2654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2" name="Shape 212"/>
                        <wps:cNvSpPr/>
                        <wps:spPr>
                          <a:xfrm>
                            <a:off x="3790378" y="226314"/>
                            <a:ext cx="53150" cy="196088"/>
                          </a:xfrm>
                          <a:custGeom>
                            <a:avLst/>
                            <a:gdLst/>
                            <a:ahLst/>
                            <a:cxnLst/>
                            <a:rect l="0" t="0" r="0" b="0"/>
                            <a:pathLst>
                              <a:path w="53150" h="196088">
                                <a:moveTo>
                                  <a:pt x="0" y="0"/>
                                </a:moveTo>
                                <a:lnTo>
                                  <a:pt x="53150" y="0"/>
                                </a:lnTo>
                                <a:cubicBezTo>
                                  <a:pt x="53150" y="65405"/>
                                  <a:pt x="53150" y="130683"/>
                                  <a:pt x="53150" y="196088"/>
                                </a:cubicBezTo>
                                <a:cubicBezTo>
                                  <a:pt x="45530" y="196088"/>
                                  <a:pt x="37783" y="196088"/>
                                  <a:pt x="30036" y="196088"/>
                                </a:cubicBezTo>
                                <a:cubicBezTo>
                                  <a:pt x="30036" y="193294"/>
                                  <a:pt x="30036" y="190500"/>
                                  <a:pt x="30036" y="187706"/>
                                </a:cubicBezTo>
                                <a:lnTo>
                                  <a:pt x="0" y="187706"/>
                                </a:lnTo>
                                <a:lnTo>
                                  <a:pt x="0" y="156210"/>
                                </a:lnTo>
                                <a:lnTo>
                                  <a:pt x="30036" y="156210"/>
                                </a:lnTo>
                                <a:cubicBezTo>
                                  <a:pt x="30036" y="140716"/>
                                  <a:pt x="30036" y="125222"/>
                                  <a:pt x="30036" y="109728"/>
                                </a:cubicBezTo>
                                <a:lnTo>
                                  <a:pt x="0" y="109728"/>
                                </a:lnTo>
                                <a:lnTo>
                                  <a:pt x="0" y="78105"/>
                                </a:lnTo>
                                <a:lnTo>
                                  <a:pt x="30036" y="78105"/>
                                </a:lnTo>
                                <a:cubicBezTo>
                                  <a:pt x="30036" y="62611"/>
                                  <a:pt x="30036" y="47117"/>
                                  <a:pt x="30036" y="31623"/>
                                </a:cubicBezTo>
                                <a:lnTo>
                                  <a:pt x="0" y="31623"/>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3" name="Shape 213"/>
                        <wps:cNvSpPr/>
                        <wps:spPr>
                          <a:xfrm>
                            <a:off x="3917569" y="223012"/>
                            <a:ext cx="151384" cy="362204"/>
                          </a:xfrm>
                          <a:custGeom>
                            <a:avLst/>
                            <a:gdLst/>
                            <a:ahLst/>
                            <a:cxnLst/>
                            <a:rect l="0" t="0" r="0" b="0"/>
                            <a:pathLst>
                              <a:path w="151384" h="362204">
                                <a:moveTo>
                                  <a:pt x="125984" y="0"/>
                                </a:moveTo>
                                <a:cubicBezTo>
                                  <a:pt x="129794" y="9398"/>
                                  <a:pt x="133604" y="18797"/>
                                  <a:pt x="137541" y="28322"/>
                                </a:cubicBezTo>
                                <a:cubicBezTo>
                                  <a:pt x="138303" y="36068"/>
                                  <a:pt x="135890" y="37719"/>
                                  <a:pt x="130556" y="33274"/>
                                </a:cubicBezTo>
                                <a:cubicBezTo>
                                  <a:pt x="116713" y="35433"/>
                                  <a:pt x="102870" y="37719"/>
                                  <a:pt x="88900" y="39878"/>
                                </a:cubicBezTo>
                                <a:cubicBezTo>
                                  <a:pt x="88900" y="59817"/>
                                  <a:pt x="88900" y="79756"/>
                                  <a:pt x="88900" y="99695"/>
                                </a:cubicBezTo>
                                <a:cubicBezTo>
                                  <a:pt x="109728" y="99695"/>
                                  <a:pt x="130556" y="99695"/>
                                  <a:pt x="151384" y="99695"/>
                                </a:cubicBezTo>
                                <a:cubicBezTo>
                                  <a:pt x="151384" y="110236"/>
                                  <a:pt x="151384" y="120777"/>
                                  <a:pt x="151384" y="131191"/>
                                </a:cubicBezTo>
                                <a:cubicBezTo>
                                  <a:pt x="130556" y="131191"/>
                                  <a:pt x="109728" y="131191"/>
                                  <a:pt x="88900" y="131191"/>
                                </a:cubicBezTo>
                                <a:cubicBezTo>
                                  <a:pt x="88900" y="143384"/>
                                  <a:pt x="88900" y="155575"/>
                                  <a:pt x="88900" y="167767"/>
                                </a:cubicBezTo>
                                <a:cubicBezTo>
                                  <a:pt x="112776" y="183261"/>
                                  <a:pt x="132080" y="202185"/>
                                  <a:pt x="146685" y="224282"/>
                                </a:cubicBezTo>
                                <a:cubicBezTo>
                                  <a:pt x="140970" y="234823"/>
                                  <a:pt x="135128" y="245364"/>
                                  <a:pt x="129413" y="255778"/>
                                </a:cubicBezTo>
                                <a:cubicBezTo>
                                  <a:pt x="117856" y="236982"/>
                                  <a:pt x="104394" y="219837"/>
                                  <a:pt x="88900" y="204343"/>
                                </a:cubicBezTo>
                                <a:cubicBezTo>
                                  <a:pt x="88900" y="256922"/>
                                  <a:pt x="88900" y="309499"/>
                                  <a:pt x="88900" y="362204"/>
                                </a:cubicBezTo>
                                <a:cubicBezTo>
                                  <a:pt x="81280" y="362204"/>
                                  <a:pt x="73533" y="362204"/>
                                  <a:pt x="65786" y="362204"/>
                                </a:cubicBezTo>
                                <a:cubicBezTo>
                                  <a:pt x="65786" y="308484"/>
                                  <a:pt x="65786" y="254762"/>
                                  <a:pt x="65786" y="201041"/>
                                </a:cubicBezTo>
                                <a:cubicBezTo>
                                  <a:pt x="52705" y="234188"/>
                                  <a:pt x="35433" y="263652"/>
                                  <a:pt x="13843" y="289052"/>
                                </a:cubicBezTo>
                                <a:cubicBezTo>
                                  <a:pt x="9144" y="277495"/>
                                  <a:pt x="4572" y="265811"/>
                                  <a:pt x="0" y="254127"/>
                                </a:cubicBezTo>
                                <a:cubicBezTo>
                                  <a:pt x="30734" y="220980"/>
                                  <a:pt x="51943" y="179960"/>
                                  <a:pt x="63500" y="131191"/>
                                </a:cubicBezTo>
                                <a:cubicBezTo>
                                  <a:pt x="44704" y="131191"/>
                                  <a:pt x="25781" y="131191"/>
                                  <a:pt x="6858" y="131191"/>
                                </a:cubicBezTo>
                                <a:cubicBezTo>
                                  <a:pt x="6858" y="120777"/>
                                  <a:pt x="6858" y="110236"/>
                                  <a:pt x="6858" y="99695"/>
                                </a:cubicBezTo>
                                <a:cubicBezTo>
                                  <a:pt x="26543" y="99695"/>
                                  <a:pt x="46228" y="99695"/>
                                  <a:pt x="65786" y="99695"/>
                                </a:cubicBezTo>
                                <a:cubicBezTo>
                                  <a:pt x="65786" y="81407"/>
                                  <a:pt x="65786" y="63119"/>
                                  <a:pt x="65786" y="44831"/>
                                </a:cubicBezTo>
                                <a:cubicBezTo>
                                  <a:pt x="49657" y="46482"/>
                                  <a:pt x="33528" y="48260"/>
                                  <a:pt x="17272" y="49911"/>
                                </a:cubicBezTo>
                                <a:cubicBezTo>
                                  <a:pt x="15367" y="39878"/>
                                  <a:pt x="13462" y="29973"/>
                                  <a:pt x="11557" y="19939"/>
                                </a:cubicBezTo>
                                <a:cubicBezTo>
                                  <a:pt x="54610" y="16637"/>
                                  <a:pt x="92837" y="10033"/>
                                  <a:pt x="12598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4" name="Shape 214"/>
                        <wps:cNvSpPr/>
                        <wps:spPr>
                          <a:xfrm>
                            <a:off x="4300093" y="231394"/>
                            <a:ext cx="95377" cy="343789"/>
                          </a:xfrm>
                          <a:custGeom>
                            <a:avLst/>
                            <a:gdLst/>
                            <a:ahLst/>
                            <a:cxnLst/>
                            <a:rect l="0" t="0" r="0" b="0"/>
                            <a:pathLst>
                              <a:path w="95377" h="343789">
                                <a:moveTo>
                                  <a:pt x="0" y="0"/>
                                </a:moveTo>
                                <a:lnTo>
                                  <a:pt x="95377" y="0"/>
                                </a:lnTo>
                                <a:lnTo>
                                  <a:pt x="95377" y="31496"/>
                                </a:lnTo>
                                <a:lnTo>
                                  <a:pt x="57785" y="31496"/>
                                </a:lnTo>
                                <a:cubicBezTo>
                                  <a:pt x="57785" y="51943"/>
                                  <a:pt x="57785" y="72517"/>
                                  <a:pt x="57785" y="92964"/>
                                </a:cubicBezTo>
                                <a:lnTo>
                                  <a:pt x="95377" y="92964"/>
                                </a:lnTo>
                                <a:lnTo>
                                  <a:pt x="95377" y="124587"/>
                                </a:lnTo>
                                <a:lnTo>
                                  <a:pt x="57785" y="124587"/>
                                </a:lnTo>
                                <a:cubicBezTo>
                                  <a:pt x="57785" y="145034"/>
                                  <a:pt x="57785" y="165481"/>
                                  <a:pt x="57785" y="186055"/>
                                </a:cubicBezTo>
                                <a:lnTo>
                                  <a:pt x="95377" y="186055"/>
                                </a:lnTo>
                                <a:lnTo>
                                  <a:pt x="95377" y="217551"/>
                                </a:lnTo>
                                <a:lnTo>
                                  <a:pt x="57785" y="217551"/>
                                </a:lnTo>
                                <a:cubicBezTo>
                                  <a:pt x="57785" y="259588"/>
                                  <a:pt x="57785" y="301752"/>
                                  <a:pt x="57785" y="343789"/>
                                </a:cubicBezTo>
                                <a:cubicBezTo>
                                  <a:pt x="50038" y="343789"/>
                                  <a:pt x="42418" y="343789"/>
                                  <a:pt x="34671" y="343789"/>
                                </a:cubicBezTo>
                                <a:cubicBezTo>
                                  <a:pt x="34671" y="301752"/>
                                  <a:pt x="34671" y="259588"/>
                                  <a:pt x="34671" y="217551"/>
                                </a:cubicBezTo>
                                <a:lnTo>
                                  <a:pt x="0" y="217551"/>
                                </a:lnTo>
                                <a:lnTo>
                                  <a:pt x="0" y="186055"/>
                                </a:lnTo>
                                <a:lnTo>
                                  <a:pt x="34671" y="186055"/>
                                </a:lnTo>
                                <a:cubicBezTo>
                                  <a:pt x="34671" y="165481"/>
                                  <a:pt x="34671" y="145034"/>
                                  <a:pt x="34671" y="124587"/>
                                </a:cubicBezTo>
                                <a:lnTo>
                                  <a:pt x="0" y="124587"/>
                                </a:lnTo>
                                <a:lnTo>
                                  <a:pt x="0" y="92964"/>
                                </a:lnTo>
                                <a:lnTo>
                                  <a:pt x="34671" y="92964"/>
                                </a:lnTo>
                                <a:cubicBezTo>
                                  <a:pt x="34671" y="72517"/>
                                  <a:pt x="34671" y="51943"/>
                                  <a:pt x="34671"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5" name="Shape 215"/>
                        <wps:cNvSpPr/>
                        <wps:spPr>
                          <a:xfrm>
                            <a:off x="4809744" y="435610"/>
                            <a:ext cx="190754" cy="116332"/>
                          </a:xfrm>
                          <a:custGeom>
                            <a:avLst/>
                            <a:gdLst/>
                            <a:ahLst/>
                            <a:cxnLst/>
                            <a:rect l="0" t="0" r="0" b="0"/>
                            <a:pathLst>
                              <a:path w="190754" h="116332">
                                <a:moveTo>
                                  <a:pt x="4699" y="0"/>
                                </a:moveTo>
                                <a:cubicBezTo>
                                  <a:pt x="13462" y="1651"/>
                                  <a:pt x="22352" y="3429"/>
                                  <a:pt x="31242" y="5080"/>
                                </a:cubicBezTo>
                                <a:cubicBezTo>
                                  <a:pt x="27432" y="22733"/>
                                  <a:pt x="25400" y="35433"/>
                                  <a:pt x="25400" y="43180"/>
                                </a:cubicBezTo>
                                <a:cubicBezTo>
                                  <a:pt x="25400" y="53213"/>
                                  <a:pt x="27813" y="61468"/>
                                  <a:pt x="32385" y="68200"/>
                                </a:cubicBezTo>
                                <a:cubicBezTo>
                                  <a:pt x="37846" y="75947"/>
                                  <a:pt x="48641" y="79756"/>
                                  <a:pt x="64770" y="79756"/>
                                </a:cubicBezTo>
                                <a:cubicBezTo>
                                  <a:pt x="106807" y="79756"/>
                                  <a:pt x="148717" y="79756"/>
                                  <a:pt x="190754" y="79756"/>
                                </a:cubicBezTo>
                                <a:cubicBezTo>
                                  <a:pt x="190754" y="91949"/>
                                  <a:pt x="190754" y="104140"/>
                                  <a:pt x="190754" y="116332"/>
                                </a:cubicBezTo>
                                <a:cubicBezTo>
                                  <a:pt x="148336" y="116332"/>
                                  <a:pt x="105918" y="116332"/>
                                  <a:pt x="63627" y="116332"/>
                                </a:cubicBezTo>
                                <a:cubicBezTo>
                                  <a:pt x="39751" y="116332"/>
                                  <a:pt x="23114" y="109728"/>
                                  <a:pt x="13843" y="96393"/>
                                </a:cubicBezTo>
                                <a:cubicBezTo>
                                  <a:pt x="4699" y="83059"/>
                                  <a:pt x="0" y="65405"/>
                                  <a:pt x="0" y="43180"/>
                                </a:cubicBezTo>
                                <a:cubicBezTo>
                                  <a:pt x="0" y="31115"/>
                                  <a:pt x="1524" y="16637"/>
                                  <a:pt x="469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6" name="Shape 216"/>
                        <wps:cNvSpPr/>
                        <wps:spPr>
                          <a:xfrm>
                            <a:off x="5065522" y="420751"/>
                            <a:ext cx="130048" cy="169418"/>
                          </a:xfrm>
                          <a:custGeom>
                            <a:avLst/>
                            <a:gdLst/>
                            <a:ahLst/>
                            <a:cxnLst/>
                            <a:rect l="0" t="0" r="0" b="0"/>
                            <a:pathLst>
                              <a:path w="130048" h="169418">
                                <a:moveTo>
                                  <a:pt x="117856" y="0"/>
                                </a:moveTo>
                                <a:lnTo>
                                  <a:pt x="130048" y="0"/>
                                </a:lnTo>
                                <a:lnTo>
                                  <a:pt x="130048" y="169418"/>
                                </a:lnTo>
                                <a:lnTo>
                                  <a:pt x="117856" y="169418"/>
                                </a:lnTo>
                                <a:cubicBezTo>
                                  <a:pt x="117856" y="138430"/>
                                  <a:pt x="117856" y="107442"/>
                                  <a:pt x="117856" y="76327"/>
                                </a:cubicBezTo>
                                <a:cubicBezTo>
                                  <a:pt x="93218" y="108459"/>
                                  <a:pt x="56642" y="136144"/>
                                  <a:pt x="8128" y="159385"/>
                                </a:cubicBezTo>
                                <a:cubicBezTo>
                                  <a:pt x="5461" y="147193"/>
                                  <a:pt x="2667" y="135001"/>
                                  <a:pt x="0" y="122936"/>
                                </a:cubicBezTo>
                                <a:cubicBezTo>
                                  <a:pt x="43942" y="109601"/>
                                  <a:pt x="80899" y="85217"/>
                                  <a:pt x="110998" y="49784"/>
                                </a:cubicBezTo>
                                <a:cubicBezTo>
                                  <a:pt x="75565" y="49784"/>
                                  <a:pt x="40132" y="49784"/>
                                  <a:pt x="4572" y="49784"/>
                                </a:cubicBezTo>
                                <a:cubicBezTo>
                                  <a:pt x="4572" y="40894"/>
                                  <a:pt x="4572" y="32131"/>
                                  <a:pt x="4572" y="23241"/>
                                </a:cubicBezTo>
                                <a:cubicBezTo>
                                  <a:pt x="42418" y="23241"/>
                                  <a:pt x="80137" y="23241"/>
                                  <a:pt x="117856" y="23241"/>
                                </a:cubicBezTo>
                                <a:cubicBezTo>
                                  <a:pt x="117856" y="15494"/>
                                  <a:pt x="117856" y="7747"/>
                                  <a:pt x="117856"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7" name="Shape 217"/>
                        <wps:cNvSpPr/>
                        <wps:spPr>
                          <a:xfrm>
                            <a:off x="5090922" y="384352"/>
                            <a:ext cx="104648" cy="47956"/>
                          </a:xfrm>
                          <a:custGeom>
                            <a:avLst/>
                            <a:gdLst/>
                            <a:ahLst/>
                            <a:cxnLst/>
                            <a:rect l="0" t="0" r="0" b="0"/>
                            <a:pathLst>
                              <a:path w="104648" h="47956">
                                <a:moveTo>
                                  <a:pt x="104648" y="0"/>
                                </a:moveTo>
                                <a:lnTo>
                                  <a:pt x="104648" y="25089"/>
                                </a:lnTo>
                                <a:lnTo>
                                  <a:pt x="83534" y="35097"/>
                                </a:lnTo>
                                <a:cubicBezTo>
                                  <a:pt x="63690" y="42019"/>
                                  <a:pt x="38926" y="46305"/>
                                  <a:pt x="9271" y="47956"/>
                                </a:cubicBezTo>
                                <a:cubicBezTo>
                                  <a:pt x="6223" y="38050"/>
                                  <a:pt x="3175" y="28017"/>
                                  <a:pt x="0" y="18111"/>
                                </a:cubicBezTo>
                                <a:cubicBezTo>
                                  <a:pt x="21590" y="19762"/>
                                  <a:pt x="41148" y="19064"/>
                                  <a:pt x="58674" y="16016"/>
                                </a:cubicBezTo>
                                <a:lnTo>
                                  <a:pt x="104648"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8" name="Shape 218"/>
                        <wps:cNvSpPr/>
                        <wps:spPr>
                          <a:xfrm>
                            <a:off x="4649089" y="354203"/>
                            <a:ext cx="49784" cy="69850"/>
                          </a:xfrm>
                          <a:custGeom>
                            <a:avLst/>
                            <a:gdLst/>
                            <a:ahLst/>
                            <a:cxnLst/>
                            <a:rect l="0" t="0" r="0" b="0"/>
                            <a:pathLst>
                              <a:path w="49784" h="69850">
                                <a:moveTo>
                                  <a:pt x="15113" y="0"/>
                                </a:moveTo>
                                <a:cubicBezTo>
                                  <a:pt x="26670" y="10033"/>
                                  <a:pt x="38227" y="23368"/>
                                  <a:pt x="49784" y="39878"/>
                                </a:cubicBezTo>
                                <a:cubicBezTo>
                                  <a:pt x="44323" y="49911"/>
                                  <a:pt x="38989" y="59817"/>
                                  <a:pt x="33528" y="69850"/>
                                </a:cubicBezTo>
                                <a:cubicBezTo>
                                  <a:pt x="24257" y="55372"/>
                                  <a:pt x="13081" y="41529"/>
                                  <a:pt x="0" y="28321"/>
                                </a:cubicBezTo>
                                <a:cubicBezTo>
                                  <a:pt x="5080" y="18923"/>
                                  <a:pt x="10033" y="9525"/>
                                  <a:pt x="1511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19" name="Shape 219"/>
                        <wps:cNvSpPr/>
                        <wps:spPr>
                          <a:xfrm>
                            <a:off x="5106035" y="286131"/>
                            <a:ext cx="89535" cy="99695"/>
                          </a:xfrm>
                          <a:custGeom>
                            <a:avLst/>
                            <a:gdLst/>
                            <a:ahLst/>
                            <a:cxnLst/>
                            <a:rect l="0" t="0" r="0" b="0"/>
                            <a:pathLst>
                              <a:path w="89535" h="99695">
                                <a:moveTo>
                                  <a:pt x="64643" y="0"/>
                                </a:moveTo>
                                <a:cubicBezTo>
                                  <a:pt x="71247" y="1143"/>
                                  <a:pt x="77724" y="2286"/>
                                  <a:pt x="84328" y="3302"/>
                                </a:cubicBezTo>
                                <a:cubicBezTo>
                                  <a:pt x="86614" y="5588"/>
                                  <a:pt x="85852" y="7747"/>
                                  <a:pt x="82042" y="10033"/>
                                </a:cubicBezTo>
                                <a:cubicBezTo>
                                  <a:pt x="80518" y="14478"/>
                                  <a:pt x="78105" y="18796"/>
                                  <a:pt x="75057" y="23240"/>
                                </a:cubicBezTo>
                                <a:lnTo>
                                  <a:pt x="89535" y="23240"/>
                                </a:lnTo>
                                <a:lnTo>
                                  <a:pt x="89535" y="49911"/>
                                </a:lnTo>
                                <a:lnTo>
                                  <a:pt x="63500" y="49911"/>
                                </a:lnTo>
                                <a:cubicBezTo>
                                  <a:pt x="61214" y="56515"/>
                                  <a:pt x="57785" y="62611"/>
                                  <a:pt x="53086" y="68072"/>
                                </a:cubicBezTo>
                                <a:cubicBezTo>
                                  <a:pt x="60833" y="69215"/>
                                  <a:pt x="69311" y="70739"/>
                                  <a:pt x="78550" y="72675"/>
                                </a:cubicBezTo>
                                <a:lnTo>
                                  <a:pt x="89535" y="75265"/>
                                </a:lnTo>
                                <a:lnTo>
                                  <a:pt x="89535" y="97921"/>
                                </a:lnTo>
                                <a:lnTo>
                                  <a:pt x="41529" y="86360"/>
                                </a:lnTo>
                                <a:cubicBezTo>
                                  <a:pt x="40005" y="89789"/>
                                  <a:pt x="36957" y="94107"/>
                                  <a:pt x="32258" y="99695"/>
                                </a:cubicBezTo>
                                <a:cubicBezTo>
                                  <a:pt x="26543" y="95758"/>
                                  <a:pt x="20701" y="91948"/>
                                  <a:pt x="14986" y="88011"/>
                                </a:cubicBezTo>
                                <a:cubicBezTo>
                                  <a:pt x="28829" y="68072"/>
                                  <a:pt x="37338" y="55372"/>
                                  <a:pt x="40386" y="49911"/>
                                </a:cubicBezTo>
                                <a:cubicBezTo>
                                  <a:pt x="26924" y="49911"/>
                                  <a:pt x="13462" y="49911"/>
                                  <a:pt x="0" y="49911"/>
                                </a:cubicBezTo>
                                <a:cubicBezTo>
                                  <a:pt x="0" y="41021"/>
                                  <a:pt x="0" y="32131"/>
                                  <a:pt x="0" y="23240"/>
                                </a:cubicBezTo>
                                <a:cubicBezTo>
                                  <a:pt x="17653" y="23240"/>
                                  <a:pt x="35433" y="23240"/>
                                  <a:pt x="53086" y="23240"/>
                                </a:cubicBezTo>
                                <a:cubicBezTo>
                                  <a:pt x="56134" y="18796"/>
                                  <a:pt x="60071" y="11049"/>
                                  <a:pt x="64643"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0" name="Shape 220"/>
                        <wps:cNvSpPr/>
                        <wps:spPr>
                          <a:xfrm>
                            <a:off x="4827143" y="271272"/>
                            <a:ext cx="150241" cy="36450"/>
                          </a:xfrm>
                          <a:custGeom>
                            <a:avLst/>
                            <a:gdLst/>
                            <a:ahLst/>
                            <a:cxnLst/>
                            <a:rect l="0" t="0" r="0" b="0"/>
                            <a:pathLst>
                              <a:path w="150241" h="36450">
                                <a:moveTo>
                                  <a:pt x="0" y="0"/>
                                </a:moveTo>
                                <a:cubicBezTo>
                                  <a:pt x="50038" y="0"/>
                                  <a:pt x="100076" y="0"/>
                                  <a:pt x="150241" y="0"/>
                                </a:cubicBezTo>
                                <a:cubicBezTo>
                                  <a:pt x="150241" y="12065"/>
                                  <a:pt x="150241" y="24257"/>
                                  <a:pt x="150241" y="36450"/>
                                </a:cubicBezTo>
                                <a:cubicBezTo>
                                  <a:pt x="100076" y="36450"/>
                                  <a:pt x="50038" y="36450"/>
                                  <a:pt x="0" y="36450"/>
                                </a:cubicBezTo>
                                <a:cubicBezTo>
                                  <a:pt x="0" y="24257"/>
                                  <a:pt x="0" y="12065"/>
                                  <a:pt x="0"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1" name="Shape 221"/>
                        <wps:cNvSpPr/>
                        <wps:spPr>
                          <a:xfrm>
                            <a:off x="4652645" y="262890"/>
                            <a:ext cx="49657" cy="69723"/>
                          </a:xfrm>
                          <a:custGeom>
                            <a:avLst/>
                            <a:gdLst/>
                            <a:ahLst/>
                            <a:cxnLst/>
                            <a:rect l="0" t="0" r="0" b="0"/>
                            <a:pathLst>
                              <a:path w="49657" h="69723">
                                <a:moveTo>
                                  <a:pt x="14986" y="0"/>
                                </a:moveTo>
                                <a:cubicBezTo>
                                  <a:pt x="29591" y="13335"/>
                                  <a:pt x="41148" y="26543"/>
                                  <a:pt x="49657" y="39878"/>
                                </a:cubicBezTo>
                                <a:cubicBezTo>
                                  <a:pt x="44196" y="49911"/>
                                  <a:pt x="38862" y="59817"/>
                                  <a:pt x="33528" y="69723"/>
                                </a:cubicBezTo>
                                <a:cubicBezTo>
                                  <a:pt x="26543" y="59817"/>
                                  <a:pt x="15367" y="45974"/>
                                  <a:pt x="0" y="28194"/>
                                </a:cubicBezTo>
                                <a:cubicBezTo>
                                  <a:pt x="4953" y="18796"/>
                                  <a:pt x="9906" y="9398"/>
                                  <a:pt x="14986"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2" name="Shape 222"/>
                        <wps:cNvSpPr/>
                        <wps:spPr>
                          <a:xfrm>
                            <a:off x="4511548" y="251334"/>
                            <a:ext cx="43942" cy="89662"/>
                          </a:xfrm>
                          <a:custGeom>
                            <a:avLst/>
                            <a:gdLst/>
                            <a:ahLst/>
                            <a:cxnLst/>
                            <a:rect l="0" t="0" r="0" b="0"/>
                            <a:pathLst>
                              <a:path w="43942" h="89662">
                                <a:moveTo>
                                  <a:pt x="21971" y="0"/>
                                </a:moveTo>
                                <a:cubicBezTo>
                                  <a:pt x="32766" y="26543"/>
                                  <a:pt x="40132" y="51943"/>
                                  <a:pt x="43942" y="76326"/>
                                </a:cubicBezTo>
                                <a:cubicBezTo>
                                  <a:pt x="36195" y="80772"/>
                                  <a:pt x="28575" y="85217"/>
                                  <a:pt x="20828" y="89662"/>
                                </a:cubicBezTo>
                                <a:cubicBezTo>
                                  <a:pt x="17018" y="67437"/>
                                  <a:pt x="10033" y="42037"/>
                                  <a:pt x="0" y="13208"/>
                                </a:cubicBezTo>
                                <a:cubicBezTo>
                                  <a:pt x="7366" y="8763"/>
                                  <a:pt x="14732" y="4318"/>
                                  <a:pt x="2197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3" name="Shape 223"/>
                        <wps:cNvSpPr/>
                        <wps:spPr>
                          <a:xfrm>
                            <a:off x="4597146" y="241300"/>
                            <a:ext cx="50038" cy="102997"/>
                          </a:xfrm>
                          <a:custGeom>
                            <a:avLst/>
                            <a:gdLst/>
                            <a:ahLst/>
                            <a:cxnLst/>
                            <a:rect l="0" t="0" r="0" b="0"/>
                            <a:pathLst>
                              <a:path w="50038" h="102997">
                                <a:moveTo>
                                  <a:pt x="21971" y="0"/>
                                </a:moveTo>
                                <a:cubicBezTo>
                                  <a:pt x="29972" y="3937"/>
                                  <a:pt x="38100" y="7747"/>
                                  <a:pt x="46228" y="11685"/>
                                </a:cubicBezTo>
                                <a:cubicBezTo>
                                  <a:pt x="50038" y="16129"/>
                                  <a:pt x="49276" y="18288"/>
                                  <a:pt x="43942" y="18288"/>
                                </a:cubicBezTo>
                                <a:cubicBezTo>
                                  <a:pt x="36195" y="51562"/>
                                  <a:pt x="28829" y="79756"/>
                                  <a:pt x="21971" y="102997"/>
                                </a:cubicBezTo>
                                <a:cubicBezTo>
                                  <a:pt x="14605" y="98552"/>
                                  <a:pt x="7239" y="94107"/>
                                  <a:pt x="0" y="89662"/>
                                </a:cubicBezTo>
                                <a:cubicBezTo>
                                  <a:pt x="7620" y="65405"/>
                                  <a:pt x="14986" y="35433"/>
                                  <a:pt x="2197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4" name="Shape 224"/>
                        <wps:cNvSpPr/>
                        <wps:spPr>
                          <a:xfrm>
                            <a:off x="4972685" y="236347"/>
                            <a:ext cx="54356" cy="64770"/>
                          </a:xfrm>
                          <a:custGeom>
                            <a:avLst/>
                            <a:gdLst/>
                            <a:ahLst/>
                            <a:cxnLst/>
                            <a:rect l="0" t="0" r="0" b="0"/>
                            <a:pathLst>
                              <a:path w="54356" h="64770">
                                <a:moveTo>
                                  <a:pt x="10414" y="0"/>
                                </a:moveTo>
                                <a:cubicBezTo>
                                  <a:pt x="23622" y="9906"/>
                                  <a:pt x="38227" y="23750"/>
                                  <a:pt x="54356" y="41529"/>
                                </a:cubicBezTo>
                                <a:cubicBezTo>
                                  <a:pt x="50927" y="49276"/>
                                  <a:pt x="47498" y="57024"/>
                                  <a:pt x="43942" y="64770"/>
                                </a:cubicBezTo>
                                <a:cubicBezTo>
                                  <a:pt x="27051" y="46990"/>
                                  <a:pt x="12446" y="33148"/>
                                  <a:pt x="0" y="23241"/>
                                </a:cubicBezTo>
                                <a:cubicBezTo>
                                  <a:pt x="3556" y="15494"/>
                                  <a:pt x="6985" y="7748"/>
                                  <a:pt x="104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5" name="Shape 225"/>
                        <wps:cNvSpPr/>
                        <wps:spPr>
                          <a:xfrm>
                            <a:off x="4395470" y="231394"/>
                            <a:ext cx="60706" cy="343789"/>
                          </a:xfrm>
                          <a:custGeom>
                            <a:avLst/>
                            <a:gdLst/>
                            <a:ahLst/>
                            <a:cxnLst/>
                            <a:rect l="0" t="0" r="0" b="0"/>
                            <a:pathLst>
                              <a:path w="60706" h="343789">
                                <a:moveTo>
                                  <a:pt x="0" y="0"/>
                                </a:moveTo>
                                <a:lnTo>
                                  <a:pt x="60706" y="0"/>
                                </a:lnTo>
                                <a:cubicBezTo>
                                  <a:pt x="60706" y="105664"/>
                                  <a:pt x="60706" y="211455"/>
                                  <a:pt x="60706" y="317246"/>
                                </a:cubicBezTo>
                                <a:cubicBezTo>
                                  <a:pt x="60706" y="334899"/>
                                  <a:pt x="54483" y="343789"/>
                                  <a:pt x="42164" y="343789"/>
                                </a:cubicBezTo>
                                <a:cubicBezTo>
                                  <a:pt x="31369" y="343789"/>
                                  <a:pt x="20574" y="343789"/>
                                  <a:pt x="9779" y="343789"/>
                                </a:cubicBezTo>
                                <a:cubicBezTo>
                                  <a:pt x="7874" y="331597"/>
                                  <a:pt x="5969" y="319405"/>
                                  <a:pt x="4064" y="307213"/>
                                </a:cubicBezTo>
                                <a:cubicBezTo>
                                  <a:pt x="13589" y="307213"/>
                                  <a:pt x="23241" y="307213"/>
                                  <a:pt x="32893" y="307213"/>
                                </a:cubicBezTo>
                                <a:cubicBezTo>
                                  <a:pt x="35941" y="307213"/>
                                  <a:pt x="37592" y="305053"/>
                                  <a:pt x="37592" y="300609"/>
                                </a:cubicBezTo>
                                <a:cubicBezTo>
                                  <a:pt x="37592" y="272923"/>
                                  <a:pt x="37592" y="245237"/>
                                  <a:pt x="37592" y="217551"/>
                                </a:cubicBezTo>
                                <a:lnTo>
                                  <a:pt x="0" y="217551"/>
                                </a:lnTo>
                                <a:lnTo>
                                  <a:pt x="0" y="186055"/>
                                </a:lnTo>
                                <a:lnTo>
                                  <a:pt x="37592" y="186055"/>
                                </a:lnTo>
                                <a:cubicBezTo>
                                  <a:pt x="37592" y="165481"/>
                                  <a:pt x="37592" y="145034"/>
                                  <a:pt x="37592" y="124587"/>
                                </a:cubicBezTo>
                                <a:lnTo>
                                  <a:pt x="0" y="124587"/>
                                </a:lnTo>
                                <a:lnTo>
                                  <a:pt x="0" y="92964"/>
                                </a:lnTo>
                                <a:lnTo>
                                  <a:pt x="37592" y="92964"/>
                                </a:lnTo>
                                <a:cubicBezTo>
                                  <a:pt x="37592" y="72517"/>
                                  <a:pt x="37592" y="51943"/>
                                  <a:pt x="37592" y="31496"/>
                                </a:cubicBezTo>
                                <a:lnTo>
                                  <a:pt x="0" y="31496"/>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6" name="Shape 226"/>
                        <wps:cNvSpPr/>
                        <wps:spPr>
                          <a:xfrm>
                            <a:off x="4643374" y="214757"/>
                            <a:ext cx="129413" cy="373761"/>
                          </a:xfrm>
                          <a:custGeom>
                            <a:avLst/>
                            <a:gdLst/>
                            <a:ahLst/>
                            <a:cxnLst/>
                            <a:rect l="0" t="0" r="0" b="0"/>
                            <a:pathLst>
                              <a:path w="129413" h="373761">
                                <a:moveTo>
                                  <a:pt x="68199" y="0"/>
                                </a:moveTo>
                                <a:cubicBezTo>
                                  <a:pt x="75438" y="0"/>
                                  <a:pt x="82804" y="0"/>
                                  <a:pt x="90170" y="0"/>
                                </a:cubicBezTo>
                                <a:cubicBezTo>
                                  <a:pt x="96266" y="1143"/>
                                  <a:pt x="96647" y="4445"/>
                                  <a:pt x="91313" y="9906"/>
                                </a:cubicBezTo>
                                <a:cubicBezTo>
                                  <a:pt x="91313" y="80264"/>
                                  <a:pt x="91313" y="150622"/>
                                  <a:pt x="91313" y="220852"/>
                                </a:cubicBezTo>
                                <a:cubicBezTo>
                                  <a:pt x="101727" y="217043"/>
                                  <a:pt x="112141" y="213106"/>
                                  <a:pt x="122428" y="209296"/>
                                </a:cubicBezTo>
                                <a:cubicBezTo>
                                  <a:pt x="124841" y="220852"/>
                                  <a:pt x="127127" y="232537"/>
                                  <a:pt x="129413" y="244221"/>
                                </a:cubicBezTo>
                                <a:cubicBezTo>
                                  <a:pt x="116713" y="248031"/>
                                  <a:pt x="104013" y="251968"/>
                                  <a:pt x="91313" y="255777"/>
                                </a:cubicBezTo>
                                <a:cubicBezTo>
                                  <a:pt x="91313" y="295148"/>
                                  <a:pt x="91313" y="334390"/>
                                  <a:pt x="91313" y="373761"/>
                                </a:cubicBezTo>
                                <a:cubicBezTo>
                                  <a:pt x="83566" y="373761"/>
                                  <a:pt x="75819" y="373761"/>
                                  <a:pt x="68199" y="373761"/>
                                </a:cubicBezTo>
                                <a:cubicBezTo>
                                  <a:pt x="68199" y="337185"/>
                                  <a:pt x="68199" y="300609"/>
                                  <a:pt x="68199" y="264033"/>
                                </a:cubicBezTo>
                                <a:cubicBezTo>
                                  <a:pt x="47371" y="270764"/>
                                  <a:pt x="26543" y="277368"/>
                                  <a:pt x="5715" y="283972"/>
                                </a:cubicBezTo>
                                <a:cubicBezTo>
                                  <a:pt x="3810" y="272414"/>
                                  <a:pt x="1905" y="260731"/>
                                  <a:pt x="0" y="249174"/>
                                </a:cubicBezTo>
                                <a:cubicBezTo>
                                  <a:pt x="22733" y="242443"/>
                                  <a:pt x="45466" y="235839"/>
                                  <a:pt x="68199" y="229235"/>
                                </a:cubicBezTo>
                                <a:cubicBezTo>
                                  <a:pt x="68199" y="152781"/>
                                  <a:pt x="68199" y="76327"/>
                                  <a:pt x="68199"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7" name="Shape 227"/>
                        <wps:cNvSpPr/>
                        <wps:spPr>
                          <a:xfrm>
                            <a:off x="5071364" y="213106"/>
                            <a:ext cx="124206" cy="107950"/>
                          </a:xfrm>
                          <a:custGeom>
                            <a:avLst/>
                            <a:gdLst/>
                            <a:ahLst/>
                            <a:cxnLst/>
                            <a:rect l="0" t="0" r="0" b="0"/>
                            <a:pathLst>
                              <a:path w="124206" h="107950">
                                <a:moveTo>
                                  <a:pt x="112014" y="0"/>
                                </a:moveTo>
                                <a:lnTo>
                                  <a:pt x="124206" y="0"/>
                                </a:lnTo>
                                <a:lnTo>
                                  <a:pt x="124206" y="63119"/>
                                </a:lnTo>
                                <a:lnTo>
                                  <a:pt x="23114" y="63119"/>
                                </a:lnTo>
                                <a:cubicBezTo>
                                  <a:pt x="23114" y="77978"/>
                                  <a:pt x="23114" y="92964"/>
                                  <a:pt x="23114" y="107950"/>
                                </a:cubicBezTo>
                                <a:cubicBezTo>
                                  <a:pt x="15367" y="107950"/>
                                  <a:pt x="7620" y="107950"/>
                                  <a:pt x="0" y="107950"/>
                                </a:cubicBezTo>
                                <a:cubicBezTo>
                                  <a:pt x="0" y="84074"/>
                                  <a:pt x="0" y="60325"/>
                                  <a:pt x="0" y="36449"/>
                                </a:cubicBezTo>
                                <a:cubicBezTo>
                                  <a:pt x="37338" y="36449"/>
                                  <a:pt x="74676" y="36449"/>
                                  <a:pt x="112014" y="36449"/>
                                </a:cubicBezTo>
                                <a:cubicBezTo>
                                  <a:pt x="112014" y="24384"/>
                                  <a:pt x="112014" y="12192"/>
                                  <a:pt x="1120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8" name="Shape 228"/>
                        <wps:cNvSpPr/>
                        <wps:spPr>
                          <a:xfrm>
                            <a:off x="4503547" y="209804"/>
                            <a:ext cx="131699" cy="378714"/>
                          </a:xfrm>
                          <a:custGeom>
                            <a:avLst/>
                            <a:gdLst/>
                            <a:ahLst/>
                            <a:cxnLst/>
                            <a:rect l="0" t="0" r="0" b="0"/>
                            <a:pathLst>
                              <a:path w="131699" h="378714">
                                <a:moveTo>
                                  <a:pt x="61214" y="0"/>
                                </a:moveTo>
                                <a:cubicBezTo>
                                  <a:pt x="68580" y="0"/>
                                  <a:pt x="75819" y="0"/>
                                  <a:pt x="83185" y="0"/>
                                </a:cubicBezTo>
                                <a:cubicBezTo>
                                  <a:pt x="89281" y="1016"/>
                                  <a:pt x="89662" y="4318"/>
                                  <a:pt x="84328" y="9906"/>
                                </a:cubicBezTo>
                                <a:cubicBezTo>
                                  <a:pt x="84328" y="55880"/>
                                  <a:pt x="84328" y="101854"/>
                                  <a:pt x="84328" y="147828"/>
                                </a:cubicBezTo>
                                <a:cubicBezTo>
                                  <a:pt x="100076" y="147828"/>
                                  <a:pt x="115951" y="147828"/>
                                  <a:pt x="131699" y="147828"/>
                                </a:cubicBezTo>
                                <a:cubicBezTo>
                                  <a:pt x="131699" y="158242"/>
                                  <a:pt x="131699" y="168783"/>
                                  <a:pt x="131699" y="179324"/>
                                </a:cubicBezTo>
                                <a:cubicBezTo>
                                  <a:pt x="115951" y="179324"/>
                                  <a:pt x="100076" y="179324"/>
                                  <a:pt x="84328" y="179324"/>
                                </a:cubicBezTo>
                                <a:cubicBezTo>
                                  <a:pt x="84328" y="186563"/>
                                  <a:pt x="84328" y="193802"/>
                                  <a:pt x="84328" y="200914"/>
                                </a:cubicBezTo>
                                <a:cubicBezTo>
                                  <a:pt x="103632" y="217551"/>
                                  <a:pt x="119380" y="235839"/>
                                  <a:pt x="131699" y="255778"/>
                                </a:cubicBezTo>
                                <a:cubicBezTo>
                                  <a:pt x="127127" y="266827"/>
                                  <a:pt x="122428" y="277876"/>
                                  <a:pt x="117856" y="288925"/>
                                </a:cubicBezTo>
                                <a:cubicBezTo>
                                  <a:pt x="105537" y="267970"/>
                                  <a:pt x="94361" y="251841"/>
                                  <a:pt x="84328" y="240792"/>
                                </a:cubicBezTo>
                                <a:cubicBezTo>
                                  <a:pt x="84328" y="286766"/>
                                  <a:pt x="84328" y="332740"/>
                                  <a:pt x="84328" y="378714"/>
                                </a:cubicBezTo>
                                <a:cubicBezTo>
                                  <a:pt x="76581" y="378714"/>
                                  <a:pt x="68961" y="378714"/>
                                  <a:pt x="61214" y="378714"/>
                                </a:cubicBezTo>
                                <a:cubicBezTo>
                                  <a:pt x="61214" y="336042"/>
                                  <a:pt x="61214" y="293370"/>
                                  <a:pt x="61214" y="250825"/>
                                </a:cubicBezTo>
                                <a:cubicBezTo>
                                  <a:pt x="51181" y="277368"/>
                                  <a:pt x="35814" y="302768"/>
                                  <a:pt x="14986" y="327152"/>
                                </a:cubicBezTo>
                                <a:cubicBezTo>
                                  <a:pt x="10033" y="316103"/>
                                  <a:pt x="4953" y="305054"/>
                                  <a:pt x="0" y="294005"/>
                                </a:cubicBezTo>
                                <a:cubicBezTo>
                                  <a:pt x="32258" y="257429"/>
                                  <a:pt x="52705" y="219202"/>
                                  <a:pt x="61214" y="179324"/>
                                </a:cubicBezTo>
                                <a:cubicBezTo>
                                  <a:pt x="43434" y="179324"/>
                                  <a:pt x="25781" y="179324"/>
                                  <a:pt x="8001" y="179324"/>
                                </a:cubicBezTo>
                                <a:cubicBezTo>
                                  <a:pt x="8001" y="168783"/>
                                  <a:pt x="8001" y="158242"/>
                                  <a:pt x="8001" y="147828"/>
                                </a:cubicBezTo>
                                <a:cubicBezTo>
                                  <a:pt x="25781" y="147828"/>
                                  <a:pt x="43434" y="147828"/>
                                  <a:pt x="61214" y="147828"/>
                                </a:cubicBezTo>
                                <a:cubicBezTo>
                                  <a:pt x="61214" y="98552"/>
                                  <a:pt x="61214" y="49276"/>
                                  <a:pt x="612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29" name="Shape 229"/>
                        <wps:cNvSpPr/>
                        <wps:spPr>
                          <a:xfrm>
                            <a:off x="4988941" y="198120"/>
                            <a:ext cx="54356" cy="64770"/>
                          </a:xfrm>
                          <a:custGeom>
                            <a:avLst/>
                            <a:gdLst/>
                            <a:ahLst/>
                            <a:cxnLst/>
                            <a:rect l="0" t="0" r="0" b="0"/>
                            <a:pathLst>
                              <a:path w="54356" h="64770">
                                <a:moveTo>
                                  <a:pt x="10414" y="0"/>
                                </a:moveTo>
                                <a:cubicBezTo>
                                  <a:pt x="23495" y="9906"/>
                                  <a:pt x="38100" y="23749"/>
                                  <a:pt x="54356" y="41528"/>
                                </a:cubicBezTo>
                                <a:cubicBezTo>
                                  <a:pt x="50800" y="49276"/>
                                  <a:pt x="47371" y="57023"/>
                                  <a:pt x="43942" y="64770"/>
                                </a:cubicBezTo>
                                <a:cubicBezTo>
                                  <a:pt x="26924" y="47117"/>
                                  <a:pt x="12319" y="33274"/>
                                  <a:pt x="0" y="23240"/>
                                </a:cubicBezTo>
                                <a:cubicBezTo>
                                  <a:pt x="3429" y="15494"/>
                                  <a:pt x="6858" y="7747"/>
                                  <a:pt x="10414"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0" name="Shape 230"/>
                        <wps:cNvSpPr/>
                        <wps:spPr>
                          <a:xfrm>
                            <a:off x="5195570" y="420751"/>
                            <a:ext cx="132334" cy="169418"/>
                          </a:xfrm>
                          <a:custGeom>
                            <a:avLst/>
                            <a:gdLst/>
                            <a:ahLst/>
                            <a:cxnLst/>
                            <a:rect l="0" t="0" r="0" b="0"/>
                            <a:pathLst>
                              <a:path w="132334" h="169418">
                                <a:moveTo>
                                  <a:pt x="0" y="0"/>
                                </a:moveTo>
                                <a:lnTo>
                                  <a:pt x="9779" y="0"/>
                                </a:lnTo>
                                <a:cubicBezTo>
                                  <a:pt x="16002" y="1016"/>
                                  <a:pt x="16383" y="4445"/>
                                  <a:pt x="10922" y="9906"/>
                                </a:cubicBezTo>
                                <a:cubicBezTo>
                                  <a:pt x="10922" y="14351"/>
                                  <a:pt x="10922" y="18796"/>
                                  <a:pt x="10922" y="23241"/>
                                </a:cubicBezTo>
                                <a:cubicBezTo>
                                  <a:pt x="49149" y="23241"/>
                                  <a:pt x="87249" y="23241"/>
                                  <a:pt x="125349" y="23241"/>
                                </a:cubicBezTo>
                                <a:cubicBezTo>
                                  <a:pt x="125349" y="32131"/>
                                  <a:pt x="125349" y="40894"/>
                                  <a:pt x="125349" y="49784"/>
                                </a:cubicBezTo>
                                <a:cubicBezTo>
                                  <a:pt x="89154" y="49784"/>
                                  <a:pt x="52959" y="49784"/>
                                  <a:pt x="16764" y="49784"/>
                                </a:cubicBezTo>
                                <a:cubicBezTo>
                                  <a:pt x="50673" y="84074"/>
                                  <a:pt x="89154" y="105156"/>
                                  <a:pt x="132334" y="112903"/>
                                </a:cubicBezTo>
                                <a:cubicBezTo>
                                  <a:pt x="129667" y="125603"/>
                                  <a:pt x="126873" y="138430"/>
                                  <a:pt x="124206" y="151130"/>
                                </a:cubicBezTo>
                                <a:cubicBezTo>
                                  <a:pt x="77216" y="134493"/>
                                  <a:pt x="39497" y="109601"/>
                                  <a:pt x="10922" y="76327"/>
                                </a:cubicBezTo>
                                <a:cubicBezTo>
                                  <a:pt x="10922" y="107442"/>
                                  <a:pt x="10922" y="138430"/>
                                  <a:pt x="10922" y="169418"/>
                                </a:cubicBezTo>
                                <a:lnTo>
                                  <a:pt x="0" y="169418"/>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1" name="Shape 231"/>
                        <wps:cNvSpPr/>
                        <wps:spPr>
                          <a:xfrm>
                            <a:off x="5195570" y="309372"/>
                            <a:ext cx="111506" cy="117984"/>
                          </a:xfrm>
                          <a:custGeom>
                            <a:avLst/>
                            <a:gdLst/>
                            <a:ahLst/>
                            <a:cxnLst/>
                            <a:rect l="0" t="0" r="0" b="0"/>
                            <a:pathLst>
                              <a:path w="111506" h="117984">
                                <a:moveTo>
                                  <a:pt x="0" y="0"/>
                                </a:moveTo>
                                <a:lnTo>
                                  <a:pt x="88392" y="0"/>
                                </a:lnTo>
                                <a:cubicBezTo>
                                  <a:pt x="88392" y="8890"/>
                                  <a:pt x="88392" y="17780"/>
                                  <a:pt x="88392" y="26670"/>
                                </a:cubicBezTo>
                                <a:cubicBezTo>
                                  <a:pt x="78359" y="26670"/>
                                  <a:pt x="68326" y="26670"/>
                                  <a:pt x="58293" y="26670"/>
                                </a:cubicBezTo>
                                <a:cubicBezTo>
                                  <a:pt x="54483" y="39878"/>
                                  <a:pt x="48387" y="52070"/>
                                  <a:pt x="39878" y="63119"/>
                                </a:cubicBezTo>
                                <a:cubicBezTo>
                                  <a:pt x="62992" y="70866"/>
                                  <a:pt x="86868" y="80900"/>
                                  <a:pt x="111506" y="93091"/>
                                </a:cubicBezTo>
                                <a:cubicBezTo>
                                  <a:pt x="107315" y="101347"/>
                                  <a:pt x="102997" y="109728"/>
                                  <a:pt x="98806" y="117984"/>
                                </a:cubicBezTo>
                                <a:cubicBezTo>
                                  <a:pt x="66421" y="99188"/>
                                  <a:pt x="41402" y="86995"/>
                                  <a:pt x="23622" y="81407"/>
                                </a:cubicBezTo>
                                <a:cubicBezTo>
                                  <a:pt x="18637" y="87503"/>
                                  <a:pt x="12414" y="92941"/>
                                  <a:pt x="4957" y="97719"/>
                                </a:cubicBezTo>
                                <a:lnTo>
                                  <a:pt x="0" y="100069"/>
                                </a:lnTo>
                                <a:lnTo>
                                  <a:pt x="0" y="74980"/>
                                </a:lnTo>
                                <a:lnTo>
                                  <a:pt x="508" y="74803"/>
                                </a:lnTo>
                                <a:lnTo>
                                  <a:pt x="0" y="74681"/>
                                </a:lnTo>
                                <a:lnTo>
                                  <a:pt x="0" y="52025"/>
                                </a:lnTo>
                                <a:lnTo>
                                  <a:pt x="19050" y="56515"/>
                                </a:lnTo>
                                <a:cubicBezTo>
                                  <a:pt x="27559" y="46610"/>
                                  <a:pt x="33274" y="36576"/>
                                  <a:pt x="36449" y="26670"/>
                                </a:cubicBezTo>
                                <a:lnTo>
                                  <a:pt x="0" y="26670"/>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2" name="Shape 232"/>
                        <wps:cNvSpPr/>
                        <wps:spPr>
                          <a:xfrm>
                            <a:off x="5375275" y="219710"/>
                            <a:ext cx="229997" cy="357125"/>
                          </a:xfrm>
                          <a:custGeom>
                            <a:avLst/>
                            <a:gdLst/>
                            <a:ahLst/>
                            <a:cxnLst/>
                            <a:rect l="0" t="0" r="0" b="0"/>
                            <a:pathLst>
                              <a:path w="229997" h="357125">
                                <a:moveTo>
                                  <a:pt x="99441" y="0"/>
                                </a:moveTo>
                                <a:cubicBezTo>
                                  <a:pt x="107823" y="0"/>
                                  <a:pt x="116332" y="0"/>
                                  <a:pt x="124841" y="0"/>
                                </a:cubicBezTo>
                                <a:cubicBezTo>
                                  <a:pt x="132588" y="2160"/>
                                  <a:pt x="132969" y="6604"/>
                                  <a:pt x="125984" y="13336"/>
                                </a:cubicBezTo>
                                <a:cubicBezTo>
                                  <a:pt x="125984" y="28194"/>
                                  <a:pt x="125984" y="43180"/>
                                  <a:pt x="125984" y="58166"/>
                                </a:cubicBezTo>
                                <a:cubicBezTo>
                                  <a:pt x="160655" y="58166"/>
                                  <a:pt x="195326" y="58166"/>
                                  <a:pt x="229997" y="58166"/>
                                </a:cubicBezTo>
                                <a:cubicBezTo>
                                  <a:pt x="229997" y="145669"/>
                                  <a:pt x="229997" y="233173"/>
                                  <a:pt x="229997" y="320549"/>
                                </a:cubicBezTo>
                                <a:cubicBezTo>
                                  <a:pt x="229997" y="342774"/>
                                  <a:pt x="222631" y="353823"/>
                                  <a:pt x="208026" y="353823"/>
                                </a:cubicBezTo>
                                <a:cubicBezTo>
                                  <a:pt x="198755" y="353823"/>
                                  <a:pt x="189484" y="353823"/>
                                  <a:pt x="180340" y="353823"/>
                                </a:cubicBezTo>
                                <a:cubicBezTo>
                                  <a:pt x="178816" y="341630"/>
                                  <a:pt x="177165" y="329438"/>
                                  <a:pt x="175641" y="317247"/>
                                </a:cubicBezTo>
                                <a:cubicBezTo>
                                  <a:pt x="183388" y="317247"/>
                                  <a:pt x="191135" y="317247"/>
                                  <a:pt x="198755" y="317247"/>
                                </a:cubicBezTo>
                                <a:cubicBezTo>
                                  <a:pt x="201930" y="317247"/>
                                  <a:pt x="203454" y="315087"/>
                                  <a:pt x="203454" y="310642"/>
                                </a:cubicBezTo>
                                <a:cubicBezTo>
                                  <a:pt x="203454" y="236982"/>
                                  <a:pt x="203454" y="163323"/>
                                  <a:pt x="203454" y="89662"/>
                                </a:cubicBezTo>
                                <a:cubicBezTo>
                                  <a:pt x="177165" y="89662"/>
                                  <a:pt x="151003" y="89662"/>
                                  <a:pt x="124841" y="89662"/>
                                </a:cubicBezTo>
                                <a:cubicBezTo>
                                  <a:pt x="124841" y="106300"/>
                                  <a:pt x="123698" y="122937"/>
                                  <a:pt x="121412" y="139574"/>
                                </a:cubicBezTo>
                                <a:cubicBezTo>
                                  <a:pt x="151384" y="168275"/>
                                  <a:pt x="177165" y="199390"/>
                                  <a:pt x="198755" y="232537"/>
                                </a:cubicBezTo>
                                <a:cubicBezTo>
                                  <a:pt x="193040" y="244729"/>
                                  <a:pt x="187198" y="256922"/>
                                  <a:pt x="181483" y="269113"/>
                                </a:cubicBezTo>
                                <a:cubicBezTo>
                                  <a:pt x="156845" y="230378"/>
                                  <a:pt x="134493" y="198248"/>
                                  <a:pt x="114427" y="172720"/>
                                </a:cubicBezTo>
                                <a:cubicBezTo>
                                  <a:pt x="104394" y="218187"/>
                                  <a:pt x="82804" y="256413"/>
                                  <a:pt x="49657" y="287401"/>
                                </a:cubicBezTo>
                                <a:cubicBezTo>
                                  <a:pt x="44323" y="276352"/>
                                  <a:pt x="38862" y="265176"/>
                                  <a:pt x="33528" y="254127"/>
                                </a:cubicBezTo>
                                <a:cubicBezTo>
                                  <a:pt x="76708" y="217551"/>
                                  <a:pt x="98298" y="162814"/>
                                  <a:pt x="98298" y="89662"/>
                                </a:cubicBezTo>
                                <a:cubicBezTo>
                                  <a:pt x="74295" y="89662"/>
                                  <a:pt x="50419" y="89662"/>
                                  <a:pt x="26543" y="89662"/>
                                </a:cubicBezTo>
                                <a:cubicBezTo>
                                  <a:pt x="26543" y="178816"/>
                                  <a:pt x="26543" y="267970"/>
                                  <a:pt x="26543" y="357125"/>
                                </a:cubicBezTo>
                                <a:cubicBezTo>
                                  <a:pt x="17780" y="357125"/>
                                  <a:pt x="8890" y="357125"/>
                                  <a:pt x="0" y="357125"/>
                                </a:cubicBezTo>
                                <a:cubicBezTo>
                                  <a:pt x="0" y="257429"/>
                                  <a:pt x="0" y="157862"/>
                                  <a:pt x="0" y="58166"/>
                                </a:cubicBezTo>
                                <a:cubicBezTo>
                                  <a:pt x="33147" y="58166"/>
                                  <a:pt x="66294" y="58166"/>
                                  <a:pt x="99441" y="58166"/>
                                </a:cubicBezTo>
                                <a:cubicBezTo>
                                  <a:pt x="99441" y="38736"/>
                                  <a:pt x="99441" y="19431"/>
                                  <a:pt x="99441" y="0"/>
                                </a:cubicBez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3" name="Shape 233"/>
                        <wps:cNvSpPr/>
                        <wps:spPr>
                          <a:xfrm>
                            <a:off x="5195570" y="213106"/>
                            <a:ext cx="123063" cy="107950"/>
                          </a:xfrm>
                          <a:custGeom>
                            <a:avLst/>
                            <a:gdLst/>
                            <a:ahLst/>
                            <a:cxnLst/>
                            <a:rect l="0" t="0" r="0" b="0"/>
                            <a:pathLst>
                              <a:path w="123063" h="107950">
                                <a:moveTo>
                                  <a:pt x="0" y="0"/>
                                </a:moveTo>
                                <a:lnTo>
                                  <a:pt x="9779" y="0"/>
                                </a:lnTo>
                                <a:cubicBezTo>
                                  <a:pt x="16002" y="1015"/>
                                  <a:pt x="16383" y="4445"/>
                                  <a:pt x="10922" y="9906"/>
                                </a:cubicBezTo>
                                <a:cubicBezTo>
                                  <a:pt x="10922" y="18796"/>
                                  <a:pt x="10922" y="27686"/>
                                  <a:pt x="10922" y="36449"/>
                                </a:cubicBezTo>
                                <a:cubicBezTo>
                                  <a:pt x="48387" y="36449"/>
                                  <a:pt x="85725" y="36449"/>
                                  <a:pt x="123063" y="36449"/>
                                </a:cubicBezTo>
                                <a:cubicBezTo>
                                  <a:pt x="123063" y="60325"/>
                                  <a:pt x="123063" y="84074"/>
                                  <a:pt x="123063" y="107950"/>
                                </a:cubicBezTo>
                                <a:cubicBezTo>
                                  <a:pt x="115316" y="107950"/>
                                  <a:pt x="107696" y="107950"/>
                                  <a:pt x="99949" y="107950"/>
                                </a:cubicBezTo>
                                <a:cubicBezTo>
                                  <a:pt x="99949" y="92964"/>
                                  <a:pt x="99949" y="77978"/>
                                  <a:pt x="99949" y="63119"/>
                                </a:cubicBezTo>
                                <a:lnTo>
                                  <a:pt x="0" y="63119"/>
                                </a:lnTo>
                                <a:lnTo>
                                  <a:pt x="0"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34" name="Shape 234"/>
                        <wps:cNvSpPr/>
                        <wps:spPr>
                          <a:xfrm>
                            <a:off x="1190752" y="492125"/>
                            <a:ext cx="60071" cy="34925"/>
                          </a:xfrm>
                          <a:custGeom>
                            <a:avLst/>
                            <a:gdLst/>
                            <a:ahLst/>
                            <a:cxnLst/>
                            <a:rect l="0" t="0" r="0" b="0"/>
                            <a:pathLst>
                              <a:path w="60071" h="34925">
                                <a:moveTo>
                                  <a:pt x="0" y="0"/>
                                </a:moveTo>
                                <a:cubicBezTo>
                                  <a:pt x="9144" y="14351"/>
                                  <a:pt x="18415" y="26035"/>
                                  <a:pt x="27686" y="34925"/>
                                </a:cubicBezTo>
                                <a:cubicBezTo>
                                  <a:pt x="40005" y="24892"/>
                                  <a:pt x="50800" y="13335"/>
                                  <a:pt x="60071" y="0"/>
                                </a:cubicBezTo>
                                <a:cubicBezTo>
                                  <a:pt x="40005" y="0"/>
                                  <a:pt x="1993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5" name="Shape 235"/>
                        <wps:cNvSpPr/>
                        <wps:spPr>
                          <a:xfrm>
                            <a:off x="1065911" y="485522"/>
                            <a:ext cx="38100" cy="58165"/>
                          </a:xfrm>
                          <a:custGeom>
                            <a:avLst/>
                            <a:gdLst/>
                            <a:ahLst/>
                            <a:cxnLst/>
                            <a:rect l="0" t="0" r="0" b="0"/>
                            <a:pathLst>
                              <a:path w="38100" h="58165">
                                <a:moveTo>
                                  <a:pt x="0" y="0"/>
                                </a:moveTo>
                                <a:cubicBezTo>
                                  <a:pt x="0" y="19303"/>
                                  <a:pt x="0" y="38735"/>
                                  <a:pt x="0" y="58165"/>
                                </a:cubicBezTo>
                                <a:cubicBezTo>
                                  <a:pt x="12700" y="58165"/>
                                  <a:pt x="25400" y="58165"/>
                                  <a:pt x="38100" y="58165"/>
                                </a:cubicBezTo>
                                <a:cubicBezTo>
                                  <a:pt x="38100" y="38735"/>
                                  <a:pt x="38100" y="19303"/>
                                  <a:pt x="38100" y="0"/>
                                </a:cubicBezTo>
                                <a:cubicBezTo>
                                  <a:pt x="25400" y="0"/>
                                  <a:pt x="12700"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274180" y="465582"/>
                            <a:ext cx="50851" cy="71374"/>
                          </a:xfrm>
                          <a:custGeom>
                            <a:avLst/>
                            <a:gdLst/>
                            <a:ahLst/>
                            <a:cxnLst/>
                            <a:rect l="0" t="0" r="0" b="0"/>
                            <a:pathLst>
                              <a:path w="50851" h="71374">
                                <a:moveTo>
                                  <a:pt x="18491" y="0"/>
                                </a:moveTo>
                                <a:cubicBezTo>
                                  <a:pt x="34671" y="15494"/>
                                  <a:pt x="45453" y="30988"/>
                                  <a:pt x="50851" y="46482"/>
                                </a:cubicBezTo>
                                <a:cubicBezTo>
                                  <a:pt x="44298" y="54737"/>
                                  <a:pt x="37744" y="63119"/>
                                  <a:pt x="31204" y="71374"/>
                                </a:cubicBezTo>
                                <a:cubicBezTo>
                                  <a:pt x="23495" y="53721"/>
                                  <a:pt x="13094" y="37084"/>
                                  <a:pt x="0" y="21589"/>
                                </a:cubicBezTo>
                                <a:cubicBezTo>
                                  <a:pt x="6159" y="14351"/>
                                  <a:pt x="12319" y="7239"/>
                                  <a:pt x="1849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7" name="Shape 237"/>
                        <wps:cNvSpPr/>
                        <wps:spPr>
                          <a:xfrm>
                            <a:off x="1131697" y="462280"/>
                            <a:ext cx="174625" cy="132842"/>
                          </a:xfrm>
                          <a:custGeom>
                            <a:avLst/>
                            <a:gdLst/>
                            <a:ahLst/>
                            <a:cxnLst/>
                            <a:rect l="0" t="0" r="0" b="0"/>
                            <a:pathLst>
                              <a:path w="174625" h="132842">
                                <a:moveTo>
                                  <a:pt x="139954" y="0"/>
                                </a:moveTo>
                                <a:cubicBezTo>
                                  <a:pt x="144145" y="7112"/>
                                  <a:pt x="148336" y="14351"/>
                                  <a:pt x="152654" y="21590"/>
                                </a:cubicBezTo>
                                <a:cubicBezTo>
                                  <a:pt x="155702" y="28194"/>
                                  <a:pt x="154178" y="30353"/>
                                  <a:pt x="147955" y="28194"/>
                                </a:cubicBezTo>
                                <a:cubicBezTo>
                                  <a:pt x="137160" y="46990"/>
                                  <a:pt x="122936" y="64135"/>
                                  <a:pt x="105283" y="79756"/>
                                </a:cubicBezTo>
                                <a:cubicBezTo>
                                  <a:pt x="123698" y="87503"/>
                                  <a:pt x="146812" y="92456"/>
                                  <a:pt x="174625" y="94615"/>
                                </a:cubicBezTo>
                                <a:cubicBezTo>
                                  <a:pt x="173101" y="105664"/>
                                  <a:pt x="171450" y="116840"/>
                                  <a:pt x="169926" y="127889"/>
                                </a:cubicBezTo>
                                <a:cubicBezTo>
                                  <a:pt x="139954" y="125603"/>
                                  <a:pt x="112141" y="115697"/>
                                  <a:pt x="86741" y="97917"/>
                                </a:cubicBezTo>
                                <a:cubicBezTo>
                                  <a:pt x="62865" y="113411"/>
                                  <a:pt x="35941" y="125095"/>
                                  <a:pt x="5842" y="132842"/>
                                </a:cubicBezTo>
                                <a:cubicBezTo>
                                  <a:pt x="3937" y="122301"/>
                                  <a:pt x="2032" y="111760"/>
                                  <a:pt x="0" y="101346"/>
                                </a:cubicBezTo>
                                <a:cubicBezTo>
                                  <a:pt x="30099" y="94615"/>
                                  <a:pt x="52451" y="86868"/>
                                  <a:pt x="67056" y="77978"/>
                                </a:cubicBezTo>
                                <a:cubicBezTo>
                                  <a:pt x="54737" y="63627"/>
                                  <a:pt x="44323" y="47625"/>
                                  <a:pt x="35941" y="29845"/>
                                </a:cubicBezTo>
                                <a:cubicBezTo>
                                  <a:pt x="30099" y="29845"/>
                                  <a:pt x="24384" y="29845"/>
                                  <a:pt x="18542" y="29845"/>
                                </a:cubicBezTo>
                                <a:cubicBezTo>
                                  <a:pt x="18542" y="20955"/>
                                  <a:pt x="18542" y="12192"/>
                                  <a:pt x="18542" y="3302"/>
                                </a:cubicBezTo>
                                <a:cubicBezTo>
                                  <a:pt x="58293" y="3302"/>
                                  <a:pt x="97917" y="3302"/>
                                  <a:pt x="137541" y="3302"/>
                                </a:cubicBezTo>
                                <a:cubicBezTo>
                                  <a:pt x="138303" y="2159"/>
                                  <a:pt x="139192" y="1016"/>
                                  <a:pt x="13995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8" name="Shape 238"/>
                        <wps:cNvSpPr/>
                        <wps:spPr>
                          <a:xfrm>
                            <a:off x="825500" y="460629"/>
                            <a:ext cx="92456" cy="21590"/>
                          </a:xfrm>
                          <a:custGeom>
                            <a:avLst/>
                            <a:gdLst/>
                            <a:ahLst/>
                            <a:cxnLst/>
                            <a:rect l="0" t="0" r="0" b="0"/>
                            <a:pathLst>
                              <a:path w="92456" h="21590">
                                <a:moveTo>
                                  <a:pt x="0" y="0"/>
                                </a:moveTo>
                                <a:cubicBezTo>
                                  <a:pt x="0" y="7112"/>
                                  <a:pt x="0" y="14351"/>
                                  <a:pt x="0" y="21590"/>
                                </a:cubicBezTo>
                                <a:cubicBezTo>
                                  <a:pt x="30734" y="21590"/>
                                  <a:pt x="61595" y="21590"/>
                                  <a:pt x="92456" y="21590"/>
                                </a:cubicBezTo>
                                <a:cubicBezTo>
                                  <a:pt x="92456" y="14351"/>
                                  <a:pt x="92456" y="7112"/>
                                  <a:pt x="92456" y="0"/>
                                </a:cubicBezTo>
                                <a:cubicBezTo>
                                  <a:pt x="61595" y="0"/>
                                  <a:pt x="3073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046226" y="458978"/>
                            <a:ext cx="77470" cy="134493"/>
                          </a:xfrm>
                          <a:custGeom>
                            <a:avLst/>
                            <a:gdLst/>
                            <a:ahLst/>
                            <a:cxnLst/>
                            <a:rect l="0" t="0" r="0" b="0"/>
                            <a:pathLst>
                              <a:path w="77470" h="134493">
                                <a:moveTo>
                                  <a:pt x="0" y="0"/>
                                </a:moveTo>
                                <a:cubicBezTo>
                                  <a:pt x="25781" y="0"/>
                                  <a:pt x="51689" y="0"/>
                                  <a:pt x="77470" y="0"/>
                                </a:cubicBezTo>
                                <a:cubicBezTo>
                                  <a:pt x="77470" y="42545"/>
                                  <a:pt x="77470" y="85217"/>
                                  <a:pt x="77470" y="127889"/>
                                </a:cubicBezTo>
                                <a:cubicBezTo>
                                  <a:pt x="70866" y="127889"/>
                                  <a:pt x="64389" y="127889"/>
                                  <a:pt x="57785" y="127889"/>
                                </a:cubicBezTo>
                                <a:cubicBezTo>
                                  <a:pt x="57785" y="122301"/>
                                  <a:pt x="57785" y="116713"/>
                                  <a:pt x="57785" y="111252"/>
                                </a:cubicBezTo>
                                <a:cubicBezTo>
                                  <a:pt x="45085" y="111252"/>
                                  <a:pt x="32385" y="111252"/>
                                  <a:pt x="19685" y="111252"/>
                                </a:cubicBezTo>
                                <a:cubicBezTo>
                                  <a:pt x="19685" y="118999"/>
                                  <a:pt x="19685" y="126746"/>
                                  <a:pt x="19685" y="134493"/>
                                </a:cubicBezTo>
                                <a:cubicBezTo>
                                  <a:pt x="13081" y="134493"/>
                                  <a:pt x="6604" y="134493"/>
                                  <a:pt x="0" y="134493"/>
                                </a:cubicBezTo>
                                <a:cubicBezTo>
                                  <a:pt x="0" y="89662"/>
                                  <a:pt x="0" y="44831"/>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0" name="Shape 240"/>
                        <wps:cNvSpPr/>
                        <wps:spPr>
                          <a:xfrm>
                            <a:off x="4809744" y="435610"/>
                            <a:ext cx="190754" cy="116332"/>
                          </a:xfrm>
                          <a:custGeom>
                            <a:avLst/>
                            <a:gdLst/>
                            <a:ahLst/>
                            <a:cxnLst/>
                            <a:rect l="0" t="0" r="0" b="0"/>
                            <a:pathLst>
                              <a:path w="190754" h="116332">
                                <a:moveTo>
                                  <a:pt x="4699" y="0"/>
                                </a:moveTo>
                                <a:cubicBezTo>
                                  <a:pt x="13462" y="1651"/>
                                  <a:pt x="22352" y="3429"/>
                                  <a:pt x="31242" y="5080"/>
                                </a:cubicBezTo>
                                <a:cubicBezTo>
                                  <a:pt x="27432" y="22733"/>
                                  <a:pt x="25400" y="35433"/>
                                  <a:pt x="25400" y="43180"/>
                                </a:cubicBezTo>
                                <a:cubicBezTo>
                                  <a:pt x="25400" y="53213"/>
                                  <a:pt x="27813" y="61468"/>
                                  <a:pt x="32385" y="68200"/>
                                </a:cubicBezTo>
                                <a:cubicBezTo>
                                  <a:pt x="37846" y="75947"/>
                                  <a:pt x="48641" y="79756"/>
                                  <a:pt x="64770" y="79756"/>
                                </a:cubicBezTo>
                                <a:cubicBezTo>
                                  <a:pt x="106807" y="79756"/>
                                  <a:pt x="148717" y="79756"/>
                                  <a:pt x="190754" y="79756"/>
                                </a:cubicBezTo>
                                <a:cubicBezTo>
                                  <a:pt x="190754" y="91949"/>
                                  <a:pt x="190754" y="104140"/>
                                  <a:pt x="190754" y="116332"/>
                                </a:cubicBezTo>
                                <a:cubicBezTo>
                                  <a:pt x="148336" y="116332"/>
                                  <a:pt x="105918" y="116332"/>
                                  <a:pt x="63627" y="116332"/>
                                </a:cubicBezTo>
                                <a:cubicBezTo>
                                  <a:pt x="39751" y="116332"/>
                                  <a:pt x="23114" y="109728"/>
                                  <a:pt x="13843" y="96393"/>
                                </a:cubicBezTo>
                                <a:cubicBezTo>
                                  <a:pt x="4699" y="83059"/>
                                  <a:pt x="0" y="65405"/>
                                  <a:pt x="0" y="43180"/>
                                </a:cubicBezTo>
                                <a:cubicBezTo>
                                  <a:pt x="0" y="31115"/>
                                  <a:pt x="1524" y="16637"/>
                                  <a:pt x="46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1" name="Shape 241"/>
                        <wps:cNvSpPr/>
                        <wps:spPr>
                          <a:xfrm>
                            <a:off x="5065522" y="420751"/>
                            <a:ext cx="262382" cy="169418"/>
                          </a:xfrm>
                          <a:custGeom>
                            <a:avLst/>
                            <a:gdLst/>
                            <a:ahLst/>
                            <a:cxnLst/>
                            <a:rect l="0" t="0" r="0" b="0"/>
                            <a:pathLst>
                              <a:path w="262382" h="169418">
                                <a:moveTo>
                                  <a:pt x="117856" y="0"/>
                                </a:moveTo>
                                <a:cubicBezTo>
                                  <a:pt x="125222" y="0"/>
                                  <a:pt x="132588" y="0"/>
                                  <a:pt x="139827" y="0"/>
                                </a:cubicBezTo>
                                <a:cubicBezTo>
                                  <a:pt x="146050" y="1016"/>
                                  <a:pt x="146431" y="4445"/>
                                  <a:pt x="140970" y="9906"/>
                                </a:cubicBezTo>
                                <a:cubicBezTo>
                                  <a:pt x="140970" y="14351"/>
                                  <a:pt x="140970" y="18796"/>
                                  <a:pt x="140970" y="23241"/>
                                </a:cubicBezTo>
                                <a:cubicBezTo>
                                  <a:pt x="179197" y="23241"/>
                                  <a:pt x="217297" y="23241"/>
                                  <a:pt x="255397" y="23241"/>
                                </a:cubicBezTo>
                                <a:cubicBezTo>
                                  <a:pt x="255397" y="32131"/>
                                  <a:pt x="255397" y="40894"/>
                                  <a:pt x="255397" y="49784"/>
                                </a:cubicBezTo>
                                <a:cubicBezTo>
                                  <a:pt x="219202" y="49784"/>
                                  <a:pt x="183007" y="49784"/>
                                  <a:pt x="146812" y="49784"/>
                                </a:cubicBezTo>
                                <a:cubicBezTo>
                                  <a:pt x="180721" y="84074"/>
                                  <a:pt x="219202" y="105156"/>
                                  <a:pt x="262382" y="112903"/>
                                </a:cubicBezTo>
                                <a:cubicBezTo>
                                  <a:pt x="259715" y="125603"/>
                                  <a:pt x="256921" y="138430"/>
                                  <a:pt x="254254" y="151130"/>
                                </a:cubicBezTo>
                                <a:cubicBezTo>
                                  <a:pt x="207264" y="134493"/>
                                  <a:pt x="169545" y="109601"/>
                                  <a:pt x="140970" y="76327"/>
                                </a:cubicBezTo>
                                <a:cubicBezTo>
                                  <a:pt x="140970" y="107442"/>
                                  <a:pt x="140970" y="138430"/>
                                  <a:pt x="140970" y="169418"/>
                                </a:cubicBezTo>
                                <a:cubicBezTo>
                                  <a:pt x="133350" y="169418"/>
                                  <a:pt x="125603" y="169418"/>
                                  <a:pt x="117856" y="169418"/>
                                </a:cubicBezTo>
                                <a:cubicBezTo>
                                  <a:pt x="117856" y="138430"/>
                                  <a:pt x="117856" y="107442"/>
                                  <a:pt x="117856" y="76327"/>
                                </a:cubicBezTo>
                                <a:cubicBezTo>
                                  <a:pt x="93218" y="108459"/>
                                  <a:pt x="56642" y="136144"/>
                                  <a:pt x="8128" y="159385"/>
                                </a:cubicBezTo>
                                <a:cubicBezTo>
                                  <a:pt x="5461" y="147193"/>
                                  <a:pt x="2667" y="135001"/>
                                  <a:pt x="0" y="122936"/>
                                </a:cubicBezTo>
                                <a:cubicBezTo>
                                  <a:pt x="43942" y="109601"/>
                                  <a:pt x="80899" y="85217"/>
                                  <a:pt x="110998" y="49784"/>
                                </a:cubicBezTo>
                                <a:cubicBezTo>
                                  <a:pt x="75565" y="49784"/>
                                  <a:pt x="40132" y="49784"/>
                                  <a:pt x="4572" y="49784"/>
                                </a:cubicBezTo>
                                <a:cubicBezTo>
                                  <a:pt x="4572" y="40894"/>
                                  <a:pt x="4572" y="32131"/>
                                  <a:pt x="4572" y="23241"/>
                                </a:cubicBezTo>
                                <a:cubicBezTo>
                                  <a:pt x="42418" y="23241"/>
                                  <a:pt x="80137" y="23241"/>
                                  <a:pt x="117856" y="23241"/>
                                </a:cubicBezTo>
                                <a:cubicBezTo>
                                  <a:pt x="117856" y="15494"/>
                                  <a:pt x="117856" y="7747"/>
                                  <a:pt x="11785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2" name="Shape 242"/>
                        <wps:cNvSpPr/>
                        <wps:spPr>
                          <a:xfrm>
                            <a:off x="825500" y="420751"/>
                            <a:ext cx="92456" cy="19939"/>
                          </a:xfrm>
                          <a:custGeom>
                            <a:avLst/>
                            <a:gdLst/>
                            <a:ahLst/>
                            <a:cxnLst/>
                            <a:rect l="0" t="0" r="0" b="0"/>
                            <a:pathLst>
                              <a:path w="92456" h="19939">
                                <a:moveTo>
                                  <a:pt x="0" y="0"/>
                                </a:moveTo>
                                <a:cubicBezTo>
                                  <a:pt x="0" y="6604"/>
                                  <a:pt x="0" y="13208"/>
                                  <a:pt x="0" y="19939"/>
                                </a:cubicBezTo>
                                <a:cubicBezTo>
                                  <a:pt x="30734" y="19939"/>
                                  <a:pt x="61595" y="19939"/>
                                  <a:pt x="92456" y="19939"/>
                                </a:cubicBezTo>
                                <a:cubicBezTo>
                                  <a:pt x="92456" y="13208"/>
                                  <a:pt x="92456" y="6604"/>
                                  <a:pt x="92456" y="0"/>
                                </a:cubicBezTo>
                                <a:cubicBezTo>
                                  <a:pt x="61595" y="0"/>
                                  <a:pt x="3073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3" name="Shape 243"/>
                        <wps:cNvSpPr/>
                        <wps:spPr>
                          <a:xfrm>
                            <a:off x="2794889" y="414020"/>
                            <a:ext cx="55499" cy="128015"/>
                          </a:xfrm>
                          <a:custGeom>
                            <a:avLst/>
                            <a:gdLst/>
                            <a:ahLst/>
                            <a:cxnLst/>
                            <a:rect l="0" t="0" r="0" b="0"/>
                            <a:pathLst>
                              <a:path w="55499" h="128015">
                                <a:moveTo>
                                  <a:pt x="41656" y="0"/>
                                </a:moveTo>
                                <a:cubicBezTo>
                                  <a:pt x="35560" y="4445"/>
                                  <a:pt x="28575" y="12192"/>
                                  <a:pt x="20828" y="23240"/>
                                </a:cubicBezTo>
                                <a:cubicBezTo>
                                  <a:pt x="6985" y="43180"/>
                                  <a:pt x="0" y="69214"/>
                                  <a:pt x="0" y="101346"/>
                                </a:cubicBezTo>
                                <a:cubicBezTo>
                                  <a:pt x="0" y="110236"/>
                                  <a:pt x="2413" y="117983"/>
                                  <a:pt x="6985" y="124587"/>
                                </a:cubicBezTo>
                                <a:cubicBezTo>
                                  <a:pt x="8509" y="126873"/>
                                  <a:pt x="11557" y="128015"/>
                                  <a:pt x="16256" y="128015"/>
                                </a:cubicBezTo>
                                <a:cubicBezTo>
                                  <a:pt x="27813" y="128015"/>
                                  <a:pt x="40894" y="117475"/>
                                  <a:pt x="55499" y="96393"/>
                                </a:cubicBezTo>
                                <a:cubicBezTo>
                                  <a:pt x="47879" y="63119"/>
                                  <a:pt x="43180" y="31114"/>
                                  <a:pt x="4165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4" name="Shape 244"/>
                        <wps:cNvSpPr/>
                        <wps:spPr>
                          <a:xfrm>
                            <a:off x="1176782" y="410718"/>
                            <a:ext cx="39370" cy="18288"/>
                          </a:xfrm>
                          <a:custGeom>
                            <a:avLst/>
                            <a:gdLst/>
                            <a:ahLst/>
                            <a:cxnLst/>
                            <a:rect l="0" t="0" r="0" b="0"/>
                            <a:pathLst>
                              <a:path w="39370" h="18288">
                                <a:moveTo>
                                  <a:pt x="0" y="0"/>
                                </a:moveTo>
                                <a:cubicBezTo>
                                  <a:pt x="0" y="6096"/>
                                  <a:pt x="0" y="12192"/>
                                  <a:pt x="0" y="18288"/>
                                </a:cubicBezTo>
                                <a:cubicBezTo>
                                  <a:pt x="13208" y="18288"/>
                                  <a:pt x="26289" y="18288"/>
                                  <a:pt x="39370" y="18288"/>
                                </a:cubicBezTo>
                                <a:cubicBezTo>
                                  <a:pt x="39370" y="12192"/>
                                  <a:pt x="39370" y="6096"/>
                                  <a:pt x="39370" y="0"/>
                                </a:cubicBezTo>
                                <a:cubicBezTo>
                                  <a:pt x="26289" y="0"/>
                                  <a:pt x="13208"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5" name="Shape 245"/>
                        <wps:cNvSpPr/>
                        <wps:spPr>
                          <a:xfrm>
                            <a:off x="1049655" y="399161"/>
                            <a:ext cx="68199" cy="31497"/>
                          </a:xfrm>
                          <a:custGeom>
                            <a:avLst/>
                            <a:gdLst/>
                            <a:ahLst/>
                            <a:cxnLst/>
                            <a:rect l="0" t="0" r="0" b="0"/>
                            <a:pathLst>
                              <a:path w="68199" h="31497">
                                <a:moveTo>
                                  <a:pt x="0" y="0"/>
                                </a:moveTo>
                                <a:cubicBezTo>
                                  <a:pt x="22733" y="0"/>
                                  <a:pt x="45466" y="0"/>
                                  <a:pt x="68199" y="0"/>
                                </a:cubicBezTo>
                                <a:cubicBezTo>
                                  <a:pt x="68199" y="10414"/>
                                  <a:pt x="68199" y="20955"/>
                                  <a:pt x="68199" y="31497"/>
                                </a:cubicBezTo>
                                <a:cubicBezTo>
                                  <a:pt x="45466" y="31497"/>
                                  <a:pt x="22733" y="31497"/>
                                  <a:pt x="0" y="31497"/>
                                </a:cubicBezTo>
                                <a:cubicBezTo>
                                  <a:pt x="0" y="20955"/>
                                  <a:pt x="0" y="10414"/>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6" name="Shape 246"/>
                        <wps:cNvSpPr/>
                        <wps:spPr>
                          <a:xfrm>
                            <a:off x="2859659" y="389128"/>
                            <a:ext cx="38100" cy="91440"/>
                          </a:xfrm>
                          <a:custGeom>
                            <a:avLst/>
                            <a:gdLst/>
                            <a:ahLst/>
                            <a:cxnLst/>
                            <a:rect l="0" t="0" r="0" b="0"/>
                            <a:pathLst>
                              <a:path w="38100" h="91440">
                                <a:moveTo>
                                  <a:pt x="38100" y="0"/>
                                </a:moveTo>
                                <a:cubicBezTo>
                                  <a:pt x="24257" y="0"/>
                                  <a:pt x="11557" y="2794"/>
                                  <a:pt x="0" y="8382"/>
                                </a:cubicBezTo>
                                <a:cubicBezTo>
                                  <a:pt x="762" y="37084"/>
                                  <a:pt x="4699" y="64770"/>
                                  <a:pt x="11557" y="91440"/>
                                </a:cubicBezTo>
                                <a:cubicBezTo>
                                  <a:pt x="23876" y="67056"/>
                                  <a:pt x="32766" y="36576"/>
                                  <a:pt x="3810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7" name="Shape 247"/>
                        <wps:cNvSpPr/>
                        <wps:spPr>
                          <a:xfrm>
                            <a:off x="2091055" y="382524"/>
                            <a:ext cx="84328" cy="141224"/>
                          </a:xfrm>
                          <a:custGeom>
                            <a:avLst/>
                            <a:gdLst/>
                            <a:ahLst/>
                            <a:cxnLst/>
                            <a:rect l="0" t="0" r="0" b="0"/>
                            <a:pathLst>
                              <a:path w="84328" h="141224">
                                <a:moveTo>
                                  <a:pt x="21971" y="0"/>
                                </a:moveTo>
                                <a:cubicBezTo>
                                  <a:pt x="49657" y="42037"/>
                                  <a:pt x="70485" y="80773"/>
                                  <a:pt x="84328" y="116205"/>
                                </a:cubicBezTo>
                                <a:cubicBezTo>
                                  <a:pt x="75946" y="124587"/>
                                  <a:pt x="67437" y="132842"/>
                                  <a:pt x="58928" y="141224"/>
                                </a:cubicBezTo>
                                <a:cubicBezTo>
                                  <a:pt x="42799" y="100203"/>
                                  <a:pt x="23114" y="61976"/>
                                  <a:pt x="0" y="26543"/>
                                </a:cubicBezTo>
                                <a:cubicBezTo>
                                  <a:pt x="7366" y="17653"/>
                                  <a:pt x="14605" y="8890"/>
                                  <a:pt x="2197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8" name="Shape 248"/>
                        <wps:cNvSpPr/>
                        <wps:spPr>
                          <a:xfrm>
                            <a:off x="1922272" y="382524"/>
                            <a:ext cx="78613" cy="146177"/>
                          </a:xfrm>
                          <a:custGeom>
                            <a:avLst/>
                            <a:gdLst/>
                            <a:ahLst/>
                            <a:cxnLst/>
                            <a:rect l="0" t="0" r="0" b="0"/>
                            <a:pathLst>
                              <a:path w="78613" h="146177">
                                <a:moveTo>
                                  <a:pt x="48514" y="0"/>
                                </a:moveTo>
                                <a:cubicBezTo>
                                  <a:pt x="57023" y="6604"/>
                                  <a:pt x="65532" y="13208"/>
                                  <a:pt x="74041" y="19939"/>
                                </a:cubicBezTo>
                                <a:cubicBezTo>
                                  <a:pt x="78613" y="25400"/>
                                  <a:pt x="77089" y="29337"/>
                                  <a:pt x="69342" y="31497"/>
                                </a:cubicBezTo>
                                <a:cubicBezTo>
                                  <a:pt x="57785" y="68073"/>
                                  <a:pt x="43180" y="106299"/>
                                  <a:pt x="25400" y="146177"/>
                                </a:cubicBezTo>
                                <a:cubicBezTo>
                                  <a:pt x="17018" y="139573"/>
                                  <a:pt x="8509" y="132842"/>
                                  <a:pt x="0" y="126238"/>
                                </a:cubicBezTo>
                                <a:cubicBezTo>
                                  <a:pt x="19304" y="86361"/>
                                  <a:pt x="35433" y="44323"/>
                                  <a:pt x="485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49" name="Shape 249"/>
                        <wps:cNvSpPr/>
                        <wps:spPr>
                          <a:xfrm>
                            <a:off x="2195703" y="379222"/>
                            <a:ext cx="257683" cy="36450"/>
                          </a:xfrm>
                          <a:custGeom>
                            <a:avLst/>
                            <a:gdLst/>
                            <a:ahLst/>
                            <a:cxnLst/>
                            <a:rect l="0" t="0" r="0" b="0"/>
                            <a:pathLst>
                              <a:path w="257683" h="36450">
                                <a:moveTo>
                                  <a:pt x="0" y="0"/>
                                </a:moveTo>
                                <a:cubicBezTo>
                                  <a:pt x="85852" y="0"/>
                                  <a:pt x="171831" y="0"/>
                                  <a:pt x="257683" y="0"/>
                                </a:cubicBezTo>
                                <a:cubicBezTo>
                                  <a:pt x="257683" y="12192"/>
                                  <a:pt x="257683" y="24385"/>
                                  <a:pt x="257683" y="36450"/>
                                </a:cubicBezTo>
                                <a:cubicBezTo>
                                  <a:pt x="171831" y="36450"/>
                                  <a:pt x="85852" y="36450"/>
                                  <a:pt x="0" y="36450"/>
                                </a:cubicBezTo>
                                <a:cubicBezTo>
                                  <a:pt x="0" y="24385"/>
                                  <a:pt x="0" y="12192"/>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0" name="Shape 250"/>
                        <wps:cNvSpPr/>
                        <wps:spPr>
                          <a:xfrm>
                            <a:off x="1176782" y="370840"/>
                            <a:ext cx="39370" cy="19939"/>
                          </a:xfrm>
                          <a:custGeom>
                            <a:avLst/>
                            <a:gdLst/>
                            <a:ahLst/>
                            <a:cxnLst/>
                            <a:rect l="0" t="0" r="0" b="0"/>
                            <a:pathLst>
                              <a:path w="39370" h="19939">
                                <a:moveTo>
                                  <a:pt x="0" y="0"/>
                                </a:moveTo>
                                <a:cubicBezTo>
                                  <a:pt x="0" y="6731"/>
                                  <a:pt x="0" y="13335"/>
                                  <a:pt x="0" y="19939"/>
                                </a:cubicBezTo>
                                <a:cubicBezTo>
                                  <a:pt x="13208" y="19939"/>
                                  <a:pt x="26289" y="19939"/>
                                  <a:pt x="39370" y="19939"/>
                                </a:cubicBezTo>
                                <a:cubicBezTo>
                                  <a:pt x="39370" y="13335"/>
                                  <a:pt x="39370" y="6731"/>
                                  <a:pt x="39370" y="0"/>
                                </a:cubicBezTo>
                                <a:cubicBezTo>
                                  <a:pt x="26289" y="0"/>
                                  <a:pt x="13208"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1" name="Shape 251"/>
                        <wps:cNvSpPr/>
                        <wps:spPr>
                          <a:xfrm>
                            <a:off x="824357" y="360935"/>
                            <a:ext cx="95885" cy="39877"/>
                          </a:xfrm>
                          <a:custGeom>
                            <a:avLst/>
                            <a:gdLst/>
                            <a:ahLst/>
                            <a:cxnLst/>
                            <a:rect l="0" t="0" r="0" b="0"/>
                            <a:pathLst>
                              <a:path w="95885" h="39877">
                                <a:moveTo>
                                  <a:pt x="24257" y="0"/>
                                </a:moveTo>
                                <a:cubicBezTo>
                                  <a:pt x="16510" y="16637"/>
                                  <a:pt x="8382" y="29845"/>
                                  <a:pt x="0" y="39877"/>
                                </a:cubicBezTo>
                                <a:cubicBezTo>
                                  <a:pt x="12319" y="39877"/>
                                  <a:pt x="24638" y="39877"/>
                                  <a:pt x="36957" y="39877"/>
                                </a:cubicBezTo>
                                <a:cubicBezTo>
                                  <a:pt x="36957" y="30480"/>
                                  <a:pt x="36957" y="20955"/>
                                  <a:pt x="36957" y="11557"/>
                                </a:cubicBezTo>
                                <a:cubicBezTo>
                                  <a:pt x="44323" y="11557"/>
                                  <a:pt x="51562" y="11557"/>
                                  <a:pt x="58928" y="11557"/>
                                </a:cubicBezTo>
                                <a:cubicBezTo>
                                  <a:pt x="65024" y="12700"/>
                                  <a:pt x="65405" y="16001"/>
                                  <a:pt x="60071" y="21589"/>
                                </a:cubicBezTo>
                                <a:cubicBezTo>
                                  <a:pt x="60071" y="27686"/>
                                  <a:pt x="60071" y="33782"/>
                                  <a:pt x="60071" y="39877"/>
                                </a:cubicBezTo>
                                <a:cubicBezTo>
                                  <a:pt x="72009" y="39877"/>
                                  <a:pt x="83947" y="39877"/>
                                  <a:pt x="95885" y="39877"/>
                                </a:cubicBezTo>
                                <a:cubicBezTo>
                                  <a:pt x="87376" y="26543"/>
                                  <a:pt x="80899" y="13208"/>
                                  <a:pt x="76200" y="0"/>
                                </a:cubicBezTo>
                                <a:cubicBezTo>
                                  <a:pt x="58928" y="0"/>
                                  <a:pt x="41529" y="0"/>
                                  <a:pt x="24257"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2" name="Shape 252"/>
                        <wps:cNvSpPr/>
                        <wps:spPr>
                          <a:xfrm>
                            <a:off x="4357878" y="355981"/>
                            <a:ext cx="75184" cy="61468"/>
                          </a:xfrm>
                          <a:custGeom>
                            <a:avLst/>
                            <a:gdLst/>
                            <a:ahLst/>
                            <a:cxnLst/>
                            <a:rect l="0" t="0" r="0" b="0"/>
                            <a:pathLst>
                              <a:path w="75184" h="61468">
                                <a:moveTo>
                                  <a:pt x="0" y="0"/>
                                </a:moveTo>
                                <a:cubicBezTo>
                                  <a:pt x="0" y="20447"/>
                                  <a:pt x="0" y="40894"/>
                                  <a:pt x="0" y="61468"/>
                                </a:cubicBezTo>
                                <a:cubicBezTo>
                                  <a:pt x="25019" y="61468"/>
                                  <a:pt x="50038" y="61468"/>
                                  <a:pt x="75184" y="61468"/>
                                </a:cubicBezTo>
                                <a:cubicBezTo>
                                  <a:pt x="75184" y="40894"/>
                                  <a:pt x="75184" y="20447"/>
                                  <a:pt x="75184" y="0"/>
                                </a:cubicBezTo>
                                <a:cubicBezTo>
                                  <a:pt x="50038" y="0"/>
                                  <a:pt x="2501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3" name="Shape 253"/>
                        <wps:cNvSpPr/>
                        <wps:spPr>
                          <a:xfrm>
                            <a:off x="4265422" y="355981"/>
                            <a:ext cx="69342" cy="61468"/>
                          </a:xfrm>
                          <a:custGeom>
                            <a:avLst/>
                            <a:gdLst/>
                            <a:ahLst/>
                            <a:cxnLst/>
                            <a:rect l="0" t="0" r="0" b="0"/>
                            <a:pathLst>
                              <a:path w="69342" h="61468">
                                <a:moveTo>
                                  <a:pt x="0" y="0"/>
                                </a:moveTo>
                                <a:cubicBezTo>
                                  <a:pt x="0" y="20447"/>
                                  <a:pt x="0" y="40894"/>
                                  <a:pt x="0" y="61468"/>
                                </a:cubicBezTo>
                                <a:cubicBezTo>
                                  <a:pt x="23114" y="61468"/>
                                  <a:pt x="46228" y="61468"/>
                                  <a:pt x="69342" y="61468"/>
                                </a:cubicBezTo>
                                <a:cubicBezTo>
                                  <a:pt x="69342" y="40894"/>
                                  <a:pt x="69342" y="20447"/>
                                  <a:pt x="69342" y="0"/>
                                </a:cubicBezTo>
                                <a:cubicBezTo>
                                  <a:pt x="46228" y="0"/>
                                  <a:pt x="2311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4649089" y="354203"/>
                            <a:ext cx="49784" cy="69850"/>
                          </a:xfrm>
                          <a:custGeom>
                            <a:avLst/>
                            <a:gdLst/>
                            <a:ahLst/>
                            <a:cxnLst/>
                            <a:rect l="0" t="0" r="0" b="0"/>
                            <a:pathLst>
                              <a:path w="49784" h="69850">
                                <a:moveTo>
                                  <a:pt x="15113" y="0"/>
                                </a:moveTo>
                                <a:cubicBezTo>
                                  <a:pt x="26670" y="10033"/>
                                  <a:pt x="38227" y="23368"/>
                                  <a:pt x="49784" y="39878"/>
                                </a:cubicBezTo>
                                <a:cubicBezTo>
                                  <a:pt x="44323" y="49911"/>
                                  <a:pt x="38989" y="59817"/>
                                  <a:pt x="33528" y="69850"/>
                                </a:cubicBezTo>
                                <a:cubicBezTo>
                                  <a:pt x="24257" y="55372"/>
                                  <a:pt x="13081" y="41529"/>
                                  <a:pt x="0" y="28321"/>
                                </a:cubicBezTo>
                                <a:cubicBezTo>
                                  <a:pt x="5080" y="18923"/>
                                  <a:pt x="10033" y="9525"/>
                                  <a:pt x="15113"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5" name="Shape 255"/>
                        <wps:cNvSpPr/>
                        <wps:spPr>
                          <a:xfrm>
                            <a:off x="1049655" y="339344"/>
                            <a:ext cx="68199" cy="31496"/>
                          </a:xfrm>
                          <a:custGeom>
                            <a:avLst/>
                            <a:gdLst/>
                            <a:ahLst/>
                            <a:cxnLst/>
                            <a:rect l="0" t="0" r="0" b="0"/>
                            <a:pathLst>
                              <a:path w="68199" h="31496">
                                <a:moveTo>
                                  <a:pt x="0" y="0"/>
                                </a:moveTo>
                                <a:cubicBezTo>
                                  <a:pt x="22733" y="0"/>
                                  <a:pt x="45466" y="0"/>
                                  <a:pt x="68199" y="0"/>
                                </a:cubicBezTo>
                                <a:cubicBezTo>
                                  <a:pt x="68199" y="10540"/>
                                  <a:pt x="68199" y="20955"/>
                                  <a:pt x="68199" y="31496"/>
                                </a:cubicBezTo>
                                <a:cubicBezTo>
                                  <a:pt x="45466" y="31496"/>
                                  <a:pt x="22733" y="31496"/>
                                  <a:pt x="0" y="31496"/>
                                </a:cubicBezTo>
                                <a:cubicBezTo>
                                  <a:pt x="0" y="20955"/>
                                  <a:pt x="0" y="1054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6" name="Shape 256"/>
                        <wps:cNvSpPr/>
                        <wps:spPr>
                          <a:xfrm>
                            <a:off x="5159121" y="336042"/>
                            <a:ext cx="72898" cy="29845"/>
                          </a:xfrm>
                          <a:custGeom>
                            <a:avLst/>
                            <a:gdLst/>
                            <a:ahLst/>
                            <a:cxnLst/>
                            <a:rect l="0" t="0" r="0" b="0"/>
                            <a:pathLst>
                              <a:path w="72898" h="29845">
                                <a:moveTo>
                                  <a:pt x="10414" y="0"/>
                                </a:moveTo>
                                <a:cubicBezTo>
                                  <a:pt x="8128" y="6604"/>
                                  <a:pt x="4699" y="12700"/>
                                  <a:pt x="0" y="18161"/>
                                </a:cubicBezTo>
                                <a:cubicBezTo>
                                  <a:pt x="15494" y="20447"/>
                                  <a:pt x="33909" y="24257"/>
                                  <a:pt x="55499" y="29845"/>
                                </a:cubicBezTo>
                                <a:cubicBezTo>
                                  <a:pt x="64008" y="19939"/>
                                  <a:pt x="69723" y="9906"/>
                                  <a:pt x="72898" y="0"/>
                                </a:cubicBezTo>
                                <a:cubicBezTo>
                                  <a:pt x="52070" y="0"/>
                                  <a:pt x="31242" y="0"/>
                                  <a:pt x="104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7" name="Shape 257"/>
                        <wps:cNvSpPr/>
                        <wps:spPr>
                          <a:xfrm>
                            <a:off x="3760343" y="336042"/>
                            <a:ext cx="60071" cy="46482"/>
                          </a:xfrm>
                          <a:custGeom>
                            <a:avLst/>
                            <a:gdLst/>
                            <a:ahLst/>
                            <a:cxnLst/>
                            <a:rect l="0" t="0" r="0" b="0"/>
                            <a:pathLst>
                              <a:path w="60071" h="46482">
                                <a:moveTo>
                                  <a:pt x="0" y="0"/>
                                </a:moveTo>
                                <a:cubicBezTo>
                                  <a:pt x="0" y="15494"/>
                                  <a:pt x="0" y="30988"/>
                                  <a:pt x="0" y="46482"/>
                                </a:cubicBezTo>
                                <a:cubicBezTo>
                                  <a:pt x="20066" y="46482"/>
                                  <a:pt x="40005" y="46482"/>
                                  <a:pt x="60071" y="46482"/>
                                </a:cubicBezTo>
                                <a:cubicBezTo>
                                  <a:pt x="60071" y="30988"/>
                                  <a:pt x="60071" y="15494"/>
                                  <a:pt x="60071" y="0"/>
                                </a:cubicBezTo>
                                <a:cubicBezTo>
                                  <a:pt x="40005" y="0"/>
                                  <a:pt x="20066"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8" name="Shape 258"/>
                        <wps:cNvSpPr/>
                        <wps:spPr>
                          <a:xfrm>
                            <a:off x="3677158" y="336042"/>
                            <a:ext cx="60071" cy="46482"/>
                          </a:xfrm>
                          <a:custGeom>
                            <a:avLst/>
                            <a:gdLst/>
                            <a:ahLst/>
                            <a:cxnLst/>
                            <a:rect l="0" t="0" r="0" b="0"/>
                            <a:pathLst>
                              <a:path w="60071" h="46482">
                                <a:moveTo>
                                  <a:pt x="0" y="0"/>
                                </a:moveTo>
                                <a:cubicBezTo>
                                  <a:pt x="0" y="15494"/>
                                  <a:pt x="0" y="30988"/>
                                  <a:pt x="0" y="46482"/>
                                </a:cubicBezTo>
                                <a:cubicBezTo>
                                  <a:pt x="19939" y="46482"/>
                                  <a:pt x="40005" y="46482"/>
                                  <a:pt x="60071" y="46482"/>
                                </a:cubicBezTo>
                                <a:cubicBezTo>
                                  <a:pt x="60071" y="30988"/>
                                  <a:pt x="60071" y="15494"/>
                                  <a:pt x="60071" y="0"/>
                                </a:cubicBezTo>
                                <a:cubicBezTo>
                                  <a:pt x="40005" y="0"/>
                                  <a:pt x="1993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1176782" y="330962"/>
                            <a:ext cx="39370" cy="19939"/>
                          </a:xfrm>
                          <a:custGeom>
                            <a:avLst/>
                            <a:gdLst/>
                            <a:ahLst/>
                            <a:cxnLst/>
                            <a:rect l="0" t="0" r="0" b="0"/>
                            <a:pathLst>
                              <a:path w="39370" h="19939">
                                <a:moveTo>
                                  <a:pt x="0" y="0"/>
                                </a:moveTo>
                                <a:cubicBezTo>
                                  <a:pt x="0" y="6731"/>
                                  <a:pt x="0" y="13335"/>
                                  <a:pt x="0" y="19939"/>
                                </a:cubicBezTo>
                                <a:cubicBezTo>
                                  <a:pt x="13208" y="19939"/>
                                  <a:pt x="26289" y="19939"/>
                                  <a:pt x="39370" y="19939"/>
                                </a:cubicBezTo>
                                <a:cubicBezTo>
                                  <a:pt x="39370" y="13335"/>
                                  <a:pt x="39370" y="6731"/>
                                  <a:pt x="39370" y="0"/>
                                </a:cubicBezTo>
                                <a:cubicBezTo>
                                  <a:pt x="26289" y="0"/>
                                  <a:pt x="13208"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0" name="Shape 260"/>
                        <wps:cNvSpPr/>
                        <wps:spPr>
                          <a:xfrm>
                            <a:off x="3052445" y="312801"/>
                            <a:ext cx="228854" cy="257429"/>
                          </a:xfrm>
                          <a:custGeom>
                            <a:avLst/>
                            <a:gdLst/>
                            <a:ahLst/>
                            <a:cxnLst/>
                            <a:rect l="0" t="0" r="0" b="0"/>
                            <a:pathLst>
                              <a:path w="228854" h="257429">
                                <a:moveTo>
                                  <a:pt x="159512" y="0"/>
                                </a:moveTo>
                                <a:cubicBezTo>
                                  <a:pt x="165989" y="9398"/>
                                  <a:pt x="172593" y="18796"/>
                                  <a:pt x="179070" y="28194"/>
                                </a:cubicBezTo>
                                <a:cubicBezTo>
                                  <a:pt x="149860" y="58039"/>
                                  <a:pt x="125222" y="88519"/>
                                  <a:pt x="105156" y="119507"/>
                                </a:cubicBezTo>
                                <a:cubicBezTo>
                                  <a:pt x="120523" y="116205"/>
                                  <a:pt x="130556" y="115697"/>
                                  <a:pt x="135128" y="117856"/>
                                </a:cubicBezTo>
                                <a:cubicBezTo>
                                  <a:pt x="143637" y="122301"/>
                                  <a:pt x="147955" y="131699"/>
                                  <a:pt x="147955" y="146177"/>
                                </a:cubicBezTo>
                                <a:cubicBezTo>
                                  <a:pt x="147955" y="164973"/>
                                  <a:pt x="147955" y="183769"/>
                                  <a:pt x="147955" y="202565"/>
                                </a:cubicBezTo>
                                <a:cubicBezTo>
                                  <a:pt x="147955" y="215900"/>
                                  <a:pt x="152527" y="221996"/>
                                  <a:pt x="161798" y="220853"/>
                                </a:cubicBezTo>
                                <a:cubicBezTo>
                                  <a:pt x="184150" y="220853"/>
                                  <a:pt x="206502" y="220853"/>
                                  <a:pt x="228854" y="220853"/>
                                </a:cubicBezTo>
                                <a:cubicBezTo>
                                  <a:pt x="227203" y="233045"/>
                                  <a:pt x="225679" y="245237"/>
                                  <a:pt x="224155" y="257429"/>
                                </a:cubicBezTo>
                                <a:cubicBezTo>
                                  <a:pt x="204978" y="257429"/>
                                  <a:pt x="185674" y="257429"/>
                                  <a:pt x="166370" y="257429"/>
                                </a:cubicBezTo>
                                <a:cubicBezTo>
                                  <a:pt x="138684" y="257429"/>
                                  <a:pt x="124841" y="240284"/>
                                  <a:pt x="124841" y="205867"/>
                                </a:cubicBezTo>
                                <a:cubicBezTo>
                                  <a:pt x="124841" y="192024"/>
                                  <a:pt x="124841" y="178181"/>
                                  <a:pt x="124841" y="164338"/>
                                </a:cubicBezTo>
                                <a:cubicBezTo>
                                  <a:pt x="124841" y="151130"/>
                                  <a:pt x="118999" y="144399"/>
                                  <a:pt x="107442" y="144399"/>
                                </a:cubicBezTo>
                                <a:cubicBezTo>
                                  <a:pt x="97409" y="144399"/>
                                  <a:pt x="87376" y="151130"/>
                                  <a:pt x="77343" y="164338"/>
                                </a:cubicBezTo>
                                <a:cubicBezTo>
                                  <a:pt x="57404" y="191009"/>
                                  <a:pt x="38481" y="219710"/>
                                  <a:pt x="20828" y="250825"/>
                                </a:cubicBezTo>
                                <a:cubicBezTo>
                                  <a:pt x="13843" y="244094"/>
                                  <a:pt x="6858" y="237490"/>
                                  <a:pt x="0" y="230886"/>
                                </a:cubicBezTo>
                                <a:cubicBezTo>
                                  <a:pt x="36957" y="168784"/>
                                  <a:pt x="80518" y="105664"/>
                                  <a:pt x="130556" y="41402"/>
                                </a:cubicBezTo>
                                <a:cubicBezTo>
                                  <a:pt x="95885" y="47498"/>
                                  <a:pt x="61214" y="53594"/>
                                  <a:pt x="26543" y="59690"/>
                                </a:cubicBezTo>
                                <a:cubicBezTo>
                                  <a:pt x="23876" y="47498"/>
                                  <a:pt x="21209" y="35433"/>
                                  <a:pt x="18415" y="23241"/>
                                </a:cubicBezTo>
                                <a:cubicBezTo>
                                  <a:pt x="86995" y="16510"/>
                                  <a:pt x="130937" y="11049"/>
                                  <a:pt x="150241" y="6604"/>
                                </a:cubicBezTo>
                                <a:cubicBezTo>
                                  <a:pt x="153289" y="4318"/>
                                  <a:pt x="156337" y="2159"/>
                                  <a:pt x="15951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1" name="Shape 261"/>
                        <wps:cNvSpPr/>
                        <wps:spPr>
                          <a:xfrm>
                            <a:off x="5090922" y="286131"/>
                            <a:ext cx="216154" cy="146177"/>
                          </a:xfrm>
                          <a:custGeom>
                            <a:avLst/>
                            <a:gdLst/>
                            <a:ahLst/>
                            <a:cxnLst/>
                            <a:rect l="0" t="0" r="0" b="0"/>
                            <a:pathLst>
                              <a:path w="216154" h="146177">
                                <a:moveTo>
                                  <a:pt x="79756" y="0"/>
                                </a:moveTo>
                                <a:cubicBezTo>
                                  <a:pt x="86360" y="1143"/>
                                  <a:pt x="92837" y="2286"/>
                                  <a:pt x="99441" y="3302"/>
                                </a:cubicBezTo>
                                <a:cubicBezTo>
                                  <a:pt x="101727" y="5588"/>
                                  <a:pt x="100965" y="7747"/>
                                  <a:pt x="97155" y="10033"/>
                                </a:cubicBezTo>
                                <a:cubicBezTo>
                                  <a:pt x="95631" y="14478"/>
                                  <a:pt x="93218" y="18796"/>
                                  <a:pt x="90170" y="23240"/>
                                </a:cubicBezTo>
                                <a:cubicBezTo>
                                  <a:pt x="124460" y="23240"/>
                                  <a:pt x="158750" y="23240"/>
                                  <a:pt x="193040" y="23240"/>
                                </a:cubicBezTo>
                                <a:cubicBezTo>
                                  <a:pt x="193040" y="32131"/>
                                  <a:pt x="193040" y="41021"/>
                                  <a:pt x="193040" y="49911"/>
                                </a:cubicBezTo>
                                <a:cubicBezTo>
                                  <a:pt x="183007" y="49911"/>
                                  <a:pt x="172974" y="49911"/>
                                  <a:pt x="162941" y="49911"/>
                                </a:cubicBezTo>
                                <a:cubicBezTo>
                                  <a:pt x="159131" y="63119"/>
                                  <a:pt x="153035" y="75311"/>
                                  <a:pt x="144526" y="86360"/>
                                </a:cubicBezTo>
                                <a:cubicBezTo>
                                  <a:pt x="167640" y="94107"/>
                                  <a:pt x="191516" y="104140"/>
                                  <a:pt x="216154" y="116332"/>
                                </a:cubicBezTo>
                                <a:cubicBezTo>
                                  <a:pt x="211963" y="124587"/>
                                  <a:pt x="207645" y="132969"/>
                                  <a:pt x="203454" y="141224"/>
                                </a:cubicBezTo>
                                <a:cubicBezTo>
                                  <a:pt x="171069" y="122428"/>
                                  <a:pt x="146050" y="110236"/>
                                  <a:pt x="128270" y="104648"/>
                                </a:cubicBezTo>
                                <a:cubicBezTo>
                                  <a:pt x="108331" y="129032"/>
                                  <a:pt x="68580" y="142875"/>
                                  <a:pt x="9271" y="146177"/>
                                </a:cubicBezTo>
                                <a:cubicBezTo>
                                  <a:pt x="6223" y="136271"/>
                                  <a:pt x="3175" y="126238"/>
                                  <a:pt x="0" y="116332"/>
                                </a:cubicBezTo>
                                <a:cubicBezTo>
                                  <a:pt x="43180" y="119634"/>
                                  <a:pt x="78232" y="113538"/>
                                  <a:pt x="105156" y="98044"/>
                                </a:cubicBezTo>
                                <a:cubicBezTo>
                                  <a:pt x="90551" y="92456"/>
                                  <a:pt x="74422" y="88646"/>
                                  <a:pt x="56642" y="86360"/>
                                </a:cubicBezTo>
                                <a:cubicBezTo>
                                  <a:pt x="55118" y="89789"/>
                                  <a:pt x="52070" y="94107"/>
                                  <a:pt x="47371" y="99695"/>
                                </a:cubicBezTo>
                                <a:cubicBezTo>
                                  <a:pt x="41656" y="95758"/>
                                  <a:pt x="35814" y="91948"/>
                                  <a:pt x="30099" y="88011"/>
                                </a:cubicBezTo>
                                <a:cubicBezTo>
                                  <a:pt x="43942" y="68072"/>
                                  <a:pt x="52451" y="55372"/>
                                  <a:pt x="55499" y="49911"/>
                                </a:cubicBezTo>
                                <a:cubicBezTo>
                                  <a:pt x="42037" y="49911"/>
                                  <a:pt x="28575" y="49911"/>
                                  <a:pt x="15113" y="49911"/>
                                </a:cubicBezTo>
                                <a:cubicBezTo>
                                  <a:pt x="15113" y="41021"/>
                                  <a:pt x="15113" y="32131"/>
                                  <a:pt x="15113" y="23240"/>
                                </a:cubicBezTo>
                                <a:cubicBezTo>
                                  <a:pt x="32766" y="23240"/>
                                  <a:pt x="50546" y="23240"/>
                                  <a:pt x="68199" y="23240"/>
                                </a:cubicBezTo>
                                <a:cubicBezTo>
                                  <a:pt x="71247" y="18796"/>
                                  <a:pt x="75184" y="11049"/>
                                  <a:pt x="7975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2" name="Shape 262"/>
                        <wps:cNvSpPr/>
                        <wps:spPr>
                          <a:xfrm>
                            <a:off x="3356991" y="286131"/>
                            <a:ext cx="82042" cy="216027"/>
                          </a:xfrm>
                          <a:custGeom>
                            <a:avLst/>
                            <a:gdLst/>
                            <a:ahLst/>
                            <a:cxnLst/>
                            <a:rect l="0" t="0" r="0" b="0"/>
                            <a:pathLst>
                              <a:path w="82042" h="216027">
                                <a:moveTo>
                                  <a:pt x="82042" y="0"/>
                                </a:moveTo>
                                <a:cubicBezTo>
                                  <a:pt x="61976" y="6731"/>
                                  <a:pt x="44704" y="20574"/>
                                  <a:pt x="30099" y="41528"/>
                                </a:cubicBezTo>
                                <a:cubicBezTo>
                                  <a:pt x="10033" y="70358"/>
                                  <a:pt x="0" y="105790"/>
                                  <a:pt x="0" y="147828"/>
                                </a:cubicBezTo>
                                <a:cubicBezTo>
                                  <a:pt x="0" y="173355"/>
                                  <a:pt x="5715" y="194437"/>
                                  <a:pt x="17272" y="210947"/>
                                </a:cubicBezTo>
                                <a:cubicBezTo>
                                  <a:pt x="19685" y="214376"/>
                                  <a:pt x="23114" y="216027"/>
                                  <a:pt x="27686" y="216027"/>
                                </a:cubicBezTo>
                                <a:cubicBezTo>
                                  <a:pt x="32385" y="216027"/>
                                  <a:pt x="37338" y="212090"/>
                                  <a:pt x="42799" y="204343"/>
                                </a:cubicBezTo>
                                <a:cubicBezTo>
                                  <a:pt x="60452" y="178815"/>
                                  <a:pt x="73533" y="110744"/>
                                  <a:pt x="8204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3" name="Shape 263"/>
                        <wps:cNvSpPr/>
                        <wps:spPr>
                          <a:xfrm>
                            <a:off x="1038098" y="282829"/>
                            <a:ext cx="92456" cy="31623"/>
                          </a:xfrm>
                          <a:custGeom>
                            <a:avLst/>
                            <a:gdLst/>
                            <a:ahLst/>
                            <a:cxnLst/>
                            <a:rect l="0" t="0" r="0" b="0"/>
                            <a:pathLst>
                              <a:path w="92456" h="31623">
                                <a:moveTo>
                                  <a:pt x="0" y="0"/>
                                </a:moveTo>
                                <a:cubicBezTo>
                                  <a:pt x="30861" y="0"/>
                                  <a:pt x="61722" y="0"/>
                                  <a:pt x="92456" y="0"/>
                                </a:cubicBezTo>
                                <a:cubicBezTo>
                                  <a:pt x="92456" y="10541"/>
                                  <a:pt x="92456" y="21082"/>
                                  <a:pt x="92456" y="31623"/>
                                </a:cubicBezTo>
                                <a:cubicBezTo>
                                  <a:pt x="61722" y="31623"/>
                                  <a:pt x="30861" y="31623"/>
                                  <a:pt x="0" y="31623"/>
                                </a:cubicBezTo>
                                <a:cubicBezTo>
                                  <a:pt x="0" y="21082"/>
                                  <a:pt x="0" y="10541"/>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4" name="Shape 264"/>
                        <wps:cNvSpPr/>
                        <wps:spPr>
                          <a:xfrm>
                            <a:off x="4827143" y="271272"/>
                            <a:ext cx="150241" cy="36450"/>
                          </a:xfrm>
                          <a:custGeom>
                            <a:avLst/>
                            <a:gdLst/>
                            <a:ahLst/>
                            <a:cxnLst/>
                            <a:rect l="0" t="0" r="0" b="0"/>
                            <a:pathLst>
                              <a:path w="150241" h="36450">
                                <a:moveTo>
                                  <a:pt x="0" y="0"/>
                                </a:moveTo>
                                <a:cubicBezTo>
                                  <a:pt x="50038" y="0"/>
                                  <a:pt x="100076" y="0"/>
                                  <a:pt x="150241" y="0"/>
                                </a:cubicBezTo>
                                <a:cubicBezTo>
                                  <a:pt x="150241" y="12065"/>
                                  <a:pt x="150241" y="24257"/>
                                  <a:pt x="150241" y="36450"/>
                                </a:cubicBezTo>
                                <a:cubicBezTo>
                                  <a:pt x="100076" y="36450"/>
                                  <a:pt x="50038" y="36450"/>
                                  <a:pt x="0" y="36450"/>
                                </a:cubicBezTo>
                                <a:cubicBezTo>
                                  <a:pt x="0" y="24257"/>
                                  <a:pt x="0" y="12065"/>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5" name="Shape 265"/>
                        <wps:cNvSpPr/>
                        <wps:spPr>
                          <a:xfrm>
                            <a:off x="4080510" y="269494"/>
                            <a:ext cx="28448" cy="232664"/>
                          </a:xfrm>
                          <a:custGeom>
                            <a:avLst/>
                            <a:gdLst/>
                            <a:ahLst/>
                            <a:cxnLst/>
                            <a:rect l="0" t="0" r="0" b="0"/>
                            <a:pathLst>
                              <a:path w="28448" h="232664">
                                <a:moveTo>
                                  <a:pt x="0" y="0"/>
                                </a:moveTo>
                                <a:cubicBezTo>
                                  <a:pt x="7239" y="0"/>
                                  <a:pt x="14605" y="0"/>
                                  <a:pt x="21971" y="0"/>
                                </a:cubicBezTo>
                                <a:cubicBezTo>
                                  <a:pt x="28067" y="1143"/>
                                  <a:pt x="28448" y="4445"/>
                                  <a:pt x="23114" y="10033"/>
                                </a:cubicBezTo>
                                <a:cubicBezTo>
                                  <a:pt x="23114" y="84201"/>
                                  <a:pt x="23114" y="158369"/>
                                  <a:pt x="23114" y="232664"/>
                                </a:cubicBezTo>
                                <a:cubicBezTo>
                                  <a:pt x="15367" y="232664"/>
                                  <a:pt x="7747" y="232664"/>
                                  <a:pt x="0" y="232664"/>
                                </a:cubicBezTo>
                                <a:cubicBezTo>
                                  <a:pt x="0" y="155067"/>
                                  <a:pt x="0" y="77597"/>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6" name="Shape 266"/>
                        <wps:cNvSpPr/>
                        <wps:spPr>
                          <a:xfrm>
                            <a:off x="1177925" y="266192"/>
                            <a:ext cx="59055" cy="44831"/>
                          </a:xfrm>
                          <a:custGeom>
                            <a:avLst/>
                            <a:gdLst/>
                            <a:ahLst/>
                            <a:cxnLst/>
                            <a:rect l="0" t="0" r="0" b="0"/>
                            <a:pathLst>
                              <a:path w="59055" h="44831">
                                <a:moveTo>
                                  <a:pt x="17399" y="0"/>
                                </a:moveTo>
                                <a:cubicBezTo>
                                  <a:pt x="17399" y="7239"/>
                                  <a:pt x="17399" y="14478"/>
                                  <a:pt x="17399" y="21590"/>
                                </a:cubicBezTo>
                                <a:cubicBezTo>
                                  <a:pt x="14351" y="21590"/>
                                  <a:pt x="11176" y="21590"/>
                                  <a:pt x="8128" y="21590"/>
                                </a:cubicBezTo>
                                <a:cubicBezTo>
                                  <a:pt x="6604" y="28321"/>
                                  <a:pt x="3937" y="36068"/>
                                  <a:pt x="0" y="44831"/>
                                </a:cubicBezTo>
                                <a:cubicBezTo>
                                  <a:pt x="13208" y="44831"/>
                                  <a:pt x="26289" y="44831"/>
                                  <a:pt x="39370" y="44831"/>
                                </a:cubicBezTo>
                                <a:cubicBezTo>
                                  <a:pt x="42418" y="33782"/>
                                  <a:pt x="45466" y="22733"/>
                                  <a:pt x="48641" y="11684"/>
                                </a:cubicBezTo>
                                <a:cubicBezTo>
                                  <a:pt x="52070" y="13843"/>
                                  <a:pt x="55499" y="16129"/>
                                  <a:pt x="59055" y="18288"/>
                                </a:cubicBezTo>
                                <a:cubicBezTo>
                                  <a:pt x="59055" y="12192"/>
                                  <a:pt x="59055" y="6096"/>
                                  <a:pt x="59055" y="0"/>
                                </a:cubicBezTo>
                                <a:cubicBezTo>
                                  <a:pt x="45085" y="0"/>
                                  <a:pt x="31242" y="0"/>
                                  <a:pt x="173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7" name="Shape 267"/>
                        <wps:cNvSpPr/>
                        <wps:spPr>
                          <a:xfrm>
                            <a:off x="612775" y="264541"/>
                            <a:ext cx="28575" cy="237617"/>
                          </a:xfrm>
                          <a:custGeom>
                            <a:avLst/>
                            <a:gdLst/>
                            <a:ahLst/>
                            <a:cxnLst/>
                            <a:rect l="0" t="0" r="0" b="0"/>
                            <a:pathLst>
                              <a:path w="28575" h="237617">
                                <a:moveTo>
                                  <a:pt x="0" y="0"/>
                                </a:moveTo>
                                <a:cubicBezTo>
                                  <a:pt x="7366" y="0"/>
                                  <a:pt x="14732" y="0"/>
                                  <a:pt x="21971" y="0"/>
                                </a:cubicBezTo>
                                <a:cubicBezTo>
                                  <a:pt x="28194" y="1143"/>
                                  <a:pt x="28575" y="4445"/>
                                  <a:pt x="23114" y="10033"/>
                                </a:cubicBezTo>
                                <a:cubicBezTo>
                                  <a:pt x="23114" y="85852"/>
                                  <a:pt x="23114" y="161671"/>
                                  <a:pt x="23114" y="237617"/>
                                </a:cubicBezTo>
                                <a:cubicBezTo>
                                  <a:pt x="15494" y="237617"/>
                                  <a:pt x="7747" y="237617"/>
                                  <a:pt x="0" y="237617"/>
                                </a:cubicBezTo>
                                <a:cubicBezTo>
                                  <a:pt x="0" y="158369"/>
                                  <a:pt x="0" y="79248"/>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8" name="Shape 268"/>
                        <wps:cNvSpPr/>
                        <wps:spPr>
                          <a:xfrm>
                            <a:off x="4652645" y="262890"/>
                            <a:ext cx="49657" cy="69723"/>
                          </a:xfrm>
                          <a:custGeom>
                            <a:avLst/>
                            <a:gdLst/>
                            <a:ahLst/>
                            <a:cxnLst/>
                            <a:rect l="0" t="0" r="0" b="0"/>
                            <a:pathLst>
                              <a:path w="49657" h="69723">
                                <a:moveTo>
                                  <a:pt x="14986" y="0"/>
                                </a:moveTo>
                                <a:cubicBezTo>
                                  <a:pt x="29591" y="13335"/>
                                  <a:pt x="41148" y="26543"/>
                                  <a:pt x="49657" y="39878"/>
                                </a:cubicBezTo>
                                <a:cubicBezTo>
                                  <a:pt x="44196" y="49911"/>
                                  <a:pt x="38862" y="59817"/>
                                  <a:pt x="33528" y="69723"/>
                                </a:cubicBezTo>
                                <a:cubicBezTo>
                                  <a:pt x="26543" y="59817"/>
                                  <a:pt x="15367" y="45974"/>
                                  <a:pt x="0" y="28194"/>
                                </a:cubicBezTo>
                                <a:cubicBezTo>
                                  <a:pt x="4953" y="18796"/>
                                  <a:pt x="9906" y="9398"/>
                                  <a:pt x="14986"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9" name="Shape 269"/>
                        <wps:cNvSpPr/>
                        <wps:spPr>
                          <a:xfrm>
                            <a:off x="4357878" y="262890"/>
                            <a:ext cx="75184" cy="61468"/>
                          </a:xfrm>
                          <a:custGeom>
                            <a:avLst/>
                            <a:gdLst/>
                            <a:ahLst/>
                            <a:cxnLst/>
                            <a:rect l="0" t="0" r="0" b="0"/>
                            <a:pathLst>
                              <a:path w="75184" h="61468">
                                <a:moveTo>
                                  <a:pt x="0" y="0"/>
                                </a:moveTo>
                                <a:cubicBezTo>
                                  <a:pt x="0" y="20447"/>
                                  <a:pt x="0" y="41021"/>
                                  <a:pt x="0" y="61468"/>
                                </a:cubicBezTo>
                                <a:cubicBezTo>
                                  <a:pt x="25019" y="61468"/>
                                  <a:pt x="50038" y="61468"/>
                                  <a:pt x="75184" y="61468"/>
                                </a:cubicBezTo>
                                <a:cubicBezTo>
                                  <a:pt x="75184" y="41021"/>
                                  <a:pt x="75184" y="20447"/>
                                  <a:pt x="75184" y="0"/>
                                </a:cubicBezTo>
                                <a:cubicBezTo>
                                  <a:pt x="50038" y="0"/>
                                  <a:pt x="2501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0" name="Shape 270"/>
                        <wps:cNvSpPr/>
                        <wps:spPr>
                          <a:xfrm>
                            <a:off x="4265422" y="262890"/>
                            <a:ext cx="69342" cy="61468"/>
                          </a:xfrm>
                          <a:custGeom>
                            <a:avLst/>
                            <a:gdLst/>
                            <a:ahLst/>
                            <a:cxnLst/>
                            <a:rect l="0" t="0" r="0" b="0"/>
                            <a:pathLst>
                              <a:path w="69342" h="61468">
                                <a:moveTo>
                                  <a:pt x="0" y="0"/>
                                </a:moveTo>
                                <a:cubicBezTo>
                                  <a:pt x="0" y="20447"/>
                                  <a:pt x="0" y="41021"/>
                                  <a:pt x="0" y="61468"/>
                                </a:cubicBezTo>
                                <a:cubicBezTo>
                                  <a:pt x="23114" y="61468"/>
                                  <a:pt x="46228" y="61468"/>
                                  <a:pt x="69342" y="61468"/>
                                </a:cubicBezTo>
                                <a:cubicBezTo>
                                  <a:pt x="69342" y="41021"/>
                                  <a:pt x="69342" y="20447"/>
                                  <a:pt x="69342" y="0"/>
                                </a:cubicBezTo>
                                <a:cubicBezTo>
                                  <a:pt x="46228" y="0"/>
                                  <a:pt x="23114"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1" name="Shape 271"/>
                        <wps:cNvSpPr/>
                        <wps:spPr>
                          <a:xfrm>
                            <a:off x="3760343" y="257937"/>
                            <a:ext cx="60071" cy="46482"/>
                          </a:xfrm>
                          <a:custGeom>
                            <a:avLst/>
                            <a:gdLst/>
                            <a:ahLst/>
                            <a:cxnLst/>
                            <a:rect l="0" t="0" r="0" b="0"/>
                            <a:pathLst>
                              <a:path w="60071" h="46482">
                                <a:moveTo>
                                  <a:pt x="0" y="0"/>
                                </a:moveTo>
                                <a:cubicBezTo>
                                  <a:pt x="0" y="15494"/>
                                  <a:pt x="0" y="30988"/>
                                  <a:pt x="0" y="46482"/>
                                </a:cubicBezTo>
                                <a:cubicBezTo>
                                  <a:pt x="20066" y="46482"/>
                                  <a:pt x="40005" y="46482"/>
                                  <a:pt x="60071" y="46482"/>
                                </a:cubicBezTo>
                                <a:cubicBezTo>
                                  <a:pt x="60071" y="30988"/>
                                  <a:pt x="60071" y="15494"/>
                                  <a:pt x="60071" y="0"/>
                                </a:cubicBezTo>
                                <a:cubicBezTo>
                                  <a:pt x="40005" y="0"/>
                                  <a:pt x="20066"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2" name="Shape 272"/>
                        <wps:cNvSpPr/>
                        <wps:spPr>
                          <a:xfrm>
                            <a:off x="3677158" y="257937"/>
                            <a:ext cx="60071" cy="46482"/>
                          </a:xfrm>
                          <a:custGeom>
                            <a:avLst/>
                            <a:gdLst/>
                            <a:ahLst/>
                            <a:cxnLst/>
                            <a:rect l="0" t="0" r="0" b="0"/>
                            <a:pathLst>
                              <a:path w="60071" h="46482">
                                <a:moveTo>
                                  <a:pt x="0" y="0"/>
                                </a:moveTo>
                                <a:cubicBezTo>
                                  <a:pt x="0" y="15494"/>
                                  <a:pt x="0" y="30988"/>
                                  <a:pt x="0" y="46482"/>
                                </a:cubicBezTo>
                                <a:cubicBezTo>
                                  <a:pt x="19939" y="46482"/>
                                  <a:pt x="40005" y="46482"/>
                                  <a:pt x="60071" y="46482"/>
                                </a:cubicBezTo>
                                <a:cubicBezTo>
                                  <a:pt x="60071" y="30988"/>
                                  <a:pt x="60071" y="15494"/>
                                  <a:pt x="60071" y="0"/>
                                </a:cubicBezTo>
                                <a:cubicBezTo>
                                  <a:pt x="40005" y="0"/>
                                  <a:pt x="19939"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3" name="Shape 273"/>
                        <wps:cNvSpPr/>
                        <wps:spPr>
                          <a:xfrm>
                            <a:off x="489204" y="256286"/>
                            <a:ext cx="70485" cy="68073"/>
                          </a:xfrm>
                          <a:custGeom>
                            <a:avLst/>
                            <a:gdLst/>
                            <a:ahLst/>
                            <a:cxnLst/>
                            <a:rect l="0" t="0" r="0" b="0"/>
                            <a:pathLst>
                              <a:path w="70485" h="68073">
                                <a:moveTo>
                                  <a:pt x="0" y="0"/>
                                </a:moveTo>
                                <a:cubicBezTo>
                                  <a:pt x="0" y="22733"/>
                                  <a:pt x="0" y="45339"/>
                                  <a:pt x="0" y="68073"/>
                                </a:cubicBezTo>
                                <a:cubicBezTo>
                                  <a:pt x="23495" y="68073"/>
                                  <a:pt x="46990" y="68073"/>
                                  <a:pt x="70485" y="68073"/>
                                </a:cubicBezTo>
                                <a:cubicBezTo>
                                  <a:pt x="70485" y="45339"/>
                                  <a:pt x="70485" y="22733"/>
                                  <a:pt x="70485" y="0"/>
                                </a:cubicBezTo>
                                <a:cubicBezTo>
                                  <a:pt x="46990" y="0"/>
                                  <a:pt x="23495" y="0"/>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4" name="Shape 274"/>
                        <wps:cNvSpPr/>
                        <wps:spPr>
                          <a:xfrm>
                            <a:off x="4511548" y="251334"/>
                            <a:ext cx="43942" cy="89662"/>
                          </a:xfrm>
                          <a:custGeom>
                            <a:avLst/>
                            <a:gdLst/>
                            <a:ahLst/>
                            <a:cxnLst/>
                            <a:rect l="0" t="0" r="0" b="0"/>
                            <a:pathLst>
                              <a:path w="43942" h="89662">
                                <a:moveTo>
                                  <a:pt x="21971" y="0"/>
                                </a:moveTo>
                                <a:cubicBezTo>
                                  <a:pt x="32766" y="26543"/>
                                  <a:pt x="40132" y="51943"/>
                                  <a:pt x="43942" y="76326"/>
                                </a:cubicBezTo>
                                <a:cubicBezTo>
                                  <a:pt x="36195" y="80772"/>
                                  <a:pt x="28575" y="85217"/>
                                  <a:pt x="20828" y="89662"/>
                                </a:cubicBezTo>
                                <a:cubicBezTo>
                                  <a:pt x="17018" y="67437"/>
                                  <a:pt x="10033" y="42037"/>
                                  <a:pt x="0" y="13208"/>
                                </a:cubicBezTo>
                                <a:cubicBezTo>
                                  <a:pt x="7366" y="8763"/>
                                  <a:pt x="14732" y="4318"/>
                                  <a:pt x="2197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5" name="Shape 275"/>
                        <wps:cNvSpPr/>
                        <wps:spPr>
                          <a:xfrm>
                            <a:off x="3330448" y="249555"/>
                            <a:ext cx="243840" cy="317373"/>
                          </a:xfrm>
                          <a:custGeom>
                            <a:avLst/>
                            <a:gdLst/>
                            <a:ahLst/>
                            <a:cxnLst/>
                            <a:rect l="0" t="0" r="0" b="0"/>
                            <a:pathLst>
                              <a:path w="243840" h="317373">
                                <a:moveTo>
                                  <a:pt x="131699" y="0"/>
                                </a:moveTo>
                                <a:cubicBezTo>
                                  <a:pt x="165608" y="0"/>
                                  <a:pt x="192151" y="13843"/>
                                  <a:pt x="211455" y="41529"/>
                                </a:cubicBezTo>
                                <a:cubicBezTo>
                                  <a:pt x="233045" y="72644"/>
                                  <a:pt x="243840" y="109093"/>
                                  <a:pt x="243840" y="151257"/>
                                </a:cubicBezTo>
                                <a:cubicBezTo>
                                  <a:pt x="243840" y="196596"/>
                                  <a:pt x="233807" y="233680"/>
                                  <a:pt x="213741" y="262509"/>
                                </a:cubicBezTo>
                                <a:cubicBezTo>
                                  <a:pt x="200660" y="281305"/>
                                  <a:pt x="180594" y="299593"/>
                                  <a:pt x="153670" y="317373"/>
                                </a:cubicBezTo>
                                <a:cubicBezTo>
                                  <a:pt x="145542" y="305689"/>
                                  <a:pt x="137541" y="294132"/>
                                  <a:pt x="129413" y="282448"/>
                                </a:cubicBezTo>
                                <a:cubicBezTo>
                                  <a:pt x="156337" y="270256"/>
                                  <a:pt x="177546" y="253111"/>
                                  <a:pt x="192913" y="231013"/>
                                </a:cubicBezTo>
                                <a:cubicBezTo>
                                  <a:pt x="207645" y="209931"/>
                                  <a:pt x="214884" y="184404"/>
                                  <a:pt x="214884" y="154559"/>
                                </a:cubicBezTo>
                                <a:cubicBezTo>
                                  <a:pt x="214884" y="119126"/>
                                  <a:pt x="206883" y="89789"/>
                                  <a:pt x="190627" y="66548"/>
                                </a:cubicBezTo>
                                <a:cubicBezTo>
                                  <a:pt x="174498" y="43307"/>
                                  <a:pt x="149098" y="32766"/>
                                  <a:pt x="114427" y="34925"/>
                                </a:cubicBezTo>
                                <a:cubicBezTo>
                                  <a:pt x="121285" y="39878"/>
                                  <a:pt x="128270" y="44958"/>
                                  <a:pt x="135128" y="49911"/>
                                </a:cubicBezTo>
                                <a:cubicBezTo>
                                  <a:pt x="144399" y="55372"/>
                                  <a:pt x="144399" y="61468"/>
                                  <a:pt x="135128" y="68199"/>
                                </a:cubicBezTo>
                                <a:cubicBezTo>
                                  <a:pt x="122047" y="178943"/>
                                  <a:pt x="106299" y="247523"/>
                                  <a:pt x="87757" y="274193"/>
                                </a:cubicBezTo>
                                <a:cubicBezTo>
                                  <a:pt x="77724" y="288544"/>
                                  <a:pt x="67310" y="295783"/>
                                  <a:pt x="56642" y="295783"/>
                                </a:cubicBezTo>
                                <a:cubicBezTo>
                                  <a:pt x="44196" y="295783"/>
                                  <a:pt x="34671" y="290703"/>
                                  <a:pt x="27686" y="280797"/>
                                </a:cubicBezTo>
                                <a:cubicBezTo>
                                  <a:pt x="9144" y="254254"/>
                                  <a:pt x="0" y="220980"/>
                                  <a:pt x="0" y="181102"/>
                                </a:cubicBezTo>
                                <a:cubicBezTo>
                                  <a:pt x="0" y="132334"/>
                                  <a:pt x="11938" y="90932"/>
                                  <a:pt x="35814" y="56515"/>
                                </a:cubicBezTo>
                                <a:cubicBezTo>
                                  <a:pt x="61976" y="18923"/>
                                  <a:pt x="93980" y="0"/>
                                  <a:pt x="1316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6" name="Shape 276"/>
                        <wps:cNvSpPr/>
                        <wps:spPr>
                          <a:xfrm>
                            <a:off x="4597146" y="241300"/>
                            <a:ext cx="50038" cy="102997"/>
                          </a:xfrm>
                          <a:custGeom>
                            <a:avLst/>
                            <a:gdLst/>
                            <a:ahLst/>
                            <a:cxnLst/>
                            <a:rect l="0" t="0" r="0" b="0"/>
                            <a:pathLst>
                              <a:path w="50038" h="102997">
                                <a:moveTo>
                                  <a:pt x="21971" y="0"/>
                                </a:moveTo>
                                <a:cubicBezTo>
                                  <a:pt x="29972" y="3937"/>
                                  <a:pt x="38100" y="7747"/>
                                  <a:pt x="46228" y="11685"/>
                                </a:cubicBezTo>
                                <a:cubicBezTo>
                                  <a:pt x="50038" y="16129"/>
                                  <a:pt x="49276" y="18288"/>
                                  <a:pt x="43942" y="18288"/>
                                </a:cubicBezTo>
                                <a:cubicBezTo>
                                  <a:pt x="36195" y="51562"/>
                                  <a:pt x="28829" y="79756"/>
                                  <a:pt x="21971" y="102997"/>
                                </a:cubicBezTo>
                                <a:cubicBezTo>
                                  <a:pt x="14605" y="98552"/>
                                  <a:pt x="7239" y="94107"/>
                                  <a:pt x="0" y="89662"/>
                                </a:cubicBezTo>
                                <a:cubicBezTo>
                                  <a:pt x="7620" y="65405"/>
                                  <a:pt x="14986" y="35433"/>
                                  <a:pt x="2197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7" name="Shape 277"/>
                        <wps:cNvSpPr/>
                        <wps:spPr>
                          <a:xfrm>
                            <a:off x="4972685" y="236347"/>
                            <a:ext cx="54356" cy="64770"/>
                          </a:xfrm>
                          <a:custGeom>
                            <a:avLst/>
                            <a:gdLst/>
                            <a:ahLst/>
                            <a:cxnLst/>
                            <a:rect l="0" t="0" r="0" b="0"/>
                            <a:pathLst>
                              <a:path w="54356" h="64770">
                                <a:moveTo>
                                  <a:pt x="10414" y="0"/>
                                </a:moveTo>
                                <a:cubicBezTo>
                                  <a:pt x="23622" y="9906"/>
                                  <a:pt x="38227" y="23750"/>
                                  <a:pt x="54356" y="41529"/>
                                </a:cubicBezTo>
                                <a:cubicBezTo>
                                  <a:pt x="50927" y="49276"/>
                                  <a:pt x="47498" y="57024"/>
                                  <a:pt x="43942" y="64770"/>
                                </a:cubicBezTo>
                                <a:cubicBezTo>
                                  <a:pt x="27051" y="46990"/>
                                  <a:pt x="12446" y="33148"/>
                                  <a:pt x="0" y="23241"/>
                                </a:cubicBezTo>
                                <a:cubicBezTo>
                                  <a:pt x="3556" y="15494"/>
                                  <a:pt x="6985" y="7748"/>
                                  <a:pt x="104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8" name="Shape 278"/>
                        <wps:cNvSpPr/>
                        <wps:spPr>
                          <a:xfrm>
                            <a:off x="4211066" y="231394"/>
                            <a:ext cx="245110" cy="355473"/>
                          </a:xfrm>
                          <a:custGeom>
                            <a:avLst/>
                            <a:gdLst/>
                            <a:ahLst/>
                            <a:cxnLst/>
                            <a:rect l="0" t="0" r="0" b="0"/>
                            <a:pathLst>
                              <a:path w="245110" h="355473">
                                <a:moveTo>
                                  <a:pt x="31242" y="0"/>
                                </a:moveTo>
                                <a:cubicBezTo>
                                  <a:pt x="102489" y="0"/>
                                  <a:pt x="173736" y="0"/>
                                  <a:pt x="245110" y="0"/>
                                </a:cubicBezTo>
                                <a:cubicBezTo>
                                  <a:pt x="245110" y="105664"/>
                                  <a:pt x="245110" y="211455"/>
                                  <a:pt x="245110" y="317246"/>
                                </a:cubicBezTo>
                                <a:cubicBezTo>
                                  <a:pt x="245110" y="334899"/>
                                  <a:pt x="238887" y="343789"/>
                                  <a:pt x="226568" y="343789"/>
                                </a:cubicBezTo>
                                <a:cubicBezTo>
                                  <a:pt x="215773" y="343789"/>
                                  <a:pt x="204978" y="343789"/>
                                  <a:pt x="194183" y="343789"/>
                                </a:cubicBezTo>
                                <a:cubicBezTo>
                                  <a:pt x="192278" y="331597"/>
                                  <a:pt x="190373" y="319405"/>
                                  <a:pt x="188468" y="307213"/>
                                </a:cubicBezTo>
                                <a:cubicBezTo>
                                  <a:pt x="197993" y="307213"/>
                                  <a:pt x="207645" y="307213"/>
                                  <a:pt x="217297" y="307213"/>
                                </a:cubicBezTo>
                                <a:cubicBezTo>
                                  <a:pt x="220345" y="307213"/>
                                  <a:pt x="221996" y="305053"/>
                                  <a:pt x="221996" y="300609"/>
                                </a:cubicBezTo>
                                <a:cubicBezTo>
                                  <a:pt x="221996" y="272923"/>
                                  <a:pt x="221996" y="245237"/>
                                  <a:pt x="221996" y="217551"/>
                                </a:cubicBezTo>
                                <a:cubicBezTo>
                                  <a:pt x="196850" y="217551"/>
                                  <a:pt x="171831" y="217551"/>
                                  <a:pt x="146812" y="217551"/>
                                </a:cubicBezTo>
                                <a:cubicBezTo>
                                  <a:pt x="146812" y="259588"/>
                                  <a:pt x="146812" y="301752"/>
                                  <a:pt x="146812" y="343789"/>
                                </a:cubicBezTo>
                                <a:cubicBezTo>
                                  <a:pt x="139065" y="343789"/>
                                  <a:pt x="131445" y="343789"/>
                                  <a:pt x="123698" y="343789"/>
                                </a:cubicBezTo>
                                <a:cubicBezTo>
                                  <a:pt x="123698" y="301752"/>
                                  <a:pt x="123698" y="259588"/>
                                  <a:pt x="123698" y="217551"/>
                                </a:cubicBezTo>
                                <a:cubicBezTo>
                                  <a:pt x="100584" y="217551"/>
                                  <a:pt x="77470" y="217551"/>
                                  <a:pt x="54356" y="217551"/>
                                </a:cubicBezTo>
                                <a:cubicBezTo>
                                  <a:pt x="52832" y="275082"/>
                                  <a:pt x="40894" y="321056"/>
                                  <a:pt x="18542" y="355473"/>
                                </a:cubicBezTo>
                                <a:cubicBezTo>
                                  <a:pt x="12319" y="346583"/>
                                  <a:pt x="6223" y="337693"/>
                                  <a:pt x="0" y="328802"/>
                                </a:cubicBezTo>
                                <a:cubicBezTo>
                                  <a:pt x="20828" y="295656"/>
                                  <a:pt x="31242" y="256921"/>
                                  <a:pt x="31242" y="212598"/>
                                </a:cubicBezTo>
                                <a:cubicBezTo>
                                  <a:pt x="31242" y="141732"/>
                                  <a:pt x="31242" y="70865"/>
                                  <a:pt x="3124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79" name="Shape 279"/>
                        <wps:cNvSpPr/>
                        <wps:spPr>
                          <a:xfrm>
                            <a:off x="447548" y="229743"/>
                            <a:ext cx="140970" cy="357124"/>
                          </a:xfrm>
                          <a:custGeom>
                            <a:avLst/>
                            <a:gdLst/>
                            <a:ahLst/>
                            <a:cxnLst/>
                            <a:rect l="0" t="0" r="0" b="0"/>
                            <a:pathLst>
                              <a:path w="140970" h="357124">
                                <a:moveTo>
                                  <a:pt x="18542" y="0"/>
                                </a:moveTo>
                                <a:cubicBezTo>
                                  <a:pt x="57404" y="0"/>
                                  <a:pt x="96266" y="0"/>
                                  <a:pt x="135255" y="0"/>
                                </a:cubicBezTo>
                                <a:cubicBezTo>
                                  <a:pt x="135255" y="45339"/>
                                  <a:pt x="135255" y="90805"/>
                                  <a:pt x="135255" y="136144"/>
                                </a:cubicBezTo>
                                <a:cubicBezTo>
                                  <a:pt x="127508" y="136144"/>
                                  <a:pt x="119761" y="136144"/>
                                  <a:pt x="112141" y="136144"/>
                                </a:cubicBezTo>
                                <a:cubicBezTo>
                                  <a:pt x="112141" y="131191"/>
                                  <a:pt x="112141" y="126238"/>
                                  <a:pt x="112141" y="121158"/>
                                </a:cubicBezTo>
                                <a:cubicBezTo>
                                  <a:pt x="100965" y="121158"/>
                                  <a:pt x="89789" y="121158"/>
                                  <a:pt x="78613" y="121158"/>
                                </a:cubicBezTo>
                                <a:cubicBezTo>
                                  <a:pt x="77851" y="139446"/>
                                  <a:pt x="77089" y="157734"/>
                                  <a:pt x="76327" y="176022"/>
                                </a:cubicBezTo>
                                <a:cubicBezTo>
                                  <a:pt x="97790" y="176022"/>
                                  <a:pt x="119380" y="176022"/>
                                  <a:pt x="140970" y="176022"/>
                                </a:cubicBezTo>
                                <a:cubicBezTo>
                                  <a:pt x="139065" y="219710"/>
                                  <a:pt x="137160" y="263525"/>
                                  <a:pt x="135255" y="307213"/>
                                </a:cubicBezTo>
                                <a:cubicBezTo>
                                  <a:pt x="133731" y="333883"/>
                                  <a:pt x="125984" y="347091"/>
                                  <a:pt x="112141" y="347091"/>
                                </a:cubicBezTo>
                                <a:cubicBezTo>
                                  <a:pt x="101727" y="347091"/>
                                  <a:pt x="91313" y="347091"/>
                                  <a:pt x="80899" y="347091"/>
                                </a:cubicBezTo>
                                <a:cubicBezTo>
                                  <a:pt x="79756" y="336550"/>
                                  <a:pt x="78613" y="326009"/>
                                  <a:pt x="77470" y="315595"/>
                                </a:cubicBezTo>
                                <a:cubicBezTo>
                                  <a:pt x="85852" y="315595"/>
                                  <a:pt x="94361" y="315595"/>
                                  <a:pt x="102870" y="315595"/>
                                </a:cubicBezTo>
                                <a:cubicBezTo>
                                  <a:pt x="109728" y="315595"/>
                                  <a:pt x="113665" y="310007"/>
                                  <a:pt x="114427" y="298958"/>
                                </a:cubicBezTo>
                                <a:cubicBezTo>
                                  <a:pt x="115570" y="268478"/>
                                  <a:pt x="116713" y="237998"/>
                                  <a:pt x="117856" y="207518"/>
                                </a:cubicBezTo>
                                <a:cubicBezTo>
                                  <a:pt x="103251" y="207518"/>
                                  <a:pt x="88646" y="207518"/>
                                  <a:pt x="73914" y="207518"/>
                                </a:cubicBezTo>
                                <a:cubicBezTo>
                                  <a:pt x="67056" y="270764"/>
                                  <a:pt x="46228" y="320548"/>
                                  <a:pt x="11557" y="357124"/>
                                </a:cubicBezTo>
                                <a:cubicBezTo>
                                  <a:pt x="7747" y="346583"/>
                                  <a:pt x="3810" y="336042"/>
                                  <a:pt x="0" y="325501"/>
                                </a:cubicBezTo>
                                <a:cubicBezTo>
                                  <a:pt x="33909" y="291211"/>
                                  <a:pt x="52324" y="240284"/>
                                  <a:pt x="55499" y="172720"/>
                                </a:cubicBezTo>
                                <a:cubicBezTo>
                                  <a:pt x="56261" y="155575"/>
                                  <a:pt x="57023" y="138303"/>
                                  <a:pt x="57785" y="121158"/>
                                </a:cubicBezTo>
                                <a:cubicBezTo>
                                  <a:pt x="52324" y="121158"/>
                                  <a:pt x="46990" y="121158"/>
                                  <a:pt x="41656" y="121158"/>
                                </a:cubicBezTo>
                                <a:cubicBezTo>
                                  <a:pt x="41656" y="128397"/>
                                  <a:pt x="41656" y="135636"/>
                                  <a:pt x="41656" y="142748"/>
                                </a:cubicBezTo>
                                <a:cubicBezTo>
                                  <a:pt x="33909" y="142748"/>
                                  <a:pt x="26162" y="142748"/>
                                  <a:pt x="18542" y="142748"/>
                                </a:cubicBezTo>
                                <a:cubicBezTo>
                                  <a:pt x="18542" y="95123"/>
                                  <a:pt x="18542" y="47498"/>
                                  <a:pt x="1854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0" name="Shape 280"/>
                        <wps:cNvSpPr/>
                        <wps:spPr>
                          <a:xfrm>
                            <a:off x="4112895" y="227965"/>
                            <a:ext cx="54991" cy="353822"/>
                          </a:xfrm>
                          <a:custGeom>
                            <a:avLst/>
                            <a:gdLst/>
                            <a:ahLst/>
                            <a:cxnLst/>
                            <a:rect l="0" t="0" r="0" b="0"/>
                            <a:pathLst>
                              <a:path w="54991" h="353822">
                                <a:moveTo>
                                  <a:pt x="26543" y="0"/>
                                </a:moveTo>
                                <a:cubicBezTo>
                                  <a:pt x="33909" y="0"/>
                                  <a:pt x="41148" y="0"/>
                                  <a:pt x="48514" y="0"/>
                                </a:cubicBezTo>
                                <a:cubicBezTo>
                                  <a:pt x="54610" y="1143"/>
                                  <a:pt x="54991" y="4445"/>
                                  <a:pt x="49657" y="10033"/>
                                </a:cubicBezTo>
                                <a:cubicBezTo>
                                  <a:pt x="49657" y="115824"/>
                                  <a:pt x="49657" y="221488"/>
                                  <a:pt x="49657" y="327279"/>
                                </a:cubicBezTo>
                                <a:cubicBezTo>
                                  <a:pt x="49657" y="345059"/>
                                  <a:pt x="43434" y="353822"/>
                                  <a:pt x="31115" y="353822"/>
                                </a:cubicBezTo>
                                <a:cubicBezTo>
                                  <a:pt x="22352" y="353822"/>
                                  <a:pt x="13462" y="353822"/>
                                  <a:pt x="4572" y="353822"/>
                                </a:cubicBezTo>
                                <a:cubicBezTo>
                                  <a:pt x="3048" y="343408"/>
                                  <a:pt x="1524" y="332867"/>
                                  <a:pt x="0" y="322326"/>
                                </a:cubicBezTo>
                                <a:cubicBezTo>
                                  <a:pt x="7620" y="322326"/>
                                  <a:pt x="15367" y="322326"/>
                                  <a:pt x="23114" y="322326"/>
                                </a:cubicBezTo>
                                <a:cubicBezTo>
                                  <a:pt x="25400" y="322326"/>
                                  <a:pt x="26543" y="320675"/>
                                  <a:pt x="26543" y="317373"/>
                                </a:cubicBezTo>
                                <a:cubicBezTo>
                                  <a:pt x="26543" y="211582"/>
                                  <a:pt x="26543" y="105791"/>
                                  <a:pt x="26543"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3621659" y="226314"/>
                            <a:ext cx="255397" cy="345567"/>
                          </a:xfrm>
                          <a:custGeom>
                            <a:avLst/>
                            <a:gdLst/>
                            <a:ahLst/>
                            <a:cxnLst/>
                            <a:rect l="0" t="0" r="0" b="0"/>
                            <a:pathLst>
                              <a:path w="255397" h="345567">
                                <a:moveTo>
                                  <a:pt x="32385" y="0"/>
                                </a:moveTo>
                                <a:cubicBezTo>
                                  <a:pt x="95504" y="0"/>
                                  <a:pt x="158750" y="0"/>
                                  <a:pt x="221869" y="0"/>
                                </a:cubicBezTo>
                                <a:cubicBezTo>
                                  <a:pt x="221869" y="65405"/>
                                  <a:pt x="221869" y="130683"/>
                                  <a:pt x="221869" y="196088"/>
                                </a:cubicBezTo>
                                <a:cubicBezTo>
                                  <a:pt x="214249" y="196088"/>
                                  <a:pt x="206502" y="196088"/>
                                  <a:pt x="198755" y="196088"/>
                                </a:cubicBezTo>
                                <a:cubicBezTo>
                                  <a:pt x="198755" y="193294"/>
                                  <a:pt x="198755" y="190500"/>
                                  <a:pt x="198755" y="187706"/>
                                </a:cubicBezTo>
                                <a:cubicBezTo>
                                  <a:pt x="178689" y="187706"/>
                                  <a:pt x="158750" y="187706"/>
                                  <a:pt x="138684" y="187706"/>
                                </a:cubicBezTo>
                                <a:cubicBezTo>
                                  <a:pt x="138684" y="202692"/>
                                  <a:pt x="138684" y="217678"/>
                                  <a:pt x="138684" y="232664"/>
                                </a:cubicBezTo>
                                <a:cubicBezTo>
                                  <a:pt x="168783" y="232664"/>
                                  <a:pt x="198755" y="232664"/>
                                  <a:pt x="228854" y="232664"/>
                                </a:cubicBezTo>
                                <a:cubicBezTo>
                                  <a:pt x="228854" y="243078"/>
                                  <a:pt x="228854" y="253619"/>
                                  <a:pt x="228854" y="264160"/>
                                </a:cubicBezTo>
                                <a:cubicBezTo>
                                  <a:pt x="198755" y="264160"/>
                                  <a:pt x="168783" y="264160"/>
                                  <a:pt x="138684" y="264160"/>
                                </a:cubicBezTo>
                                <a:cubicBezTo>
                                  <a:pt x="138684" y="280797"/>
                                  <a:pt x="138684" y="297434"/>
                                  <a:pt x="138684" y="313944"/>
                                </a:cubicBezTo>
                                <a:cubicBezTo>
                                  <a:pt x="177546" y="313944"/>
                                  <a:pt x="216535" y="313944"/>
                                  <a:pt x="255397" y="313944"/>
                                </a:cubicBezTo>
                                <a:cubicBezTo>
                                  <a:pt x="255397" y="324485"/>
                                  <a:pt x="255397" y="335026"/>
                                  <a:pt x="255397" y="345567"/>
                                </a:cubicBezTo>
                                <a:cubicBezTo>
                                  <a:pt x="170307" y="345567"/>
                                  <a:pt x="85090" y="345567"/>
                                  <a:pt x="0" y="345567"/>
                                </a:cubicBezTo>
                                <a:cubicBezTo>
                                  <a:pt x="0" y="335026"/>
                                  <a:pt x="0" y="324485"/>
                                  <a:pt x="0" y="313944"/>
                                </a:cubicBezTo>
                                <a:cubicBezTo>
                                  <a:pt x="38481" y="313944"/>
                                  <a:pt x="77089" y="313944"/>
                                  <a:pt x="115570" y="313944"/>
                                </a:cubicBezTo>
                                <a:cubicBezTo>
                                  <a:pt x="115570" y="297434"/>
                                  <a:pt x="115570" y="280797"/>
                                  <a:pt x="115570" y="264160"/>
                                </a:cubicBezTo>
                                <a:cubicBezTo>
                                  <a:pt x="85471" y="264160"/>
                                  <a:pt x="55499" y="264160"/>
                                  <a:pt x="25400" y="264160"/>
                                </a:cubicBezTo>
                                <a:cubicBezTo>
                                  <a:pt x="25400" y="253619"/>
                                  <a:pt x="25400" y="243078"/>
                                  <a:pt x="25400" y="232664"/>
                                </a:cubicBezTo>
                                <a:cubicBezTo>
                                  <a:pt x="55499" y="232664"/>
                                  <a:pt x="85471" y="232664"/>
                                  <a:pt x="115570" y="232664"/>
                                </a:cubicBezTo>
                                <a:cubicBezTo>
                                  <a:pt x="115570" y="217678"/>
                                  <a:pt x="115570" y="202692"/>
                                  <a:pt x="115570" y="187706"/>
                                </a:cubicBezTo>
                                <a:cubicBezTo>
                                  <a:pt x="95504" y="187706"/>
                                  <a:pt x="75438" y="187706"/>
                                  <a:pt x="55499" y="187706"/>
                                </a:cubicBezTo>
                                <a:cubicBezTo>
                                  <a:pt x="55499" y="192786"/>
                                  <a:pt x="55499" y="197739"/>
                                  <a:pt x="55499" y="202692"/>
                                </a:cubicBezTo>
                                <a:cubicBezTo>
                                  <a:pt x="47752" y="202692"/>
                                  <a:pt x="40005" y="202692"/>
                                  <a:pt x="32385" y="202692"/>
                                </a:cubicBezTo>
                                <a:cubicBezTo>
                                  <a:pt x="32385" y="135128"/>
                                  <a:pt x="32385" y="67564"/>
                                  <a:pt x="32385"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3102102" y="226314"/>
                            <a:ext cx="110998" cy="48260"/>
                          </a:xfrm>
                          <a:custGeom>
                            <a:avLst/>
                            <a:gdLst/>
                            <a:ahLst/>
                            <a:cxnLst/>
                            <a:rect l="0" t="0" r="0" b="0"/>
                            <a:pathLst>
                              <a:path w="110998" h="48260">
                                <a:moveTo>
                                  <a:pt x="3429" y="0"/>
                                </a:moveTo>
                                <a:cubicBezTo>
                                  <a:pt x="32766" y="8890"/>
                                  <a:pt x="68580" y="13335"/>
                                  <a:pt x="110998" y="13335"/>
                                </a:cubicBezTo>
                                <a:cubicBezTo>
                                  <a:pt x="109855" y="25019"/>
                                  <a:pt x="108712" y="36576"/>
                                  <a:pt x="107442" y="48260"/>
                                </a:cubicBezTo>
                                <a:cubicBezTo>
                                  <a:pt x="72771" y="47117"/>
                                  <a:pt x="36957" y="43815"/>
                                  <a:pt x="0" y="38227"/>
                                </a:cubicBezTo>
                                <a:cubicBezTo>
                                  <a:pt x="1143" y="25527"/>
                                  <a:pt x="2286" y="12827"/>
                                  <a:pt x="342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3" name="Shape 283"/>
                        <wps:cNvSpPr/>
                        <wps:spPr>
                          <a:xfrm>
                            <a:off x="2480818" y="226314"/>
                            <a:ext cx="257810" cy="330581"/>
                          </a:xfrm>
                          <a:custGeom>
                            <a:avLst/>
                            <a:gdLst/>
                            <a:ahLst/>
                            <a:cxnLst/>
                            <a:rect l="0" t="0" r="0" b="0"/>
                            <a:pathLst>
                              <a:path w="257810" h="330581">
                                <a:moveTo>
                                  <a:pt x="112141" y="0"/>
                                </a:moveTo>
                                <a:cubicBezTo>
                                  <a:pt x="121031" y="4445"/>
                                  <a:pt x="129921" y="8890"/>
                                  <a:pt x="138684" y="13335"/>
                                </a:cubicBezTo>
                                <a:cubicBezTo>
                                  <a:pt x="145669" y="19939"/>
                                  <a:pt x="144907" y="25019"/>
                                  <a:pt x="136398" y="28321"/>
                                </a:cubicBezTo>
                                <a:cubicBezTo>
                                  <a:pt x="121793" y="106934"/>
                                  <a:pt x="102108" y="184404"/>
                                  <a:pt x="77470" y="260858"/>
                                </a:cubicBezTo>
                                <a:cubicBezTo>
                                  <a:pt x="117602" y="258064"/>
                                  <a:pt x="157607" y="255270"/>
                                  <a:pt x="197739" y="252476"/>
                                </a:cubicBezTo>
                                <a:cubicBezTo>
                                  <a:pt x="181483" y="221488"/>
                                  <a:pt x="168783" y="198882"/>
                                  <a:pt x="159512" y="184404"/>
                                </a:cubicBezTo>
                                <a:cubicBezTo>
                                  <a:pt x="167259" y="176657"/>
                                  <a:pt x="175006" y="168910"/>
                                  <a:pt x="182626" y="161163"/>
                                </a:cubicBezTo>
                                <a:cubicBezTo>
                                  <a:pt x="208915" y="202184"/>
                                  <a:pt x="233934" y="250317"/>
                                  <a:pt x="257810" y="305689"/>
                                </a:cubicBezTo>
                                <a:cubicBezTo>
                                  <a:pt x="249301" y="313944"/>
                                  <a:pt x="240792" y="322326"/>
                                  <a:pt x="232410" y="330581"/>
                                </a:cubicBezTo>
                                <a:cubicBezTo>
                                  <a:pt x="226187" y="316230"/>
                                  <a:pt x="219964" y="301879"/>
                                  <a:pt x="213868" y="287401"/>
                                </a:cubicBezTo>
                                <a:cubicBezTo>
                                  <a:pt x="149098" y="294640"/>
                                  <a:pt x="84455" y="301879"/>
                                  <a:pt x="19685" y="308991"/>
                                </a:cubicBezTo>
                                <a:cubicBezTo>
                                  <a:pt x="15113" y="320040"/>
                                  <a:pt x="11557" y="320040"/>
                                  <a:pt x="9271" y="308991"/>
                                </a:cubicBezTo>
                                <a:cubicBezTo>
                                  <a:pt x="6223" y="294640"/>
                                  <a:pt x="3175" y="280162"/>
                                  <a:pt x="0" y="265811"/>
                                </a:cubicBezTo>
                                <a:cubicBezTo>
                                  <a:pt x="16256" y="265303"/>
                                  <a:pt x="32385" y="264668"/>
                                  <a:pt x="48641" y="264160"/>
                                </a:cubicBezTo>
                                <a:cubicBezTo>
                                  <a:pt x="76327" y="177800"/>
                                  <a:pt x="97536" y="89789"/>
                                  <a:pt x="11214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1635633" y="224663"/>
                            <a:ext cx="254254" cy="350520"/>
                          </a:xfrm>
                          <a:custGeom>
                            <a:avLst/>
                            <a:gdLst/>
                            <a:ahLst/>
                            <a:cxnLst/>
                            <a:rect l="0" t="0" r="0" b="0"/>
                            <a:pathLst>
                              <a:path w="254254" h="350520">
                                <a:moveTo>
                                  <a:pt x="109855" y="0"/>
                                </a:moveTo>
                                <a:cubicBezTo>
                                  <a:pt x="118364" y="0"/>
                                  <a:pt x="126746" y="0"/>
                                  <a:pt x="135255" y="0"/>
                                </a:cubicBezTo>
                                <a:cubicBezTo>
                                  <a:pt x="143002" y="2286"/>
                                  <a:pt x="143383" y="6731"/>
                                  <a:pt x="136398" y="13335"/>
                                </a:cubicBezTo>
                                <a:cubicBezTo>
                                  <a:pt x="136398" y="36068"/>
                                  <a:pt x="136398" y="58674"/>
                                  <a:pt x="136398" y="81407"/>
                                </a:cubicBezTo>
                                <a:cubicBezTo>
                                  <a:pt x="141859" y="187706"/>
                                  <a:pt x="181102" y="263652"/>
                                  <a:pt x="254254" y="308991"/>
                                </a:cubicBezTo>
                                <a:cubicBezTo>
                                  <a:pt x="249682" y="322834"/>
                                  <a:pt x="245110" y="336677"/>
                                  <a:pt x="240411" y="350520"/>
                                </a:cubicBezTo>
                                <a:cubicBezTo>
                                  <a:pt x="187325" y="317373"/>
                                  <a:pt x="149479" y="256922"/>
                                  <a:pt x="127127" y="169418"/>
                                </a:cubicBezTo>
                                <a:cubicBezTo>
                                  <a:pt x="110998" y="252476"/>
                                  <a:pt x="74422" y="312928"/>
                                  <a:pt x="17399" y="350520"/>
                                </a:cubicBezTo>
                                <a:cubicBezTo>
                                  <a:pt x="11557" y="338328"/>
                                  <a:pt x="5842" y="326136"/>
                                  <a:pt x="0" y="313944"/>
                                </a:cubicBezTo>
                                <a:cubicBezTo>
                                  <a:pt x="73279" y="273050"/>
                                  <a:pt x="109855" y="197104"/>
                                  <a:pt x="109855" y="86360"/>
                                </a:cubicBezTo>
                                <a:cubicBezTo>
                                  <a:pt x="109855" y="57658"/>
                                  <a:pt x="109855" y="28829"/>
                                  <a:pt x="109855"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641731" y="224663"/>
                            <a:ext cx="53975" cy="355473"/>
                          </a:xfrm>
                          <a:custGeom>
                            <a:avLst/>
                            <a:gdLst/>
                            <a:ahLst/>
                            <a:cxnLst/>
                            <a:rect l="0" t="0" r="0" b="0"/>
                            <a:pathLst>
                              <a:path w="53975" h="355473">
                                <a:moveTo>
                                  <a:pt x="25400" y="0"/>
                                </a:moveTo>
                                <a:cubicBezTo>
                                  <a:pt x="32766" y="0"/>
                                  <a:pt x="40005" y="0"/>
                                  <a:pt x="47371" y="0"/>
                                </a:cubicBezTo>
                                <a:cubicBezTo>
                                  <a:pt x="53467" y="1143"/>
                                  <a:pt x="53975" y="4445"/>
                                  <a:pt x="48514" y="10033"/>
                                </a:cubicBezTo>
                                <a:cubicBezTo>
                                  <a:pt x="48514" y="115824"/>
                                  <a:pt x="48514" y="221488"/>
                                  <a:pt x="48514" y="327279"/>
                                </a:cubicBezTo>
                                <a:cubicBezTo>
                                  <a:pt x="48514" y="346075"/>
                                  <a:pt x="42418" y="355473"/>
                                  <a:pt x="29972" y="355473"/>
                                </a:cubicBezTo>
                                <a:cubicBezTo>
                                  <a:pt x="21590" y="355473"/>
                                  <a:pt x="13081" y="355473"/>
                                  <a:pt x="4572" y="355473"/>
                                </a:cubicBezTo>
                                <a:cubicBezTo>
                                  <a:pt x="3048" y="345059"/>
                                  <a:pt x="1524" y="334518"/>
                                  <a:pt x="0" y="323977"/>
                                </a:cubicBezTo>
                                <a:cubicBezTo>
                                  <a:pt x="7239" y="323977"/>
                                  <a:pt x="14605" y="323977"/>
                                  <a:pt x="21971" y="323977"/>
                                </a:cubicBezTo>
                                <a:cubicBezTo>
                                  <a:pt x="24257" y="323977"/>
                                  <a:pt x="25400" y="322326"/>
                                  <a:pt x="25400" y="319024"/>
                                </a:cubicBezTo>
                                <a:cubicBezTo>
                                  <a:pt x="25400" y="212598"/>
                                  <a:pt x="25400" y="106299"/>
                                  <a:pt x="2540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3917569" y="223012"/>
                            <a:ext cx="151384" cy="362204"/>
                          </a:xfrm>
                          <a:custGeom>
                            <a:avLst/>
                            <a:gdLst/>
                            <a:ahLst/>
                            <a:cxnLst/>
                            <a:rect l="0" t="0" r="0" b="0"/>
                            <a:pathLst>
                              <a:path w="151384" h="362204">
                                <a:moveTo>
                                  <a:pt x="125984" y="0"/>
                                </a:moveTo>
                                <a:cubicBezTo>
                                  <a:pt x="129794" y="9398"/>
                                  <a:pt x="133604" y="18797"/>
                                  <a:pt x="137541" y="28322"/>
                                </a:cubicBezTo>
                                <a:cubicBezTo>
                                  <a:pt x="138303" y="36068"/>
                                  <a:pt x="135890" y="37719"/>
                                  <a:pt x="130556" y="33274"/>
                                </a:cubicBezTo>
                                <a:cubicBezTo>
                                  <a:pt x="116713" y="35433"/>
                                  <a:pt x="102870" y="37719"/>
                                  <a:pt x="88900" y="39878"/>
                                </a:cubicBezTo>
                                <a:cubicBezTo>
                                  <a:pt x="88900" y="59817"/>
                                  <a:pt x="88900" y="79756"/>
                                  <a:pt x="88900" y="99695"/>
                                </a:cubicBezTo>
                                <a:cubicBezTo>
                                  <a:pt x="109728" y="99695"/>
                                  <a:pt x="130556" y="99695"/>
                                  <a:pt x="151384" y="99695"/>
                                </a:cubicBezTo>
                                <a:cubicBezTo>
                                  <a:pt x="151384" y="110236"/>
                                  <a:pt x="151384" y="120777"/>
                                  <a:pt x="151384" y="131191"/>
                                </a:cubicBezTo>
                                <a:cubicBezTo>
                                  <a:pt x="130556" y="131191"/>
                                  <a:pt x="109728" y="131191"/>
                                  <a:pt x="88900" y="131191"/>
                                </a:cubicBezTo>
                                <a:cubicBezTo>
                                  <a:pt x="88900" y="143384"/>
                                  <a:pt x="88900" y="155575"/>
                                  <a:pt x="88900" y="167767"/>
                                </a:cubicBezTo>
                                <a:cubicBezTo>
                                  <a:pt x="112776" y="183261"/>
                                  <a:pt x="132080" y="202185"/>
                                  <a:pt x="146685" y="224282"/>
                                </a:cubicBezTo>
                                <a:cubicBezTo>
                                  <a:pt x="140970" y="234823"/>
                                  <a:pt x="135128" y="245364"/>
                                  <a:pt x="129413" y="255778"/>
                                </a:cubicBezTo>
                                <a:cubicBezTo>
                                  <a:pt x="117856" y="236982"/>
                                  <a:pt x="104394" y="219837"/>
                                  <a:pt x="88900" y="204343"/>
                                </a:cubicBezTo>
                                <a:cubicBezTo>
                                  <a:pt x="88900" y="256922"/>
                                  <a:pt x="88900" y="309499"/>
                                  <a:pt x="88900" y="362204"/>
                                </a:cubicBezTo>
                                <a:cubicBezTo>
                                  <a:pt x="81280" y="362204"/>
                                  <a:pt x="73533" y="362204"/>
                                  <a:pt x="65786" y="362204"/>
                                </a:cubicBezTo>
                                <a:cubicBezTo>
                                  <a:pt x="65786" y="308484"/>
                                  <a:pt x="65786" y="254762"/>
                                  <a:pt x="65786" y="201041"/>
                                </a:cubicBezTo>
                                <a:cubicBezTo>
                                  <a:pt x="52705" y="234188"/>
                                  <a:pt x="35433" y="263652"/>
                                  <a:pt x="13843" y="289052"/>
                                </a:cubicBezTo>
                                <a:cubicBezTo>
                                  <a:pt x="9144" y="277495"/>
                                  <a:pt x="4572" y="265811"/>
                                  <a:pt x="0" y="254127"/>
                                </a:cubicBezTo>
                                <a:cubicBezTo>
                                  <a:pt x="30734" y="220980"/>
                                  <a:pt x="51943" y="179960"/>
                                  <a:pt x="63500" y="131191"/>
                                </a:cubicBezTo>
                                <a:cubicBezTo>
                                  <a:pt x="44704" y="131191"/>
                                  <a:pt x="25781" y="131191"/>
                                  <a:pt x="6858" y="131191"/>
                                </a:cubicBezTo>
                                <a:cubicBezTo>
                                  <a:pt x="6858" y="120777"/>
                                  <a:pt x="6858" y="110236"/>
                                  <a:pt x="6858" y="99695"/>
                                </a:cubicBezTo>
                                <a:cubicBezTo>
                                  <a:pt x="26543" y="99695"/>
                                  <a:pt x="46228" y="99695"/>
                                  <a:pt x="65786" y="99695"/>
                                </a:cubicBezTo>
                                <a:cubicBezTo>
                                  <a:pt x="65786" y="81407"/>
                                  <a:pt x="65786" y="63119"/>
                                  <a:pt x="65786" y="44831"/>
                                </a:cubicBezTo>
                                <a:cubicBezTo>
                                  <a:pt x="49657" y="46482"/>
                                  <a:pt x="33528" y="48260"/>
                                  <a:pt x="17272" y="49911"/>
                                </a:cubicBezTo>
                                <a:cubicBezTo>
                                  <a:pt x="15367" y="39878"/>
                                  <a:pt x="13462" y="29973"/>
                                  <a:pt x="11557" y="19939"/>
                                </a:cubicBezTo>
                                <a:cubicBezTo>
                                  <a:pt x="54610" y="16637"/>
                                  <a:pt x="92837" y="10033"/>
                                  <a:pt x="12598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1049655" y="223012"/>
                            <a:ext cx="68199" cy="31623"/>
                          </a:xfrm>
                          <a:custGeom>
                            <a:avLst/>
                            <a:gdLst/>
                            <a:ahLst/>
                            <a:cxnLst/>
                            <a:rect l="0" t="0" r="0" b="0"/>
                            <a:pathLst>
                              <a:path w="68199" h="31623">
                                <a:moveTo>
                                  <a:pt x="0" y="0"/>
                                </a:moveTo>
                                <a:cubicBezTo>
                                  <a:pt x="22733" y="0"/>
                                  <a:pt x="45466" y="0"/>
                                  <a:pt x="68199" y="0"/>
                                </a:cubicBezTo>
                                <a:cubicBezTo>
                                  <a:pt x="68199" y="10541"/>
                                  <a:pt x="68199" y="21082"/>
                                  <a:pt x="68199" y="31623"/>
                                </a:cubicBezTo>
                                <a:cubicBezTo>
                                  <a:pt x="45466" y="31623"/>
                                  <a:pt x="22733" y="31623"/>
                                  <a:pt x="0" y="31623"/>
                                </a:cubicBezTo>
                                <a:cubicBezTo>
                                  <a:pt x="0" y="21082"/>
                                  <a:pt x="0" y="10541"/>
                                  <a:pt x="0"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8" name="Shape 288"/>
                        <wps:cNvSpPr/>
                        <wps:spPr>
                          <a:xfrm>
                            <a:off x="5375275" y="219710"/>
                            <a:ext cx="229997" cy="357125"/>
                          </a:xfrm>
                          <a:custGeom>
                            <a:avLst/>
                            <a:gdLst/>
                            <a:ahLst/>
                            <a:cxnLst/>
                            <a:rect l="0" t="0" r="0" b="0"/>
                            <a:pathLst>
                              <a:path w="229997" h="357125">
                                <a:moveTo>
                                  <a:pt x="99441" y="0"/>
                                </a:moveTo>
                                <a:cubicBezTo>
                                  <a:pt x="107823" y="0"/>
                                  <a:pt x="116332" y="0"/>
                                  <a:pt x="124841" y="0"/>
                                </a:cubicBezTo>
                                <a:cubicBezTo>
                                  <a:pt x="132588" y="2160"/>
                                  <a:pt x="132969" y="6604"/>
                                  <a:pt x="125984" y="13336"/>
                                </a:cubicBezTo>
                                <a:cubicBezTo>
                                  <a:pt x="125984" y="28194"/>
                                  <a:pt x="125984" y="43180"/>
                                  <a:pt x="125984" y="58166"/>
                                </a:cubicBezTo>
                                <a:cubicBezTo>
                                  <a:pt x="160655" y="58166"/>
                                  <a:pt x="195326" y="58166"/>
                                  <a:pt x="229997" y="58166"/>
                                </a:cubicBezTo>
                                <a:cubicBezTo>
                                  <a:pt x="229997" y="145669"/>
                                  <a:pt x="229997" y="233173"/>
                                  <a:pt x="229997" y="320549"/>
                                </a:cubicBezTo>
                                <a:cubicBezTo>
                                  <a:pt x="229997" y="342774"/>
                                  <a:pt x="222631" y="353823"/>
                                  <a:pt x="208026" y="353823"/>
                                </a:cubicBezTo>
                                <a:cubicBezTo>
                                  <a:pt x="198755" y="353823"/>
                                  <a:pt x="189484" y="353823"/>
                                  <a:pt x="180340" y="353823"/>
                                </a:cubicBezTo>
                                <a:cubicBezTo>
                                  <a:pt x="178816" y="341630"/>
                                  <a:pt x="177165" y="329438"/>
                                  <a:pt x="175641" y="317247"/>
                                </a:cubicBezTo>
                                <a:cubicBezTo>
                                  <a:pt x="183388" y="317247"/>
                                  <a:pt x="191135" y="317247"/>
                                  <a:pt x="198755" y="317247"/>
                                </a:cubicBezTo>
                                <a:cubicBezTo>
                                  <a:pt x="201930" y="317247"/>
                                  <a:pt x="203454" y="315087"/>
                                  <a:pt x="203454" y="310642"/>
                                </a:cubicBezTo>
                                <a:cubicBezTo>
                                  <a:pt x="203454" y="236982"/>
                                  <a:pt x="203454" y="163323"/>
                                  <a:pt x="203454" y="89662"/>
                                </a:cubicBezTo>
                                <a:cubicBezTo>
                                  <a:pt x="177165" y="89662"/>
                                  <a:pt x="151003" y="89662"/>
                                  <a:pt x="124841" y="89662"/>
                                </a:cubicBezTo>
                                <a:cubicBezTo>
                                  <a:pt x="124841" y="106300"/>
                                  <a:pt x="123698" y="122937"/>
                                  <a:pt x="121412" y="139574"/>
                                </a:cubicBezTo>
                                <a:cubicBezTo>
                                  <a:pt x="151384" y="168275"/>
                                  <a:pt x="177165" y="199390"/>
                                  <a:pt x="198755" y="232537"/>
                                </a:cubicBezTo>
                                <a:cubicBezTo>
                                  <a:pt x="193040" y="244729"/>
                                  <a:pt x="187198" y="256922"/>
                                  <a:pt x="181483" y="269113"/>
                                </a:cubicBezTo>
                                <a:cubicBezTo>
                                  <a:pt x="156845" y="230378"/>
                                  <a:pt x="134493" y="198248"/>
                                  <a:pt x="114427" y="172720"/>
                                </a:cubicBezTo>
                                <a:cubicBezTo>
                                  <a:pt x="104394" y="218187"/>
                                  <a:pt x="82804" y="256413"/>
                                  <a:pt x="49657" y="287401"/>
                                </a:cubicBezTo>
                                <a:cubicBezTo>
                                  <a:pt x="44323" y="276352"/>
                                  <a:pt x="38862" y="265176"/>
                                  <a:pt x="33528" y="254127"/>
                                </a:cubicBezTo>
                                <a:cubicBezTo>
                                  <a:pt x="76708" y="217551"/>
                                  <a:pt x="98298" y="162814"/>
                                  <a:pt x="98298" y="89662"/>
                                </a:cubicBezTo>
                                <a:cubicBezTo>
                                  <a:pt x="74295" y="89662"/>
                                  <a:pt x="50419" y="89662"/>
                                  <a:pt x="26543" y="89662"/>
                                </a:cubicBezTo>
                                <a:cubicBezTo>
                                  <a:pt x="26543" y="178816"/>
                                  <a:pt x="26543" y="267970"/>
                                  <a:pt x="26543" y="357125"/>
                                </a:cubicBezTo>
                                <a:cubicBezTo>
                                  <a:pt x="17780" y="357125"/>
                                  <a:pt x="8890" y="357125"/>
                                  <a:pt x="0" y="357125"/>
                                </a:cubicBezTo>
                                <a:cubicBezTo>
                                  <a:pt x="0" y="257429"/>
                                  <a:pt x="0" y="157862"/>
                                  <a:pt x="0" y="58166"/>
                                </a:cubicBezTo>
                                <a:cubicBezTo>
                                  <a:pt x="33147" y="58166"/>
                                  <a:pt x="66294" y="58166"/>
                                  <a:pt x="99441" y="58166"/>
                                </a:cubicBezTo>
                                <a:cubicBezTo>
                                  <a:pt x="99441" y="38736"/>
                                  <a:pt x="99441" y="19431"/>
                                  <a:pt x="99441"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9" name="Shape 289"/>
                        <wps:cNvSpPr/>
                        <wps:spPr>
                          <a:xfrm>
                            <a:off x="1926971" y="218060"/>
                            <a:ext cx="236855" cy="360425"/>
                          </a:xfrm>
                          <a:custGeom>
                            <a:avLst/>
                            <a:gdLst/>
                            <a:ahLst/>
                            <a:cxnLst/>
                            <a:rect l="0" t="0" r="0" b="0"/>
                            <a:pathLst>
                              <a:path w="236855" h="360425">
                                <a:moveTo>
                                  <a:pt x="104013" y="0"/>
                                </a:moveTo>
                                <a:cubicBezTo>
                                  <a:pt x="112014" y="0"/>
                                  <a:pt x="120142" y="0"/>
                                  <a:pt x="128270" y="0"/>
                                </a:cubicBezTo>
                                <a:cubicBezTo>
                                  <a:pt x="136779" y="2159"/>
                                  <a:pt x="137541" y="6603"/>
                                  <a:pt x="130556" y="13335"/>
                                </a:cubicBezTo>
                                <a:cubicBezTo>
                                  <a:pt x="130556" y="39877"/>
                                  <a:pt x="130556" y="66421"/>
                                  <a:pt x="130556" y="92963"/>
                                </a:cubicBezTo>
                                <a:cubicBezTo>
                                  <a:pt x="165989" y="92963"/>
                                  <a:pt x="201422" y="92963"/>
                                  <a:pt x="236855" y="92963"/>
                                </a:cubicBezTo>
                                <a:cubicBezTo>
                                  <a:pt x="236855" y="105156"/>
                                  <a:pt x="236855" y="117348"/>
                                  <a:pt x="236855" y="129539"/>
                                </a:cubicBezTo>
                                <a:cubicBezTo>
                                  <a:pt x="201422" y="129539"/>
                                  <a:pt x="165989" y="129539"/>
                                  <a:pt x="130556" y="129539"/>
                                </a:cubicBezTo>
                                <a:cubicBezTo>
                                  <a:pt x="130556" y="206501"/>
                                  <a:pt x="130556" y="283463"/>
                                  <a:pt x="130556" y="360425"/>
                                </a:cubicBezTo>
                                <a:cubicBezTo>
                                  <a:pt x="121666" y="360425"/>
                                  <a:pt x="112776" y="360425"/>
                                  <a:pt x="104013" y="360425"/>
                                </a:cubicBezTo>
                                <a:cubicBezTo>
                                  <a:pt x="104013" y="283463"/>
                                  <a:pt x="104013" y="206501"/>
                                  <a:pt x="104013" y="129539"/>
                                </a:cubicBezTo>
                                <a:cubicBezTo>
                                  <a:pt x="69342" y="129539"/>
                                  <a:pt x="34671" y="129539"/>
                                  <a:pt x="0" y="129539"/>
                                </a:cubicBezTo>
                                <a:cubicBezTo>
                                  <a:pt x="0" y="117348"/>
                                  <a:pt x="0" y="105156"/>
                                  <a:pt x="0" y="92963"/>
                                </a:cubicBezTo>
                                <a:cubicBezTo>
                                  <a:pt x="34671" y="92963"/>
                                  <a:pt x="69342" y="92963"/>
                                  <a:pt x="104013" y="92963"/>
                                </a:cubicBezTo>
                                <a:cubicBezTo>
                                  <a:pt x="104013" y="61975"/>
                                  <a:pt x="104013" y="30987"/>
                                  <a:pt x="104013"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0" name="Shape 290"/>
                        <wps:cNvSpPr/>
                        <wps:spPr>
                          <a:xfrm>
                            <a:off x="4643374" y="214757"/>
                            <a:ext cx="129413" cy="373761"/>
                          </a:xfrm>
                          <a:custGeom>
                            <a:avLst/>
                            <a:gdLst/>
                            <a:ahLst/>
                            <a:cxnLst/>
                            <a:rect l="0" t="0" r="0" b="0"/>
                            <a:pathLst>
                              <a:path w="129413" h="373761">
                                <a:moveTo>
                                  <a:pt x="68199" y="0"/>
                                </a:moveTo>
                                <a:cubicBezTo>
                                  <a:pt x="75438" y="0"/>
                                  <a:pt x="82804" y="0"/>
                                  <a:pt x="90170" y="0"/>
                                </a:cubicBezTo>
                                <a:cubicBezTo>
                                  <a:pt x="96266" y="1143"/>
                                  <a:pt x="96647" y="4445"/>
                                  <a:pt x="91313" y="9906"/>
                                </a:cubicBezTo>
                                <a:cubicBezTo>
                                  <a:pt x="91313" y="80264"/>
                                  <a:pt x="91313" y="150622"/>
                                  <a:pt x="91313" y="220852"/>
                                </a:cubicBezTo>
                                <a:cubicBezTo>
                                  <a:pt x="101727" y="217043"/>
                                  <a:pt x="112141" y="213106"/>
                                  <a:pt x="122428" y="209296"/>
                                </a:cubicBezTo>
                                <a:cubicBezTo>
                                  <a:pt x="124841" y="220852"/>
                                  <a:pt x="127127" y="232537"/>
                                  <a:pt x="129413" y="244221"/>
                                </a:cubicBezTo>
                                <a:cubicBezTo>
                                  <a:pt x="116713" y="248031"/>
                                  <a:pt x="104013" y="251968"/>
                                  <a:pt x="91313" y="255777"/>
                                </a:cubicBezTo>
                                <a:cubicBezTo>
                                  <a:pt x="91313" y="295148"/>
                                  <a:pt x="91313" y="334390"/>
                                  <a:pt x="91313" y="373761"/>
                                </a:cubicBezTo>
                                <a:cubicBezTo>
                                  <a:pt x="83566" y="373761"/>
                                  <a:pt x="75819" y="373761"/>
                                  <a:pt x="68199" y="373761"/>
                                </a:cubicBezTo>
                                <a:cubicBezTo>
                                  <a:pt x="68199" y="337185"/>
                                  <a:pt x="68199" y="300609"/>
                                  <a:pt x="68199" y="264033"/>
                                </a:cubicBezTo>
                                <a:cubicBezTo>
                                  <a:pt x="47371" y="270764"/>
                                  <a:pt x="26543" y="277368"/>
                                  <a:pt x="5715" y="283972"/>
                                </a:cubicBezTo>
                                <a:cubicBezTo>
                                  <a:pt x="3810" y="272414"/>
                                  <a:pt x="1905" y="260731"/>
                                  <a:pt x="0" y="249174"/>
                                </a:cubicBezTo>
                                <a:cubicBezTo>
                                  <a:pt x="22733" y="242443"/>
                                  <a:pt x="45466" y="235839"/>
                                  <a:pt x="68199" y="229235"/>
                                </a:cubicBezTo>
                                <a:cubicBezTo>
                                  <a:pt x="68199" y="152781"/>
                                  <a:pt x="68199" y="76327"/>
                                  <a:pt x="6819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1" name="Shape 291"/>
                        <wps:cNvSpPr/>
                        <wps:spPr>
                          <a:xfrm>
                            <a:off x="5071364" y="213106"/>
                            <a:ext cx="247269" cy="107950"/>
                          </a:xfrm>
                          <a:custGeom>
                            <a:avLst/>
                            <a:gdLst/>
                            <a:ahLst/>
                            <a:cxnLst/>
                            <a:rect l="0" t="0" r="0" b="0"/>
                            <a:pathLst>
                              <a:path w="247269" h="107950">
                                <a:moveTo>
                                  <a:pt x="112014" y="0"/>
                                </a:moveTo>
                                <a:cubicBezTo>
                                  <a:pt x="119380" y="0"/>
                                  <a:pt x="126746" y="0"/>
                                  <a:pt x="133985" y="0"/>
                                </a:cubicBezTo>
                                <a:cubicBezTo>
                                  <a:pt x="140208" y="1015"/>
                                  <a:pt x="140589" y="4445"/>
                                  <a:pt x="135128" y="9906"/>
                                </a:cubicBezTo>
                                <a:cubicBezTo>
                                  <a:pt x="135128" y="18796"/>
                                  <a:pt x="135128" y="27686"/>
                                  <a:pt x="135128" y="36449"/>
                                </a:cubicBezTo>
                                <a:cubicBezTo>
                                  <a:pt x="172593" y="36449"/>
                                  <a:pt x="209931" y="36449"/>
                                  <a:pt x="247269" y="36449"/>
                                </a:cubicBezTo>
                                <a:cubicBezTo>
                                  <a:pt x="247269" y="60325"/>
                                  <a:pt x="247269" y="84074"/>
                                  <a:pt x="247269" y="107950"/>
                                </a:cubicBezTo>
                                <a:cubicBezTo>
                                  <a:pt x="239522" y="107950"/>
                                  <a:pt x="231902" y="107950"/>
                                  <a:pt x="224155" y="107950"/>
                                </a:cubicBezTo>
                                <a:cubicBezTo>
                                  <a:pt x="224155" y="92964"/>
                                  <a:pt x="224155" y="77978"/>
                                  <a:pt x="224155" y="63119"/>
                                </a:cubicBezTo>
                                <a:cubicBezTo>
                                  <a:pt x="157099" y="63119"/>
                                  <a:pt x="90043" y="63119"/>
                                  <a:pt x="23114" y="63119"/>
                                </a:cubicBezTo>
                                <a:cubicBezTo>
                                  <a:pt x="23114" y="77978"/>
                                  <a:pt x="23114" y="92964"/>
                                  <a:pt x="23114" y="107950"/>
                                </a:cubicBezTo>
                                <a:cubicBezTo>
                                  <a:pt x="15367" y="107950"/>
                                  <a:pt x="7620" y="107950"/>
                                  <a:pt x="0" y="107950"/>
                                </a:cubicBezTo>
                                <a:cubicBezTo>
                                  <a:pt x="0" y="84074"/>
                                  <a:pt x="0" y="60325"/>
                                  <a:pt x="0" y="36449"/>
                                </a:cubicBezTo>
                                <a:cubicBezTo>
                                  <a:pt x="37338" y="36449"/>
                                  <a:pt x="74676" y="36449"/>
                                  <a:pt x="112014" y="36449"/>
                                </a:cubicBezTo>
                                <a:cubicBezTo>
                                  <a:pt x="112014" y="24384"/>
                                  <a:pt x="112014" y="12192"/>
                                  <a:pt x="1120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1337437" y="211455"/>
                            <a:ext cx="255524" cy="363728"/>
                          </a:xfrm>
                          <a:custGeom>
                            <a:avLst/>
                            <a:gdLst/>
                            <a:ahLst/>
                            <a:cxnLst/>
                            <a:rect l="0" t="0" r="0" b="0"/>
                            <a:pathLst>
                              <a:path w="255524" h="363728">
                                <a:moveTo>
                                  <a:pt x="101727" y="0"/>
                                </a:moveTo>
                                <a:cubicBezTo>
                                  <a:pt x="109093" y="0"/>
                                  <a:pt x="116332" y="0"/>
                                  <a:pt x="123698" y="0"/>
                                </a:cubicBezTo>
                                <a:cubicBezTo>
                                  <a:pt x="129921" y="1016"/>
                                  <a:pt x="130302" y="4445"/>
                                  <a:pt x="124841" y="9906"/>
                                </a:cubicBezTo>
                                <a:cubicBezTo>
                                  <a:pt x="124841" y="22606"/>
                                  <a:pt x="124841" y="35433"/>
                                  <a:pt x="124841" y="48133"/>
                                </a:cubicBezTo>
                                <a:cubicBezTo>
                                  <a:pt x="143002" y="48133"/>
                                  <a:pt x="161036" y="48133"/>
                                  <a:pt x="179197" y="48133"/>
                                </a:cubicBezTo>
                                <a:cubicBezTo>
                                  <a:pt x="179197" y="58674"/>
                                  <a:pt x="179197" y="69215"/>
                                  <a:pt x="179197" y="79629"/>
                                </a:cubicBezTo>
                                <a:cubicBezTo>
                                  <a:pt x="161036" y="79629"/>
                                  <a:pt x="143002" y="79629"/>
                                  <a:pt x="124841" y="79629"/>
                                </a:cubicBezTo>
                                <a:cubicBezTo>
                                  <a:pt x="124841" y="95250"/>
                                  <a:pt x="124841" y="110744"/>
                                  <a:pt x="124841" y="126238"/>
                                </a:cubicBezTo>
                                <a:cubicBezTo>
                                  <a:pt x="134112" y="126238"/>
                                  <a:pt x="143383" y="126238"/>
                                  <a:pt x="152654" y="126238"/>
                                </a:cubicBezTo>
                                <a:cubicBezTo>
                                  <a:pt x="174244" y="96266"/>
                                  <a:pt x="193802" y="63119"/>
                                  <a:pt x="211582" y="26543"/>
                                </a:cubicBezTo>
                                <a:cubicBezTo>
                                  <a:pt x="218440" y="34290"/>
                                  <a:pt x="225425" y="42037"/>
                                  <a:pt x="232410" y="49784"/>
                                </a:cubicBezTo>
                                <a:cubicBezTo>
                                  <a:pt x="233934" y="54229"/>
                                  <a:pt x="231521" y="56388"/>
                                  <a:pt x="225425" y="56388"/>
                                </a:cubicBezTo>
                                <a:cubicBezTo>
                                  <a:pt x="205359" y="89662"/>
                                  <a:pt x="191135" y="112903"/>
                                  <a:pt x="182626" y="126238"/>
                                </a:cubicBezTo>
                                <a:cubicBezTo>
                                  <a:pt x="206883" y="126238"/>
                                  <a:pt x="231140" y="126238"/>
                                  <a:pt x="255524" y="126238"/>
                                </a:cubicBezTo>
                                <a:cubicBezTo>
                                  <a:pt x="255524" y="136779"/>
                                  <a:pt x="255524" y="147193"/>
                                  <a:pt x="255524" y="157734"/>
                                </a:cubicBezTo>
                                <a:cubicBezTo>
                                  <a:pt x="225044" y="157734"/>
                                  <a:pt x="194564" y="157734"/>
                                  <a:pt x="164211" y="157734"/>
                                </a:cubicBezTo>
                                <a:cubicBezTo>
                                  <a:pt x="141859" y="185420"/>
                                  <a:pt x="121412" y="208661"/>
                                  <a:pt x="102870" y="227584"/>
                                </a:cubicBezTo>
                                <a:cubicBezTo>
                                  <a:pt x="102870" y="233680"/>
                                  <a:pt x="102870" y="239649"/>
                                  <a:pt x="102870" y="245745"/>
                                </a:cubicBezTo>
                                <a:cubicBezTo>
                                  <a:pt x="135255" y="233680"/>
                                  <a:pt x="168402" y="217551"/>
                                  <a:pt x="202311" y="197612"/>
                                </a:cubicBezTo>
                                <a:cubicBezTo>
                                  <a:pt x="207645" y="208153"/>
                                  <a:pt x="213106" y="218694"/>
                                  <a:pt x="218440" y="229235"/>
                                </a:cubicBezTo>
                                <a:cubicBezTo>
                                  <a:pt x="219202" y="236982"/>
                                  <a:pt x="216916" y="238633"/>
                                  <a:pt x="211582" y="234188"/>
                                </a:cubicBezTo>
                                <a:cubicBezTo>
                                  <a:pt x="170688" y="254127"/>
                                  <a:pt x="134493" y="268478"/>
                                  <a:pt x="102870" y="277368"/>
                                </a:cubicBezTo>
                                <a:cubicBezTo>
                                  <a:pt x="102870" y="291211"/>
                                  <a:pt x="102870" y="305054"/>
                                  <a:pt x="102870" y="318897"/>
                                </a:cubicBezTo>
                                <a:cubicBezTo>
                                  <a:pt x="102870" y="327787"/>
                                  <a:pt x="105664" y="332232"/>
                                  <a:pt x="110998" y="332232"/>
                                </a:cubicBezTo>
                                <a:cubicBezTo>
                                  <a:pt x="141478" y="332232"/>
                                  <a:pt x="171831" y="332232"/>
                                  <a:pt x="202311" y="332232"/>
                                </a:cubicBezTo>
                                <a:cubicBezTo>
                                  <a:pt x="210820" y="332232"/>
                                  <a:pt x="216535" y="322707"/>
                                  <a:pt x="219583" y="303911"/>
                                </a:cubicBezTo>
                                <a:cubicBezTo>
                                  <a:pt x="220853" y="296164"/>
                                  <a:pt x="221996" y="288417"/>
                                  <a:pt x="223139" y="280670"/>
                                </a:cubicBezTo>
                                <a:cubicBezTo>
                                  <a:pt x="231140" y="283464"/>
                                  <a:pt x="239268" y="286258"/>
                                  <a:pt x="247396" y="289052"/>
                                </a:cubicBezTo>
                                <a:cubicBezTo>
                                  <a:pt x="245491" y="300609"/>
                                  <a:pt x="243586" y="312293"/>
                                  <a:pt x="241554" y="323850"/>
                                </a:cubicBezTo>
                                <a:cubicBezTo>
                                  <a:pt x="236982" y="350393"/>
                                  <a:pt x="228092" y="363728"/>
                                  <a:pt x="215011" y="363728"/>
                                </a:cubicBezTo>
                                <a:cubicBezTo>
                                  <a:pt x="176149" y="363728"/>
                                  <a:pt x="137160" y="363728"/>
                                  <a:pt x="98298" y="363728"/>
                                </a:cubicBezTo>
                                <a:cubicBezTo>
                                  <a:pt x="85979" y="363728"/>
                                  <a:pt x="79756" y="354330"/>
                                  <a:pt x="79756" y="335534"/>
                                </a:cubicBezTo>
                                <a:cubicBezTo>
                                  <a:pt x="79756" y="306197"/>
                                  <a:pt x="79756" y="276860"/>
                                  <a:pt x="79756" y="247523"/>
                                </a:cubicBezTo>
                                <a:cubicBezTo>
                                  <a:pt x="57404" y="267335"/>
                                  <a:pt x="33909" y="283972"/>
                                  <a:pt x="9271" y="297307"/>
                                </a:cubicBezTo>
                                <a:cubicBezTo>
                                  <a:pt x="6223" y="286766"/>
                                  <a:pt x="3175" y="276225"/>
                                  <a:pt x="0" y="265684"/>
                                </a:cubicBezTo>
                                <a:cubicBezTo>
                                  <a:pt x="27813" y="252476"/>
                                  <a:pt x="54356" y="234188"/>
                                  <a:pt x="79756" y="210947"/>
                                </a:cubicBezTo>
                                <a:cubicBezTo>
                                  <a:pt x="79756" y="202565"/>
                                  <a:pt x="79756" y="194310"/>
                                  <a:pt x="79756" y="186055"/>
                                </a:cubicBezTo>
                                <a:cubicBezTo>
                                  <a:pt x="85979" y="188214"/>
                                  <a:pt x="92075" y="190373"/>
                                  <a:pt x="98298" y="192659"/>
                                </a:cubicBezTo>
                                <a:cubicBezTo>
                                  <a:pt x="107569" y="184912"/>
                                  <a:pt x="118364" y="173228"/>
                                  <a:pt x="130683" y="157734"/>
                                </a:cubicBezTo>
                                <a:cubicBezTo>
                                  <a:pt x="89027" y="157734"/>
                                  <a:pt x="47371" y="157734"/>
                                  <a:pt x="5842" y="157734"/>
                                </a:cubicBezTo>
                                <a:cubicBezTo>
                                  <a:pt x="5842" y="147193"/>
                                  <a:pt x="5842" y="136779"/>
                                  <a:pt x="5842" y="126238"/>
                                </a:cubicBezTo>
                                <a:cubicBezTo>
                                  <a:pt x="37846" y="126238"/>
                                  <a:pt x="69723" y="126238"/>
                                  <a:pt x="101727" y="126238"/>
                                </a:cubicBezTo>
                                <a:cubicBezTo>
                                  <a:pt x="101727" y="110744"/>
                                  <a:pt x="101727" y="95250"/>
                                  <a:pt x="101727" y="79629"/>
                                </a:cubicBezTo>
                                <a:cubicBezTo>
                                  <a:pt x="79375" y="79629"/>
                                  <a:pt x="57023" y="79629"/>
                                  <a:pt x="34671" y="79629"/>
                                </a:cubicBezTo>
                                <a:cubicBezTo>
                                  <a:pt x="34671" y="69215"/>
                                  <a:pt x="34671" y="58674"/>
                                  <a:pt x="34671" y="48133"/>
                                </a:cubicBezTo>
                                <a:cubicBezTo>
                                  <a:pt x="57023" y="48133"/>
                                  <a:pt x="79375" y="48133"/>
                                  <a:pt x="101727" y="48133"/>
                                </a:cubicBezTo>
                                <a:cubicBezTo>
                                  <a:pt x="101727" y="32131"/>
                                  <a:pt x="101727" y="16002"/>
                                  <a:pt x="101727"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3" name="Shape 293"/>
                        <wps:cNvSpPr/>
                        <wps:spPr>
                          <a:xfrm>
                            <a:off x="1125982" y="211455"/>
                            <a:ext cx="172212" cy="245745"/>
                          </a:xfrm>
                          <a:custGeom>
                            <a:avLst/>
                            <a:gdLst/>
                            <a:ahLst/>
                            <a:cxnLst/>
                            <a:rect l="0" t="0" r="0" b="0"/>
                            <a:pathLst>
                              <a:path w="172212" h="245745">
                                <a:moveTo>
                                  <a:pt x="49657" y="0"/>
                                </a:moveTo>
                                <a:cubicBezTo>
                                  <a:pt x="55880" y="0"/>
                                  <a:pt x="61976" y="0"/>
                                  <a:pt x="68199" y="0"/>
                                </a:cubicBezTo>
                                <a:cubicBezTo>
                                  <a:pt x="74295" y="1016"/>
                                  <a:pt x="74676" y="4445"/>
                                  <a:pt x="69342" y="9906"/>
                                </a:cubicBezTo>
                                <a:cubicBezTo>
                                  <a:pt x="69342" y="16002"/>
                                  <a:pt x="69342" y="22098"/>
                                  <a:pt x="69342" y="28194"/>
                                </a:cubicBezTo>
                                <a:cubicBezTo>
                                  <a:pt x="83185" y="28194"/>
                                  <a:pt x="97028" y="28194"/>
                                  <a:pt x="110998" y="28194"/>
                                </a:cubicBezTo>
                                <a:cubicBezTo>
                                  <a:pt x="110998" y="18796"/>
                                  <a:pt x="110998" y="9398"/>
                                  <a:pt x="110998" y="0"/>
                                </a:cubicBezTo>
                                <a:cubicBezTo>
                                  <a:pt x="117094" y="0"/>
                                  <a:pt x="123317" y="0"/>
                                  <a:pt x="129413" y="0"/>
                                </a:cubicBezTo>
                                <a:cubicBezTo>
                                  <a:pt x="135636" y="1016"/>
                                  <a:pt x="136017" y="4445"/>
                                  <a:pt x="130556" y="9906"/>
                                </a:cubicBezTo>
                                <a:cubicBezTo>
                                  <a:pt x="130556" y="16002"/>
                                  <a:pt x="130556" y="22098"/>
                                  <a:pt x="130556" y="28194"/>
                                </a:cubicBezTo>
                                <a:cubicBezTo>
                                  <a:pt x="144526" y="28194"/>
                                  <a:pt x="158369" y="28194"/>
                                  <a:pt x="172212" y="28194"/>
                                </a:cubicBezTo>
                                <a:cubicBezTo>
                                  <a:pt x="172212" y="37084"/>
                                  <a:pt x="172212" y="45974"/>
                                  <a:pt x="172212" y="54737"/>
                                </a:cubicBezTo>
                                <a:cubicBezTo>
                                  <a:pt x="158369" y="54737"/>
                                  <a:pt x="144526" y="54737"/>
                                  <a:pt x="130556" y="54737"/>
                                </a:cubicBezTo>
                                <a:cubicBezTo>
                                  <a:pt x="130556" y="62484"/>
                                  <a:pt x="130556" y="70231"/>
                                  <a:pt x="130556" y="77978"/>
                                </a:cubicBezTo>
                                <a:cubicBezTo>
                                  <a:pt x="125984" y="77978"/>
                                  <a:pt x="121412" y="77978"/>
                                  <a:pt x="116713" y="77978"/>
                                </a:cubicBezTo>
                                <a:cubicBezTo>
                                  <a:pt x="114427" y="85217"/>
                                  <a:pt x="112141" y="92456"/>
                                  <a:pt x="109855" y="99568"/>
                                </a:cubicBezTo>
                                <a:cubicBezTo>
                                  <a:pt x="129413" y="99568"/>
                                  <a:pt x="149098" y="99568"/>
                                  <a:pt x="168783" y="99568"/>
                                </a:cubicBezTo>
                                <a:cubicBezTo>
                                  <a:pt x="168783" y="106299"/>
                                  <a:pt x="168783" y="112903"/>
                                  <a:pt x="168783" y="119507"/>
                                </a:cubicBezTo>
                                <a:cubicBezTo>
                                  <a:pt x="149098" y="119507"/>
                                  <a:pt x="129413" y="119507"/>
                                  <a:pt x="109855" y="119507"/>
                                </a:cubicBezTo>
                                <a:cubicBezTo>
                                  <a:pt x="109855" y="126238"/>
                                  <a:pt x="109855" y="132842"/>
                                  <a:pt x="109855" y="139446"/>
                                </a:cubicBezTo>
                                <a:cubicBezTo>
                                  <a:pt x="124841" y="139446"/>
                                  <a:pt x="139827" y="139446"/>
                                  <a:pt x="154813" y="139446"/>
                                </a:cubicBezTo>
                                <a:cubicBezTo>
                                  <a:pt x="154813" y="146177"/>
                                  <a:pt x="154813" y="152781"/>
                                  <a:pt x="154813" y="159385"/>
                                </a:cubicBezTo>
                                <a:cubicBezTo>
                                  <a:pt x="139827" y="159385"/>
                                  <a:pt x="124841" y="159385"/>
                                  <a:pt x="109855" y="159385"/>
                                </a:cubicBezTo>
                                <a:cubicBezTo>
                                  <a:pt x="109855" y="166116"/>
                                  <a:pt x="109855" y="172720"/>
                                  <a:pt x="109855" y="179324"/>
                                </a:cubicBezTo>
                                <a:cubicBezTo>
                                  <a:pt x="124841" y="179324"/>
                                  <a:pt x="139827" y="179324"/>
                                  <a:pt x="154813" y="179324"/>
                                </a:cubicBezTo>
                                <a:cubicBezTo>
                                  <a:pt x="154813" y="186055"/>
                                  <a:pt x="154813" y="192659"/>
                                  <a:pt x="154813" y="199263"/>
                                </a:cubicBezTo>
                                <a:cubicBezTo>
                                  <a:pt x="139827" y="199263"/>
                                  <a:pt x="124841" y="199263"/>
                                  <a:pt x="109855" y="199263"/>
                                </a:cubicBezTo>
                                <a:cubicBezTo>
                                  <a:pt x="109855" y="205359"/>
                                  <a:pt x="109855" y="211455"/>
                                  <a:pt x="109855" y="217551"/>
                                </a:cubicBezTo>
                                <a:cubicBezTo>
                                  <a:pt x="130556" y="217551"/>
                                  <a:pt x="151384" y="217551"/>
                                  <a:pt x="172212" y="217551"/>
                                </a:cubicBezTo>
                                <a:cubicBezTo>
                                  <a:pt x="172212" y="224155"/>
                                  <a:pt x="172212" y="230886"/>
                                  <a:pt x="172212" y="237490"/>
                                </a:cubicBezTo>
                                <a:cubicBezTo>
                                  <a:pt x="131699" y="237490"/>
                                  <a:pt x="91313" y="237490"/>
                                  <a:pt x="50800" y="237490"/>
                                </a:cubicBezTo>
                                <a:cubicBezTo>
                                  <a:pt x="50800" y="240284"/>
                                  <a:pt x="50800" y="243078"/>
                                  <a:pt x="50800" y="245745"/>
                                </a:cubicBezTo>
                                <a:cubicBezTo>
                                  <a:pt x="44323" y="245745"/>
                                  <a:pt x="37719" y="245745"/>
                                  <a:pt x="31242" y="245745"/>
                                </a:cubicBezTo>
                                <a:cubicBezTo>
                                  <a:pt x="31242" y="213741"/>
                                  <a:pt x="31242" y="181610"/>
                                  <a:pt x="31242" y="149479"/>
                                </a:cubicBezTo>
                                <a:cubicBezTo>
                                  <a:pt x="24257" y="164973"/>
                                  <a:pt x="16891" y="176022"/>
                                  <a:pt x="9271" y="182626"/>
                                </a:cubicBezTo>
                                <a:cubicBezTo>
                                  <a:pt x="6096" y="173863"/>
                                  <a:pt x="3048" y="164973"/>
                                  <a:pt x="0" y="156083"/>
                                </a:cubicBezTo>
                                <a:cubicBezTo>
                                  <a:pt x="18542" y="131699"/>
                                  <a:pt x="32385" y="103505"/>
                                  <a:pt x="41656" y="71374"/>
                                </a:cubicBezTo>
                                <a:cubicBezTo>
                                  <a:pt x="44323" y="71882"/>
                                  <a:pt x="46990" y="72517"/>
                                  <a:pt x="49657" y="73025"/>
                                </a:cubicBezTo>
                                <a:cubicBezTo>
                                  <a:pt x="49657" y="66929"/>
                                  <a:pt x="49657" y="60833"/>
                                  <a:pt x="49657" y="54737"/>
                                </a:cubicBezTo>
                                <a:cubicBezTo>
                                  <a:pt x="36576" y="54737"/>
                                  <a:pt x="23495" y="54737"/>
                                  <a:pt x="10414" y="54737"/>
                                </a:cubicBezTo>
                                <a:cubicBezTo>
                                  <a:pt x="10414" y="45974"/>
                                  <a:pt x="10414" y="37084"/>
                                  <a:pt x="10414" y="28194"/>
                                </a:cubicBezTo>
                                <a:cubicBezTo>
                                  <a:pt x="23495" y="28194"/>
                                  <a:pt x="36576" y="28194"/>
                                  <a:pt x="49657" y="28194"/>
                                </a:cubicBezTo>
                                <a:cubicBezTo>
                                  <a:pt x="49657" y="18796"/>
                                  <a:pt x="49657" y="9398"/>
                                  <a:pt x="49657"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4503547" y="209804"/>
                            <a:ext cx="131699" cy="378714"/>
                          </a:xfrm>
                          <a:custGeom>
                            <a:avLst/>
                            <a:gdLst/>
                            <a:ahLst/>
                            <a:cxnLst/>
                            <a:rect l="0" t="0" r="0" b="0"/>
                            <a:pathLst>
                              <a:path w="131699" h="378714">
                                <a:moveTo>
                                  <a:pt x="61214" y="0"/>
                                </a:moveTo>
                                <a:cubicBezTo>
                                  <a:pt x="68580" y="0"/>
                                  <a:pt x="75819" y="0"/>
                                  <a:pt x="83185" y="0"/>
                                </a:cubicBezTo>
                                <a:cubicBezTo>
                                  <a:pt x="89281" y="1016"/>
                                  <a:pt x="89662" y="4318"/>
                                  <a:pt x="84328" y="9906"/>
                                </a:cubicBezTo>
                                <a:cubicBezTo>
                                  <a:pt x="84328" y="55880"/>
                                  <a:pt x="84328" y="101854"/>
                                  <a:pt x="84328" y="147828"/>
                                </a:cubicBezTo>
                                <a:cubicBezTo>
                                  <a:pt x="100076" y="147828"/>
                                  <a:pt x="115951" y="147828"/>
                                  <a:pt x="131699" y="147828"/>
                                </a:cubicBezTo>
                                <a:cubicBezTo>
                                  <a:pt x="131699" y="158242"/>
                                  <a:pt x="131699" y="168783"/>
                                  <a:pt x="131699" y="179324"/>
                                </a:cubicBezTo>
                                <a:cubicBezTo>
                                  <a:pt x="115951" y="179324"/>
                                  <a:pt x="100076" y="179324"/>
                                  <a:pt x="84328" y="179324"/>
                                </a:cubicBezTo>
                                <a:cubicBezTo>
                                  <a:pt x="84328" y="186563"/>
                                  <a:pt x="84328" y="193802"/>
                                  <a:pt x="84328" y="200914"/>
                                </a:cubicBezTo>
                                <a:cubicBezTo>
                                  <a:pt x="103632" y="217551"/>
                                  <a:pt x="119380" y="235839"/>
                                  <a:pt x="131699" y="255778"/>
                                </a:cubicBezTo>
                                <a:cubicBezTo>
                                  <a:pt x="127127" y="266827"/>
                                  <a:pt x="122428" y="277876"/>
                                  <a:pt x="117856" y="288925"/>
                                </a:cubicBezTo>
                                <a:cubicBezTo>
                                  <a:pt x="105537" y="267970"/>
                                  <a:pt x="94361" y="251841"/>
                                  <a:pt x="84328" y="240792"/>
                                </a:cubicBezTo>
                                <a:cubicBezTo>
                                  <a:pt x="84328" y="286766"/>
                                  <a:pt x="84328" y="332740"/>
                                  <a:pt x="84328" y="378714"/>
                                </a:cubicBezTo>
                                <a:cubicBezTo>
                                  <a:pt x="76581" y="378714"/>
                                  <a:pt x="68961" y="378714"/>
                                  <a:pt x="61214" y="378714"/>
                                </a:cubicBezTo>
                                <a:cubicBezTo>
                                  <a:pt x="61214" y="336042"/>
                                  <a:pt x="61214" y="293370"/>
                                  <a:pt x="61214" y="250825"/>
                                </a:cubicBezTo>
                                <a:cubicBezTo>
                                  <a:pt x="51181" y="277368"/>
                                  <a:pt x="35814" y="302768"/>
                                  <a:pt x="14986" y="327152"/>
                                </a:cubicBezTo>
                                <a:cubicBezTo>
                                  <a:pt x="10033" y="316103"/>
                                  <a:pt x="4953" y="305054"/>
                                  <a:pt x="0" y="294005"/>
                                </a:cubicBezTo>
                                <a:cubicBezTo>
                                  <a:pt x="32258" y="257429"/>
                                  <a:pt x="52705" y="219202"/>
                                  <a:pt x="61214" y="179324"/>
                                </a:cubicBezTo>
                                <a:cubicBezTo>
                                  <a:pt x="43434" y="179324"/>
                                  <a:pt x="25781" y="179324"/>
                                  <a:pt x="8001" y="179324"/>
                                </a:cubicBezTo>
                                <a:cubicBezTo>
                                  <a:pt x="8001" y="168783"/>
                                  <a:pt x="8001" y="158242"/>
                                  <a:pt x="8001" y="147828"/>
                                </a:cubicBezTo>
                                <a:cubicBezTo>
                                  <a:pt x="25781" y="147828"/>
                                  <a:pt x="43434" y="147828"/>
                                  <a:pt x="61214" y="147828"/>
                                </a:cubicBezTo>
                                <a:cubicBezTo>
                                  <a:pt x="61214" y="98552"/>
                                  <a:pt x="61214" y="49276"/>
                                  <a:pt x="612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5" name="Shape 295"/>
                        <wps:cNvSpPr/>
                        <wps:spPr>
                          <a:xfrm>
                            <a:off x="2773045" y="208026"/>
                            <a:ext cx="233426" cy="382143"/>
                          </a:xfrm>
                          <a:custGeom>
                            <a:avLst/>
                            <a:gdLst/>
                            <a:ahLst/>
                            <a:cxnLst/>
                            <a:rect l="0" t="0" r="0" b="0"/>
                            <a:pathLst>
                              <a:path w="233426" h="382143">
                                <a:moveTo>
                                  <a:pt x="66929" y="0"/>
                                </a:moveTo>
                                <a:cubicBezTo>
                                  <a:pt x="74295" y="0"/>
                                  <a:pt x="81661" y="0"/>
                                  <a:pt x="88900" y="0"/>
                                </a:cubicBezTo>
                                <a:cubicBezTo>
                                  <a:pt x="96647" y="2286"/>
                                  <a:pt x="97409" y="6731"/>
                                  <a:pt x="91313" y="13335"/>
                                </a:cubicBezTo>
                                <a:cubicBezTo>
                                  <a:pt x="89662" y="33274"/>
                                  <a:pt x="88519" y="52705"/>
                                  <a:pt x="87757" y="71501"/>
                                </a:cubicBezTo>
                                <a:cubicBezTo>
                                  <a:pt x="124714" y="68199"/>
                                  <a:pt x="156337" y="63246"/>
                                  <a:pt x="182499" y="56515"/>
                                </a:cubicBezTo>
                                <a:cubicBezTo>
                                  <a:pt x="184150" y="68707"/>
                                  <a:pt x="185674" y="80899"/>
                                  <a:pt x="187198" y="93091"/>
                                </a:cubicBezTo>
                                <a:cubicBezTo>
                                  <a:pt x="154813" y="98679"/>
                                  <a:pt x="121285" y="102489"/>
                                  <a:pt x="86614" y="104775"/>
                                </a:cubicBezTo>
                                <a:cubicBezTo>
                                  <a:pt x="85852" y="122428"/>
                                  <a:pt x="85090" y="140209"/>
                                  <a:pt x="84328" y="157861"/>
                                </a:cubicBezTo>
                                <a:cubicBezTo>
                                  <a:pt x="95123" y="152273"/>
                                  <a:pt x="110109" y="148971"/>
                                  <a:pt x="129413" y="147955"/>
                                </a:cubicBezTo>
                                <a:cubicBezTo>
                                  <a:pt x="130556" y="139065"/>
                                  <a:pt x="131699" y="130175"/>
                                  <a:pt x="132842" y="121285"/>
                                </a:cubicBezTo>
                                <a:cubicBezTo>
                                  <a:pt x="140208" y="122936"/>
                                  <a:pt x="147447" y="124587"/>
                                  <a:pt x="154813" y="126365"/>
                                </a:cubicBezTo>
                                <a:cubicBezTo>
                                  <a:pt x="161798" y="128524"/>
                                  <a:pt x="162560" y="132969"/>
                                  <a:pt x="157099" y="139573"/>
                                </a:cubicBezTo>
                                <a:cubicBezTo>
                                  <a:pt x="156718" y="143510"/>
                                  <a:pt x="156337" y="147320"/>
                                  <a:pt x="155956" y="151257"/>
                                </a:cubicBezTo>
                                <a:cubicBezTo>
                                  <a:pt x="179832" y="154559"/>
                                  <a:pt x="198374" y="165609"/>
                                  <a:pt x="211455" y="184404"/>
                                </a:cubicBezTo>
                                <a:cubicBezTo>
                                  <a:pt x="226060" y="205486"/>
                                  <a:pt x="233426" y="232664"/>
                                  <a:pt x="233426" y="265811"/>
                                </a:cubicBezTo>
                                <a:cubicBezTo>
                                  <a:pt x="233426" y="296799"/>
                                  <a:pt x="226822" y="321818"/>
                                  <a:pt x="213741" y="340614"/>
                                </a:cubicBezTo>
                                <a:cubicBezTo>
                                  <a:pt x="199898" y="360553"/>
                                  <a:pt x="176784" y="374396"/>
                                  <a:pt x="144399" y="382143"/>
                                </a:cubicBezTo>
                                <a:cubicBezTo>
                                  <a:pt x="139446" y="369951"/>
                                  <a:pt x="134366" y="357759"/>
                                  <a:pt x="129413" y="345567"/>
                                </a:cubicBezTo>
                                <a:cubicBezTo>
                                  <a:pt x="161036" y="341122"/>
                                  <a:pt x="182118" y="331216"/>
                                  <a:pt x="192913" y="315722"/>
                                </a:cubicBezTo>
                                <a:cubicBezTo>
                                  <a:pt x="201422" y="303530"/>
                                  <a:pt x="205613" y="286385"/>
                                  <a:pt x="205613" y="264160"/>
                                </a:cubicBezTo>
                                <a:cubicBezTo>
                                  <a:pt x="205613" y="239776"/>
                                  <a:pt x="201422" y="221488"/>
                                  <a:pt x="192913" y="209423"/>
                                </a:cubicBezTo>
                                <a:cubicBezTo>
                                  <a:pt x="183007" y="194945"/>
                                  <a:pt x="169037" y="186690"/>
                                  <a:pt x="151384" y="184404"/>
                                </a:cubicBezTo>
                                <a:cubicBezTo>
                                  <a:pt x="139065" y="242062"/>
                                  <a:pt x="125095" y="282448"/>
                                  <a:pt x="109728" y="305689"/>
                                </a:cubicBezTo>
                                <a:cubicBezTo>
                                  <a:pt x="112014" y="312928"/>
                                  <a:pt x="114427" y="320167"/>
                                  <a:pt x="116713" y="327279"/>
                                </a:cubicBezTo>
                                <a:cubicBezTo>
                                  <a:pt x="109347" y="335026"/>
                                  <a:pt x="101981" y="342773"/>
                                  <a:pt x="94742" y="350520"/>
                                </a:cubicBezTo>
                                <a:cubicBezTo>
                                  <a:pt x="92837" y="344424"/>
                                  <a:pt x="90805" y="338328"/>
                                  <a:pt x="88900" y="332232"/>
                                </a:cubicBezTo>
                                <a:cubicBezTo>
                                  <a:pt x="68961" y="356616"/>
                                  <a:pt x="51943" y="368809"/>
                                  <a:pt x="38100" y="368809"/>
                                </a:cubicBezTo>
                                <a:cubicBezTo>
                                  <a:pt x="28829" y="368809"/>
                                  <a:pt x="20320" y="363347"/>
                                  <a:pt x="12700" y="352171"/>
                                </a:cubicBezTo>
                                <a:cubicBezTo>
                                  <a:pt x="4191" y="339979"/>
                                  <a:pt x="0" y="323469"/>
                                  <a:pt x="0" y="302387"/>
                                </a:cubicBezTo>
                                <a:cubicBezTo>
                                  <a:pt x="0" y="264795"/>
                                  <a:pt x="8763" y="233172"/>
                                  <a:pt x="26543" y="207645"/>
                                </a:cubicBezTo>
                                <a:cubicBezTo>
                                  <a:pt x="37338" y="192151"/>
                                  <a:pt x="48514" y="179959"/>
                                  <a:pt x="60071" y="171196"/>
                                </a:cubicBezTo>
                                <a:cubicBezTo>
                                  <a:pt x="60833" y="150114"/>
                                  <a:pt x="61595" y="129032"/>
                                  <a:pt x="62357" y="108077"/>
                                </a:cubicBezTo>
                                <a:cubicBezTo>
                                  <a:pt x="46228" y="109093"/>
                                  <a:pt x="29972" y="110236"/>
                                  <a:pt x="13843" y="111379"/>
                                </a:cubicBezTo>
                                <a:cubicBezTo>
                                  <a:pt x="12319" y="99187"/>
                                  <a:pt x="10795" y="86995"/>
                                  <a:pt x="9144" y="74803"/>
                                </a:cubicBezTo>
                                <a:cubicBezTo>
                                  <a:pt x="27305" y="74295"/>
                                  <a:pt x="45466" y="73660"/>
                                  <a:pt x="63500" y="73152"/>
                                </a:cubicBezTo>
                                <a:cubicBezTo>
                                  <a:pt x="64262" y="47625"/>
                                  <a:pt x="65405" y="23368"/>
                                  <a:pt x="66929"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254521" y="208026"/>
                            <a:ext cx="160642" cy="377190"/>
                          </a:xfrm>
                          <a:custGeom>
                            <a:avLst/>
                            <a:gdLst/>
                            <a:ahLst/>
                            <a:cxnLst/>
                            <a:rect l="0" t="0" r="0" b="0"/>
                            <a:pathLst>
                              <a:path w="160642" h="377190">
                                <a:moveTo>
                                  <a:pt x="64732" y="0"/>
                                </a:moveTo>
                                <a:cubicBezTo>
                                  <a:pt x="72047" y="0"/>
                                  <a:pt x="79362" y="0"/>
                                  <a:pt x="86690" y="0"/>
                                </a:cubicBezTo>
                                <a:cubicBezTo>
                                  <a:pt x="92850" y="1143"/>
                                  <a:pt x="93243" y="4445"/>
                                  <a:pt x="87846" y="10033"/>
                                </a:cubicBezTo>
                                <a:cubicBezTo>
                                  <a:pt x="87846" y="26035"/>
                                  <a:pt x="87846" y="42164"/>
                                  <a:pt x="87846" y="58166"/>
                                </a:cubicBezTo>
                                <a:cubicBezTo>
                                  <a:pt x="106337" y="58166"/>
                                  <a:pt x="124828" y="58166"/>
                                  <a:pt x="143320" y="58166"/>
                                </a:cubicBezTo>
                                <a:cubicBezTo>
                                  <a:pt x="143320" y="68707"/>
                                  <a:pt x="143320" y="79248"/>
                                  <a:pt x="143320" y="89789"/>
                                </a:cubicBezTo>
                                <a:cubicBezTo>
                                  <a:pt x="124828" y="89789"/>
                                  <a:pt x="106337" y="89789"/>
                                  <a:pt x="87846" y="89789"/>
                                </a:cubicBezTo>
                                <a:cubicBezTo>
                                  <a:pt x="87846" y="106426"/>
                                  <a:pt x="87846" y="122936"/>
                                  <a:pt x="87846" y="139573"/>
                                </a:cubicBezTo>
                                <a:cubicBezTo>
                                  <a:pt x="112116" y="139573"/>
                                  <a:pt x="136385" y="139573"/>
                                  <a:pt x="160642" y="139573"/>
                                </a:cubicBezTo>
                                <a:cubicBezTo>
                                  <a:pt x="160642" y="150114"/>
                                  <a:pt x="160642" y="160655"/>
                                  <a:pt x="160642" y="171196"/>
                                </a:cubicBezTo>
                                <a:cubicBezTo>
                                  <a:pt x="147168" y="171196"/>
                                  <a:pt x="133693" y="171196"/>
                                  <a:pt x="120206" y="171196"/>
                                </a:cubicBezTo>
                                <a:cubicBezTo>
                                  <a:pt x="120206" y="185547"/>
                                  <a:pt x="120206" y="199898"/>
                                  <a:pt x="120206" y="214376"/>
                                </a:cubicBezTo>
                                <a:cubicBezTo>
                                  <a:pt x="131763" y="214376"/>
                                  <a:pt x="143320" y="214376"/>
                                  <a:pt x="154927" y="214376"/>
                                </a:cubicBezTo>
                                <a:cubicBezTo>
                                  <a:pt x="154927" y="224917"/>
                                  <a:pt x="154927" y="235331"/>
                                  <a:pt x="154927" y="245872"/>
                                </a:cubicBezTo>
                                <a:cubicBezTo>
                                  <a:pt x="143320" y="245872"/>
                                  <a:pt x="131763" y="245872"/>
                                  <a:pt x="120206" y="245872"/>
                                </a:cubicBezTo>
                                <a:cubicBezTo>
                                  <a:pt x="120206" y="281940"/>
                                  <a:pt x="120206" y="317881"/>
                                  <a:pt x="120206" y="353822"/>
                                </a:cubicBezTo>
                                <a:cubicBezTo>
                                  <a:pt x="120206" y="369443"/>
                                  <a:pt x="115202" y="377190"/>
                                  <a:pt x="105181" y="377190"/>
                                </a:cubicBezTo>
                                <a:cubicBezTo>
                                  <a:pt x="96317" y="377190"/>
                                  <a:pt x="87465" y="377190"/>
                                  <a:pt x="78600" y="377190"/>
                                </a:cubicBezTo>
                                <a:cubicBezTo>
                                  <a:pt x="77445" y="366649"/>
                                  <a:pt x="76289" y="356109"/>
                                  <a:pt x="75133" y="345567"/>
                                </a:cubicBezTo>
                                <a:cubicBezTo>
                                  <a:pt x="80912" y="345567"/>
                                  <a:pt x="86690" y="345567"/>
                                  <a:pt x="92469" y="345567"/>
                                </a:cubicBezTo>
                                <a:cubicBezTo>
                                  <a:pt x="95555" y="345567"/>
                                  <a:pt x="97092" y="343409"/>
                                  <a:pt x="97092" y="338963"/>
                                </a:cubicBezTo>
                                <a:cubicBezTo>
                                  <a:pt x="97092" y="307975"/>
                                  <a:pt x="97092" y="276860"/>
                                  <a:pt x="97092" y="245872"/>
                                </a:cubicBezTo>
                                <a:cubicBezTo>
                                  <a:pt x="67805" y="245872"/>
                                  <a:pt x="38532" y="245872"/>
                                  <a:pt x="9246" y="245872"/>
                                </a:cubicBezTo>
                                <a:cubicBezTo>
                                  <a:pt x="9246" y="235331"/>
                                  <a:pt x="9246" y="224917"/>
                                  <a:pt x="9246" y="214376"/>
                                </a:cubicBezTo>
                                <a:cubicBezTo>
                                  <a:pt x="38532" y="214376"/>
                                  <a:pt x="67805" y="214376"/>
                                  <a:pt x="97092" y="214376"/>
                                </a:cubicBezTo>
                                <a:cubicBezTo>
                                  <a:pt x="97092" y="199898"/>
                                  <a:pt x="97092" y="185547"/>
                                  <a:pt x="97092" y="171196"/>
                                </a:cubicBezTo>
                                <a:cubicBezTo>
                                  <a:pt x="64732" y="171196"/>
                                  <a:pt x="32372" y="171196"/>
                                  <a:pt x="0" y="171196"/>
                                </a:cubicBezTo>
                                <a:cubicBezTo>
                                  <a:pt x="0" y="160655"/>
                                  <a:pt x="0" y="150114"/>
                                  <a:pt x="0" y="139573"/>
                                </a:cubicBezTo>
                                <a:cubicBezTo>
                                  <a:pt x="21577" y="139573"/>
                                  <a:pt x="43155" y="139573"/>
                                  <a:pt x="64732" y="139573"/>
                                </a:cubicBezTo>
                                <a:cubicBezTo>
                                  <a:pt x="64732" y="122936"/>
                                  <a:pt x="64732" y="106426"/>
                                  <a:pt x="64732" y="89789"/>
                                </a:cubicBezTo>
                                <a:cubicBezTo>
                                  <a:pt x="47396" y="89789"/>
                                  <a:pt x="30061" y="89789"/>
                                  <a:pt x="12725" y="89789"/>
                                </a:cubicBezTo>
                                <a:cubicBezTo>
                                  <a:pt x="12725" y="79248"/>
                                  <a:pt x="12725" y="68707"/>
                                  <a:pt x="12725" y="58166"/>
                                </a:cubicBezTo>
                                <a:cubicBezTo>
                                  <a:pt x="30061" y="58166"/>
                                  <a:pt x="47396" y="58166"/>
                                  <a:pt x="64732" y="58166"/>
                                </a:cubicBezTo>
                                <a:cubicBezTo>
                                  <a:pt x="64732" y="38862"/>
                                  <a:pt x="64732" y="19431"/>
                                  <a:pt x="6473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149352" y="208026"/>
                            <a:ext cx="105169" cy="380492"/>
                          </a:xfrm>
                          <a:custGeom>
                            <a:avLst/>
                            <a:gdLst/>
                            <a:ahLst/>
                            <a:cxnLst/>
                            <a:rect l="0" t="0" r="0" b="0"/>
                            <a:pathLst>
                              <a:path w="105169" h="380492">
                                <a:moveTo>
                                  <a:pt x="53162" y="0"/>
                                </a:moveTo>
                                <a:cubicBezTo>
                                  <a:pt x="60490" y="0"/>
                                  <a:pt x="67805" y="0"/>
                                  <a:pt x="75121" y="0"/>
                                </a:cubicBezTo>
                                <a:cubicBezTo>
                                  <a:pt x="81293" y="1143"/>
                                  <a:pt x="81674" y="4445"/>
                                  <a:pt x="76276" y="10033"/>
                                </a:cubicBezTo>
                                <a:cubicBezTo>
                                  <a:pt x="76276" y="33782"/>
                                  <a:pt x="76276" y="57658"/>
                                  <a:pt x="76276" y="81407"/>
                                </a:cubicBezTo>
                                <a:cubicBezTo>
                                  <a:pt x="85915" y="81407"/>
                                  <a:pt x="95542" y="81407"/>
                                  <a:pt x="105169" y="81407"/>
                                </a:cubicBezTo>
                                <a:cubicBezTo>
                                  <a:pt x="105169" y="93599"/>
                                  <a:pt x="105169" y="105791"/>
                                  <a:pt x="105169" y="117984"/>
                                </a:cubicBezTo>
                                <a:cubicBezTo>
                                  <a:pt x="95542" y="117984"/>
                                  <a:pt x="85915" y="117984"/>
                                  <a:pt x="76276" y="117984"/>
                                </a:cubicBezTo>
                                <a:cubicBezTo>
                                  <a:pt x="76276" y="143510"/>
                                  <a:pt x="76276" y="168910"/>
                                  <a:pt x="76276" y="194437"/>
                                </a:cubicBezTo>
                                <a:cubicBezTo>
                                  <a:pt x="84366" y="190500"/>
                                  <a:pt x="92456" y="186690"/>
                                  <a:pt x="100546" y="182753"/>
                                </a:cubicBezTo>
                                <a:cubicBezTo>
                                  <a:pt x="102095" y="193294"/>
                                  <a:pt x="103632" y="203835"/>
                                  <a:pt x="105169" y="214376"/>
                                </a:cubicBezTo>
                                <a:cubicBezTo>
                                  <a:pt x="95542" y="219837"/>
                                  <a:pt x="85915" y="225425"/>
                                  <a:pt x="76276" y="231013"/>
                                </a:cubicBezTo>
                                <a:cubicBezTo>
                                  <a:pt x="76276" y="280797"/>
                                  <a:pt x="76276" y="330581"/>
                                  <a:pt x="76276" y="380492"/>
                                </a:cubicBezTo>
                                <a:cubicBezTo>
                                  <a:pt x="68580" y="380492"/>
                                  <a:pt x="60871" y="380492"/>
                                  <a:pt x="53162" y="380492"/>
                                </a:cubicBezTo>
                                <a:cubicBezTo>
                                  <a:pt x="53162" y="335661"/>
                                  <a:pt x="53162" y="290703"/>
                                  <a:pt x="53162" y="245872"/>
                                </a:cubicBezTo>
                                <a:cubicBezTo>
                                  <a:pt x="41986" y="251968"/>
                                  <a:pt x="30823" y="258064"/>
                                  <a:pt x="19647" y="264160"/>
                                </a:cubicBezTo>
                                <a:cubicBezTo>
                                  <a:pt x="18872" y="271907"/>
                                  <a:pt x="16954" y="273559"/>
                                  <a:pt x="13868" y="269113"/>
                                </a:cubicBezTo>
                                <a:cubicBezTo>
                                  <a:pt x="11176" y="256413"/>
                                  <a:pt x="8471" y="243713"/>
                                  <a:pt x="5779" y="231013"/>
                                </a:cubicBezTo>
                                <a:cubicBezTo>
                                  <a:pt x="21577" y="223774"/>
                                  <a:pt x="37363" y="216535"/>
                                  <a:pt x="53162" y="209423"/>
                                </a:cubicBezTo>
                                <a:cubicBezTo>
                                  <a:pt x="53162" y="178943"/>
                                  <a:pt x="53162" y="148463"/>
                                  <a:pt x="53162" y="117984"/>
                                </a:cubicBezTo>
                                <a:cubicBezTo>
                                  <a:pt x="46228" y="117984"/>
                                  <a:pt x="39294" y="117984"/>
                                  <a:pt x="32360" y="117984"/>
                                </a:cubicBezTo>
                                <a:cubicBezTo>
                                  <a:pt x="28512" y="146812"/>
                                  <a:pt x="24651" y="168402"/>
                                  <a:pt x="20803" y="182753"/>
                                </a:cubicBezTo>
                                <a:cubicBezTo>
                                  <a:pt x="13868" y="178309"/>
                                  <a:pt x="6934" y="173863"/>
                                  <a:pt x="0" y="169545"/>
                                </a:cubicBezTo>
                                <a:cubicBezTo>
                                  <a:pt x="9246" y="134112"/>
                                  <a:pt x="15024" y="89789"/>
                                  <a:pt x="17335" y="36576"/>
                                </a:cubicBezTo>
                                <a:cubicBezTo>
                                  <a:pt x="24651" y="37719"/>
                                  <a:pt x="31979" y="38862"/>
                                  <a:pt x="39294" y="39878"/>
                                </a:cubicBezTo>
                                <a:cubicBezTo>
                                  <a:pt x="44691" y="42164"/>
                                  <a:pt x="44691" y="44958"/>
                                  <a:pt x="39294" y="48260"/>
                                </a:cubicBezTo>
                                <a:cubicBezTo>
                                  <a:pt x="38519" y="59309"/>
                                  <a:pt x="37757" y="70359"/>
                                  <a:pt x="36982" y="81407"/>
                                </a:cubicBezTo>
                                <a:cubicBezTo>
                                  <a:pt x="42380" y="81407"/>
                                  <a:pt x="47777" y="81407"/>
                                  <a:pt x="53162" y="81407"/>
                                </a:cubicBezTo>
                                <a:cubicBezTo>
                                  <a:pt x="53162" y="54356"/>
                                  <a:pt x="53162" y="27178"/>
                                  <a:pt x="53162"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736473" y="203073"/>
                            <a:ext cx="272796" cy="394843"/>
                          </a:xfrm>
                          <a:custGeom>
                            <a:avLst/>
                            <a:gdLst/>
                            <a:ahLst/>
                            <a:cxnLst/>
                            <a:rect l="0" t="0" r="0" b="0"/>
                            <a:pathLst>
                              <a:path w="272796" h="394843">
                                <a:moveTo>
                                  <a:pt x="174498" y="0"/>
                                </a:moveTo>
                                <a:cubicBezTo>
                                  <a:pt x="182626" y="3302"/>
                                  <a:pt x="190754" y="6731"/>
                                  <a:pt x="198755" y="10033"/>
                                </a:cubicBezTo>
                                <a:cubicBezTo>
                                  <a:pt x="201930" y="14478"/>
                                  <a:pt x="200787" y="17145"/>
                                  <a:pt x="195326" y="18288"/>
                                </a:cubicBezTo>
                                <a:cubicBezTo>
                                  <a:pt x="191135" y="25527"/>
                                  <a:pt x="186817" y="32639"/>
                                  <a:pt x="182626" y="39878"/>
                                </a:cubicBezTo>
                                <a:cubicBezTo>
                                  <a:pt x="206502" y="39878"/>
                                  <a:pt x="230378" y="39878"/>
                                  <a:pt x="254254" y="39878"/>
                                </a:cubicBezTo>
                                <a:cubicBezTo>
                                  <a:pt x="254254" y="48768"/>
                                  <a:pt x="254254" y="57658"/>
                                  <a:pt x="254254" y="66422"/>
                                </a:cubicBezTo>
                                <a:cubicBezTo>
                                  <a:pt x="219202" y="66422"/>
                                  <a:pt x="184150" y="66422"/>
                                  <a:pt x="149098" y="66422"/>
                                </a:cubicBezTo>
                                <a:cubicBezTo>
                                  <a:pt x="149098" y="72517"/>
                                  <a:pt x="149098" y="78613"/>
                                  <a:pt x="149098" y="84710"/>
                                </a:cubicBezTo>
                                <a:cubicBezTo>
                                  <a:pt x="175641" y="84710"/>
                                  <a:pt x="202311" y="84710"/>
                                  <a:pt x="228854" y="84710"/>
                                </a:cubicBezTo>
                                <a:cubicBezTo>
                                  <a:pt x="228854" y="93599"/>
                                  <a:pt x="228854" y="102489"/>
                                  <a:pt x="228854" y="111379"/>
                                </a:cubicBezTo>
                                <a:cubicBezTo>
                                  <a:pt x="202311" y="111379"/>
                                  <a:pt x="175641" y="111379"/>
                                  <a:pt x="149098" y="111379"/>
                                </a:cubicBezTo>
                                <a:cubicBezTo>
                                  <a:pt x="149098" y="117984"/>
                                  <a:pt x="149098" y="124587"/>
                                  <a:pt x="149098" y="131318"/>
                                </a:cubicBezTo>
                                <a:cubicBezTo>
                                  <a:pt x="187960" y="131318"/>
                                  <a:pt x="226949" y="131318"/>
                                  <a:pt x="265811" y="131318"/>
                                </a:cubicBezTo>
                                <a:cubicBezTo>
                                  <a:pt x="265811" y="140081"/>
                                  <a:pt x="265811" y="148972"/>
                                  <a:pt x="265811" y="157862"/>
                                </a:cubicBezTo>
                                <a:cubicBezTo>
                                  <a:pt x="239649" y="157862"/>
                                  <a:pt x="213487" y="157862"/>
                                  <a:pt x="187198" y="157862"/>
                                </a:cubicBezTo>
                                <a:cubicBezTo>
                                  <a:pt x="200279" y="187706"/>
                                  <a:pt x="228854" y="211582"/>
                                  <a:pt x="272796" y="229236"/>
                                </a:cubicBezTo>
                                <a:cubicBezTo>
                                  <a:pt x="269748" y="240285"/>
                                  <a:pt x="266573" y="251461"/>
                                  <a:pt x="263525" y="262510"/>
                                </a:cubicBezTo>
                                <a:cubicBezTo>
                                  <a:pt x="235839" y="250317"/>
                                  <a:pt x="215011" y="235966"/>
                                  <a:pt x="201168" y="219329"/>
                                </a:cubicBezTo>
                                <a:cubicBezTo>
                                  <a:pt x="201168" y="245873"/>
                                  <a:pt x="201168" y="272415"/>
                                  <a:pt x="201168" y="299086"/>
                                </a:cubicBezTo>
                                <a:cubicBezTo>
                                  <a:pt x="184531" y="299086"/>
                                  <a:pt x="168021" y="299086"/>
                                  <a:pt x="151384" y="299086"/>
                                </a:cubicBezTo>
                                <a:cubicBezTo>
                                  <a:pt x="159131" y="313437"/>
                                  <a:pt x="166878" y="323342"/>
                                  <a:pt x="174498" y="328930"/>
                                </a:cubicBezTo>
                                <a:cubicBezTo>
                                  <a:pt x="192278" y="313437"/>
                                  <a:pt x="207645" y="297435"/>
                                  <a:pt x="220726" y="280798"/>
                                </a:cubicBezTo>
                                <a:cubicBezTo>
                                  <a:pt x="225425" y="288544"/>
                                  <a:pt x="229997" y="296291"/>
                                  <a:pt x="234569" y="304038"/>
                                </a:cubicBezTo>
                                <a:cubicBezTo>
                                  <a:pt x="235458" y="309499"/>
                                  <a:pt x="233426" y="311277"/>
                                  <a:pt x="228854" y="308991"/>
                                </a:cubicBezTo>
                                <a:cubicBezTo>
                                  <a:pt x="216535" y="321184"/>
                                  <a:pt x="204597" y="331724"/>
                                  <a:pt x="193040" y="340614"/>
                                </a:cubicBezTo>
                                <a:cubicBezTo>
                                  <a:pt x="205359" y="348362"/>
                                  <a:pt x="228092" y="354457"/>
                                  <a:pt x="261239" y="358775"/>
                                </a:cubicBezTo>
                                <a:cubicBezTo>
                                  <a:pt x="259334" y="369316"/>
                                  <a:pt x="257302" y="379857"/>
                                  <a:pt x="255397" y="390399"/>
                                </a:cubicBezTo>
                                <a:cubicBezTo>
                                  <a:pt x="187579" y="383794"/>
                                  <a:pt x="145669" y="353314"/>
                                  <a:pt x="129413" y="299086"/>
                                </a:cubicBezTo>
                                <a:cubicBezTo>
                                  <a:pt x="115951" y="299086"/>
                                  <a:pt x="102489" y="299086"/>
                                  <a:pt x="89027" y="299086"/>
                                </a:cubicBezTo>
                                <a:cubicBezTo>
                                  <a:pt x="89027" y="313944"/>
                                  <a:pt x="89027" y="328930"/>
                                  <a:pt x="89027" y="343916"/>
                                </a:cubicBezTo>
                                <a:cubicBezTo>
                                  <a:pt x="106299" y="340614"/>
                                  <a:pt x="123698" y="337186"/>
                                  <a:pt x="140970" y="333884"/>
                                </a:cubicBezTo>
                                <a:cubicBezTo>
                                  <a:pt x="141732" y="342774"/>
                                  <a:pt x="142494" y="351663"/>
                                  <a:pt x="143383" y="360553"/>
                                </a:cubicBezTo>
                                <a:cubicBezTo>
                                  <a:pt x="107061" y="368809"/>
                                  <a:pt x="70866" y="377063"/>
                                  <a:pt x="34671" y="385445"/>
                                </a:cubicBezTo>
                                <a:cubicBezTo>
                                  <a:pt x="33909" y="393192"/>
                                  <a:pt x="32004" y="394843"/>
                                  <a:pt x="28956" y="390399"/>
                                </a:cubicBezTo>
                                <a:cubicBezTo>
                                  <a:pt x="26162" y="378206"/>
                                  <a:pt x="23495" y="366014"/>
                                  <a:pt x="20828" y="353823"/>
                                </a:cubicBezTo>
                                <a:cubicBezTo>
                                  <a:pt x="36957" y="351663"/>
                                  <a:pt x="53213" y="349377"/>
                                  <a:pt x="69342" y="347218"/>
                                </a:cubicBezTo>
                                <a:cubicBezTo>
                                  <a:pt x="69342" y="305689"/>
                                  <a:pt x="69342" y="264161"/>
                                  <a:pt x="69342" y="222631"/>
                                </a:cubicBezTo>
                                <a:cubicBezTo>
                                  <a:pt x="56261" y="236982"/>
                                  <a:pt x="36576" y="251461"/>
                                  <a:pt x="10414" y="265812"/>
                                </a:cubicBezTo>
                                <a:cubicBezTo>
                                  <a:pt x="6985" y="255270"/>
                                  <a:pt x="3429" y="244729"/>
                                  <a:pt x="0" y="234188"/>
                                </a:cubicBezTo>
                                <a:cubicBezTo>
                                  <a:pt x="40894" y="216536"/>
                                  <a:pt x="69342" y="191009"/>
                                  <a:pt x="85598" y="157862"/>
                                </a:cubicBezTo>
                                <a:cubicBezTo>
                                  <a:pt x="60071" y="157862"/>
                                  <a:pt x="34671" y="157862"/>
                                  <a:pt x="9271" y="157862"/>
                                </a:cubicBezTo>
                                <a:cubicBezTo>
                                  <a:pt x="9271" y="148972"/>
                                  <a:pt x="9271" y="140081"/>
                                  <a:pt x="9271" y="131318"/>
                                </a:cubicBezTo>
                                <a:cubicBezTo>
                                  <a:pt x="48133" y="131318"/>
                                  <a:pt x="87122" y="131318"/>
                                  <a:pt x="125984" y="131318"/>
                                </a:cubicBezTo>
                                <a:cubicBezTo>
                                  <a:pt x="125984" y="124587"/>
                                  <a:pt x="125984" y="117984"/>
                                  <a:pt x="125984" y="111379"/>
                                </a:cubicBezTo>
                                <a:cubicBezTo>
                                  <a:pt x="99060" y="111379"/>
                                  <a:pt x="72009" y="111379"/>
                                  <a:pt x="45085" y="111379"/>
                                </a:cubicBezTo>
                                <a:cubicBezTo>
                                  <a:pt x="45085" y="102489"/>
                                  <a:pt x="45085" y="93599"/>
                                  <a:pt x="45085" y="84710"/>
                                </a:cubicBezTo>
                                <a:cubicBezTo>
                                  <a:pt x="72009" y="84710"/>
                                  <a:pt x="99060" y="84710"/>
                                  <a:pt x="125984" y="84710"/>
                                </a:cubicBezTo>
                                <a:cubicBezTo>
                                  <a:pt x="125984" y="78613"/>
                                  <a:pt x="125984" y="72517"/>
                                  <a:pt x="125984" y="66422"/>
                                </a:cubicBezTo>
                                <a:cubicBezTo>
                                  <a:pt x="90551" y="66422"/>
                                  <a:pt x="55118" y="66422"/>
                                  <a:pt x="19685" y="66422"/>
                                </a:cubicBezTo>
                                <a:cubicBezTo>
                                  <a:pt x="19685" y="57658"/>
                                  <a:pt x="19685" y="48768"/>
                                  <a:pt x="19685" y="39878"/>
                                </a:cubicBezTo>
                                <a:cubicBezTo>
                                  <a:pt x="40894" y="39878"/>
                                  <a:pt x="61976" y="39878"/>
                                  <a:pt x="83185" y="39878"/>
                                </a:cubicBezTo>
                                <a:cubicBezTo>
                                  <a:pt x="80899" y="30988"/>
                                  <a:pt x="77089" y="22225"/>
                                  <a:pt x="71628" y="13336"/>
                                </a:cubicBezTo>
                                <a:cubicBezTo>
                                  <a:pt x="78994" y="9399"/>
                                  <a:pt x="86360" y="5588"/>
                                  <a:pt x="93599" y="1651"/>
                                </a:cubicBezTo>
                                <a:cubicBezTo>
                                  <a:pt x="102108" y="16129"/>
                                  <a:pt x="107823" y="28829"/>
                                  <a:pt x="110998" y="39878"/>
                                </a:cubicBezTo>
                                <a:cubicBezTo>
                                  <a:pt x="126746" y="39878"/>
                                  <a:pt x="142494" y="39878"/>
                                  <a:pt x="158369" y="39878"/>
                                </a:cubicBezTo>
                                <a:cubicBezTo>
                                  <a:pt x="163703" y="26670"/>
                                  <a:pt x="169164" y="13336"/>
                                  <a:pt x="174498"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4988941" y="198120"/>
                            <a:ext cx="54356" cy="64770"/>
                          </a:xfrm>
                          <a:custGeom>
                            <a:avLst/>
                            <a:gdLst/>
                            <a:ahLst/>
                            <a:cxnLst/>
                            <a:rect l="0" t="0" r="0" b="0"/>
                            <a:pathLst>
                              <a:path w="54356" h="64770">
                                <a:moveTo>
                                  <a:pt x="10414" y="0"/>
                                </a:moveTo>
                                <a:cubicBezTo>
                                  <a:pt x="23495" y="9906"/>
                                  <a:pt x="38100" y="23749"/>
                                  <a:pt x="54356" y="41528"/>
                                </a:cubicBezTo>
                                <a:cubicBezTo>
                                  <a:pt x="50800" y="49276"/>
                                  <a:pt x="47371" y="57023"/>
                                  <a:pt x="43942" y="64770"/>
                                </a:cubicBezTo>
                                <a:cubicBezTo>
                                  <a:pt x="26924" y="47117"/>
                                  <a:pt x="12319" y="33274"/>
                                  <a:pt x="0" y="23240"/>
                                </a:cubicBezTo>
                                <a:cubicBezTo>
                                  <a:pt x="3429" y="15494"/>
                                  <a:pt x="6858" y="7747"/>
                                  <a:pt x="10414" y="0"/>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649" style="width:459.24pt;height:54.36pt;mso-position-horizontal-relative:char;mso-position-vertical-relative:line" coordsize="58323,6903">
                <v:shape id="Shape 151" style="position:absolute;width:1725;height:6903;left:56597;top:0;" coordsize="172593,690372" path="m172593,0l172593,517779l0,690372l0,172593l172593,0x">
                  <v:stroke weight="0pt" endcap="flat" joinstyle="miter" miterlimit="10" on="false" color="#000000" opacity="0"/>
                  <v:fill on="true" color="#cdcdcd"/>
                </v:shape>
                <v:shape id="Shape 152" style="position:absolute;width:58323;height:1725;left:0;top:0;" coordsize="5832349,172593" path="m172593,0l5832349,0l5659755,172593l0,172593l172593,0x">
                  <v:stroke weight="0pt" endcap="flat" joinstyle="miter" miterlimit="10" on="false" color="#000000" opacity="0"/>
                  <v:fill on="true" color="#ffffff"/>
                </v:shape>
                <v:shape id="Shape 153" style="position:absolute;width:58323;height:6903;left:0;top:0;" coordsize="5832349,690372" path="m0,172593l172593,0l5832349,0l5832349,517779l5659755,690372l0,690372x">
                  <v:stroke weight="0.75pt" endcap="flat" joinstyle="miter" miterlimit="10" on="true" color="#000000"/>
                  <v:fill on="false" color="#000000" opacity="0"/>
                </v:shape>
                <v:shape id="Shape 154" style="position:absolute;width:58323;height:1725;left:0;top:0;" coordsize="5832349,172593" path="m0,172593l5659755,172593l5832349,0">
                  <v:stroke weight="0.75pt" endcap="flat" joinstyle="miter" miterlimit="10" on="true" color="#000000"/>
                  <v:fill on="false" color="#000000" opacity="0"/>
                </v:shape>
                <v:shape id="Shape 155" style="position:absolute;width:0;height:5177;left:56597;top:1725;" coordsize="0,517778" path="m0,0l0,517778">
                  <v:stroke weight="0.75pt" endcap="flat" joinstyle="miter" miterlimit="10" on="true" color="#000000"/>
                  <v:fill on="false" color="#000000" opacity="0"/>
                </v:shape>
                <v:shape id="Shape 156" style="position:absolute;width:508;height:713;left:2741;top:4655;" coordsize="50851,71374" path="m18491,0c34671,15494,45453,30988,50851,46482c44298,54737,37744,63119,31204,71374c23495,53721,13094,37084,0,21589c6159,14351,12319,7239,18491,0x">
                  <v:stroke weight="0pt" endcap="flat" joinstyle="miter" miterlimit="10" on="false" color="#000000" opacity="0"/>
                  <v:fill on="true" color="#333300"/>
                </v:shape>
                <v:shape id="Shape 157" style="position:absolute;width:768;height:3571;left:4475;top:2297;" coordsize="76899,357124" path="m18542,0l76899,0l76899,26543l41656,26543c41656,49276,41656,71882,41656,94615l76899,94615l76899,162306l76327,176022l76899,176022l76899,207518l73914,207518c67056,270764,46228,320548,11557,357124c7747,346583,3810,336042,0,325501c33909,291211,52324,240284,55499,172720c56261,155575,57023,138303,57785,121158c52324,121158,46990,121158,41656,121158c41656,128397,41656,135636,41656,142748c33909,142748,26162,142748,18542,142748c18542,95123,18542,47498,18542,0x">
                  <v:stroke weight="0pt" endcap="flat" joinstyle="miter" miterlimit="10" on="false" color="#000000" opacity="0"/>
                  <v:fill on="true" color="#333300"/>
                </v:shape>
                <v:shape id="Shape 158" style="position:absolute;width:1606;height:3771;left:2545;top:2080;" coordsize="160642,377190" path="m64732,0c72047,0,79362,0,86690,0c92850,1143,93243,4445,87846,10033c87846,26035,87846,42164,87846,58166c106337,58166,124828,58166,143320,58166c143320,68707,143320,79248,143320,89789c124828,89789,106337,89789,87846,89789c87846,106426,87846,122936,87846,139573c112116,139573,136385,139573,160642,139573c160642,150114,160642,160655,160642,171196c147168,171196,133693,171196,120206,171196c120206,185547,120206,199898,120206,214376c131763,214376,143320,214376,154927,214376c154927,224917,154927,235331,154927,245872c143320,245872,131763,245872,120206,245872c120206,281940,120206,317881,120206,353822c120206,369443,115202,377190,105181,377190c96317,377190,87465,377190,78600,377190c77445,366649,76289,356109,75133,345567c80912,345567,86690,345567,92469,345567c95555,345567,97092,343409,97092,338963c97092,307975,97092,276860,97092,245872c67805,245872,38532,245872,9246,245872c9246,235331,9246,224917,9246,214376c38532,214376,67805,214376,97092,214376c97092,199898,97092,185547,97092,171196c64732,171196,32372,171196,0,171196c0,160655,0,150114,0,139573c21577,139573,43155,139573,64732,139573c64732,122936,64732,106426,64732,89789c47396,89789,30061,89789,12725,89789c12725,79248,12725,68707,12725,58166c30061,58166,47396,58166,64732,58166c64732,38862,64732,19431,64732,0x">
                  <v:stroke weight="0pt" endcap="flat" joinstyle="miter" miterlimit="10" on="false" color="#000000" opacity="0"/>
                  <v:fill on="true" color="#333300"/>
                </v:shape>
                <v:shape id="Shape 159" style="position:absolute;width:1051;height:3804;left:1493;top:2080;" coordsize="105169,380492" path="m53162,0c60490,0,67805,0,75121,0c81293,1143,81674,4445,76276,10033c76276,33782,76276,57658,76276,81407c85915,81407,95542,81407,105169,81407c105169,93599,105169,105791,105169,117984c95542,117984,85915,117984,76276,117984c76276,143510,76276,168910,76276,194437c84366,190500,92456,186690,100546,182753c102095,193294,103632,203835,105169,214376c95542,219837,85915,225425,76276,231013c76276,280797,76276,330581,76276,380492c68580,380492,60871,380492,53162,380492c53162,335661,53162,290703,53162,245872c41986,251968,30823,258064,19647,264160c18872,271907,16954,273559,13868,269113c11176,256413,8471,243713,5779,231013c21577,223774,37363,216535,53162,209423c53162,178943,53162,148463,53162,117984c46228,117984,39294,117984,32360,117984c28512,146812,24651,168402,20803,182753c13868,178309,6934,173863,0,169545c9246,134112,15024,89789,17335,36576c24651,37719,31979,38862,39294,39878c44691,42164,44691,44958,39294,48260c38519,59309,37757,70359,36982,81407c42380,81407,47777,81407,53162,81407c53162,54356,53162,27178,53162,0x">
                  <v:stroke weight="0pt" endcap="flat" joinstyle="miter" miterlimit="10" on="false" color="#000000" opacity="0"/>
                  <v:fill on="true" color="#333300"/>
                </v:shape>
                <v:shape id="Shape 160" style="position:absolute;width:640;height:1710;left:5244;top:4057;" coordsize="64072,171069" path="m0,0l64072,0c62167,43688,60262,87503,58357,131191c56833,157861,49086,171069,35243,171069c24829,171069,14415,171069,4001,171069c2858,160528,1715,149987,572,139573c8954,139573,17463,139573,25972,139573c32830,139573,36767,133985,37529,122936c38672,92456,39815,61976,40958,31496l0,31496l0,0x">
                  <v:stroke weight="0pt" endcap="flat" joinstyle="miter" miterlimit="10" on="false" color="#000000" opacity="0"/>
                  <v:fill on="true" color="#333300"/>
                </v:shape>
                <v:shape id="Shape 161" style="position:absolute;width:285;height:2376;left:6127;top:2645;" coordsize="28575,237617" path="m0,0c7366,0,14732,0,21971,0c28194,1143,28575,4445,23114,10033c23114,85852,23114,161671,23114,237617c15494,237617,7747,237617,0,237617c0,158369,0,79248,0,0x">
                  <v:stroke weight="0pt" endcap="flat" joinstyle="miter" miterlimit="10" on="false" color="#000000" opacity="0"/>
                  <v:fill on="true" color="#333300"/>
                </v:shape>
                <v:shape id="Shape 162" style="position:absolute;width:583;height:1623;left:5244;top:2297;" coordsize="58357,162306" path="m0,0l58357,0c58357,45339,58357,90805,58357,136144c50610,136144,42863,136144,35243,136144c35243,131191,35243,126238,35243,121158c24067,121158,12890,121158,1715,121158l0,162306l0,94615l35243,94615c35243,71882,35243,49276,35243,26543l0,26543l0,0x">
                  <v:stroke weight="0pt" endcap="flat" joinstyle="miter" miterlimit="10" on="false" color="#000000" opacity="0"/>
                  <v:fill on="true" color="#333300"/>
                </v:shape>
                <v:shape id="Shape 163" style="position:absolute;width:539;height:3554;left:6417;top:2246;" coordsize="53975,355473" path="m25400,0c32766,0,40005,0,47371,0c53467,1143,53975,4445,48514,10033c48514,115824,48514,221488,48514,327279c48514,346075,42418,355473,29972,355473c21590,355473,13081,355473,4572,355473c3048,345059,1524,334518,0,323977c7239,323977,14605,323977,21971,323977c24257,323977,25400,322326,25400,319024c25400,212598,25400,106299,25400,0x">
                  <v:stroke weight="0pt" endcap="flat" joinstyle="miter" miterlimit="10" on="false" color="#000000" opacity="0"/>
                  <v:fill on="true" color="#333300"/>
                </v:shape>
                <v:shape id="Shape 164" style="position:absolute;width:1352;height:3931;left:7364;top:2047;" coordsize="135255,393192" path="m93599,0c102108,14478,107823,27178,110998,38227l135255,38227l135255,156211l112141,156211c104394,172848,96266,186055,87884,196088c100203,196088,112522,196088,124841,196088c124841,186690,124841,177165,124841,167767l135255,167767l135255,216027l89027,216027c89027,222631,89027,229236,89027,235966l135255,235966l135255,255905l89027,255905c89027,263017,89027,270256,89027,277495l135255,277495l135255,309876l129413,297435c115951,297435,102489,297435,89027,297435c89027,312293,89027,327279,89027,342265l135255,333336l135255,360763l34671,383794c33909,391541,32004,393192,28956,388748c26162,376555,23495,364363,20828,352172c36957,350012,53213,347726,69342,345567c69342,304038,69342,262510,69342,220980c56261,235331,36576,249810,10414,264161c6985,253619,3429,243078,0,232537c40894,214885,69342,189357,85598,156211c60071,156211,34671,156211,9271,156211c9271,147320,9271,138430,9271,129667c48133,129667,87122,129667,125984,129667c125984,122936,125984,116332,125984,109728c99060,109728,72009,109728,45085,109728c45085,100838,45085,91948,45085,83059c72009,83059,99060,83059,125984,83059c125984,76962,125984,70866,125984,64770c90551,64770,55118,64770,19685,64770c19685,56007,19685,47117,19685,38227c40894,38227,61976,38227,83185,38227c80899,29337,77089,20574,71628,11685c78994,7748,86360,3937,93599,0x">
                  <v:stroke weight="0pt" endcap="flat" joinstyle="miter" miterlimit="10" on="false" color="#000000" opacity="0"/>
                  <v:fill on="true" color="#333300"/>
                </v:shape>
                <v:shape id="Shape 165" style="position:absolute;width:81;height:285;left:8717;top:5369;" coordsize="8128,28531" path="m5715,0c6477,8890,7239,17780,8128,26670l0,28531l0,1104l5715,0x">
                  <v:stroke weight="0pt" endcap="flat" joinstyle="miter" miterlimit="10" on="false" color="#000000" opacity="0"/>
                  <v:fill on="true" color="#333300"/>
                </v:shape>
                <v:shape id="Shape 166" style="position:absolute;width:387;height:1344;left:10462;top:4589;" coordsize="38735,134493" path="m0,0l38735,0l38735,26543l19685,26543c19685,45847,19685,65278,19685,84709l38735,84709l38735,111252l19685,111252c19685,118999,19685,126746,19685,134493c13081,134493,6604,134493,0,134493c0,89662,0,44831,0,0x">
                  <v:stroke weight="0pt" endcap="flat" joinstyle="miter" miterlimit="10" on="false" color="#000000" opacity="0"/>
                  <v:fill on="true" color="#333300"/>
                </v:shape>
                <v:shape id="Shape 167" style="position:absolute;width:353;height:314;left:10496;top:3991;" coordsize="35306,31497" path="m0,0l35306,0l35306,31497l0,31497c0,20955,0,10414,0,0x">
                  <v:stroke weight="0pt" endcap="flat" joinstyle="miter" miterlimit="10" on="false" color="#000000" opacity="0"/>
                  <v:fill on="true" color="#333300"/>
                </v:shape>
                <v:shape id="Shape 168" style="position:absolute;width:353;height:314;left:10496;top:3393;" coordsize="35306,31496" path="m0,0l35306,0l35306,31496l0,31496c0,20955,0,10540,0,0x">
                  <v:stroke weight="0pt" endcap="flat" joinstyle="miter" miterlimit="10" on="false" color="#000000" opacity="0"/>
                  <v:fill on="true" color="#333300"/>
                </v:shape>
                <v:shape id="Shape 169" style="position:absolute;width:468;height:316;left:10380;top:2828;" coordsize="46863,31623" path="m0,0l46863,0l46863,31623l0,31623c0,21082,0,10541,0,0x">
                  <v:stroke weight="0pt" endcap="flat" joinstyle="miter" miterlimit="10" on="false" color="#000000" opacity="0"/>
                  <v:fill on="true" color="#333300"/>
                </v:shape>
                <v:shape id="Shape 170" style="position:absolute;width:353;height:316;left:10496;top:2230;" coordsize="35306,31623" path="m0,0l35306,0l35306,31623l0,31623c0,21082,0,10541,0,0x">
                  <v:stroke weight="0pt" endcap="flat" joinstyle="miter" miterlimit="10" on="false" color="#000000" opacity="0"/>
                  <v:fill on="true" color="#333300"/>
                </v:shape>
                <v:shape id="Shape 171" style="position:absolute;width:1375;height:3903;left:8717;top:2030;" coordsize="137541,390399" path="m39243,0c47371,3302,55499,6731,63500,10033c66675,14478,65532,17145,60071,18288c55880,25527,51562,32639,47371,39878c71247,39878,95123,39878,118999,39878c118999,48768,118999,57658,118999,66422c83947,66422,48895,66422,13843,66422c13843,72517,13843,78613,13843,84710c40386,84710,67056,84710,93599,84710c93599,93599,93599,102489,93599,111379c67056,111379,40386,111379,13843,111379c13843,117984,13843,124587,13843,131318c52705,131318,91694,131318,130556,131318c130556,140081,130556,148972,130556,157862c104394,157862,78232,157862,51943,157862c65024,187706,93599,211582,137541,229236c134493,240285,131318,251461,128270,262510c100584,250317,79756,235966,65913,219329c65913,245873,65913,272415,65913,299086c49276,299086,32766,299086,16129,299086c23876,313437,31623,323342,39243,328930c57023,313437,72390,297435,85471,280798c90170,288544,94742,296291,99314,304038c100203,309499,98171,311277,93599,308991c81280,321184,69342,331724,57785,340614c70104,348362,92837,354457,125984,358775c124079,369316,122047,379857,120142,390399c69279,385445,32988,367062,11164,335302l0,311527l0,279147l46228,279147c46228,271907,46228,264668,46228,257556l0,257556l0,237617l46228,237617c46228,230887,46228,224282,46228,217678l0,217678l0,169418l11557,169418c17653,170562,18034,173863,12700,179451c12700,185548,12700,191643,12700,197739c24638,197739,36576,197739,48514,197739c40005,184404,33528,171069,28829,157862l0,157862l0,39878l23114,39878c28448,26670,33909,13336,39243,0x">
                  <v:stroke weight="0pt" endcap="flat" joinstyle="miter" miterlimit="10" on="false" color="#000000" opacity="0"/>
                  <v:fill on="true" color="#333300"/>
                </v:shape>
                <v:shape id="Shape 172" style="position:absolute;width:647;height:538;left:11316;top:5412;" coordsize="64770,53833" path="m64770,0l64770,30649l48625,39276c35147,45102,20892,49959,5842,53833c3937,43292,2032,32751,0,22337c15049,18972,28162,15352,39338,11463l64770,0x">
                  <v:stroke weight="0pt" endcap="flat" joinstyle="miter" miterlimit="10" on="false" color="#000000" opacity="0"/>
                  <v:fill on="true" color="#333300"/>
                </v:shape>
                <v:shape id="Shape 173" style="position:absolute;width:462;height:711;left:11502;top:4655;" coordsize="46228,71140" path="m0,0l46228,0l46228,26543l40513,26543l46228,33752l46228,71140l17399,26543c11557,26543,5842,26543,0,26543c0,17652,0,8889,0,0x">
                  <v:stroke weight="0pt" endcap="flat" joinstyle="miter" miterlimit="10" on="false" color="#000000" opacity="0"/>
                  <v:fill on="true" color="#333300"/>
                </v:shape>
                <v:shape id="Shape 174" style="position:absolute;width:387;height:1278;left:10849;top:4589;" coordsize="38735,127889" path="m0,0l38735,0c38735,42545,38735,85217,38735,127889c32131,127889,25654,127889,19050,127889c19050,122301,19050,116713,19050,111252l0,111252l0,84709l19050,84709c19050,65278,19050,45847,19050,26543l0,26543l0,0x">
                  <v:stroke weight="0pt" endcap="flat" joinstyle="miter" miterlimit="10" on="false" color="#000000" opacity="0"/>
                  <v:fill on="true" color="#333300"/>
                </v:shape>
                <v:shape id="Shape 175" style="position:absolute;width:328;height:314;left:10849;top:3991;" coordsize="32893,31497" path="m0,0l32893,0c32893,10414,32893,20955,32893,31497l0,31497l0,0x">
                  <v:stroke weight="0pt" endcap="flat" joinstyle="miter" miterlimit="10" on="false" color="#000000" opacity="0"/>
                  <v:fill on="true" color="#333300"/>
                </v:shape>
                <v:shape id="Shape 176" style="position:absolute;width:328;height:314;left:10849;top:3393;" coordsize="32893,31496" path="m0,0l32893,0c32893,10540,32893,20955,32893,31496l0,31496l0,0x">
                  <v:stroke weight="0pt" endcap="flat" joinstyle="miter" miterlimit="10" on="false" color="#000000" opacity="0"/>
                  <v:fill on="true" color="#333300"/>
                </v:shape>
                <v:shape id="Shape 177" style="position:absolute;width:455;height:316;left:10849;top:2828;" coordsize="45593,31623" path="m0,0l45593,0c45593,10541,45593,21082,45593,31623l0,31623l0,0x">
                  <v:stroke weight="0pt" endcap="flat" joinstyle="miter" miterlimit="10" on="false" color="#000000" opacity="0"/>
                  <v:fill on="true" color="#333300"/>
                </v:shape>
                <v:shape id="Shape 178" style="position:absolute;width:328;height:316;left:10849;top:2230;" coordsize="32893,31623" path="m0,0l32893,0c32893,10541,32893,21082,32893,31623l0,31623l0,0x">
                  <v:stroke weight="0pt" endcap="flat" joinstyle="miter" miterlimit="10" on="false" color="#000000" opacity="0"/>
                  <v:fill on="true" color="#333300"/>
                </v:shape>
                <v:shape id="Shape 179" style="position:absolute;width:704;height:2457;left:11259;top:2114;" coordsize="70485,245745" path="m49657,0c55880,0,61976,0,68199,0l70485,1546l70485,7869l69342,9906c69342,16002,69342,22098,69342,28194l70485,28194l70485,54737l69342,54737c69342,61976,69342,69215,69342,76327c66294,76327,63119,76327,60071,76327c58547,83058,55880,90805,51943,99568l70485,99568l70485,119507l50800,119507c50800,126238,50800,132842,50800,139446l70485,139446l70485,159385l50800,159385c50800,166116,50800,172720,50800,179324l70485,179324l70485,199263l50800,199263c50800,205359,50800,211455,50800,217551l70485,217551l70485,237490l50800,237490c50800,240284,50800,243078,50800,245745c44323,245745,37719,245745,31242,245745c31242,213741,31242,181610,31242,149479c24257,164973,16891,176022,9271,182626c6096,173863,3048,164973,0,156083c18542,131699,32385,103505,41656,71374c44323,71882,46990,72517,49657,73025c49657,66929,49657,60833,49657,54737c36576,54737,23495,54737,10414,54737c10414,45974,10414,37084,10414,28194c23495,28194,36576,28194,49657,28194c49657,18796,49657,9398,49657,0x">
                  <v:stroke weight="0pt" endcap="flat" joinstyle="miter" miterlimit="10" on="false" color="#000000" opacity="0"/>
                  <v:fill on="true" color="#333300"/>
                </v:shape>
                <v:shape id="Shape 180" style="position:absolute;width:243;height:726;left:11964;top:4993;" coordsize="24321,72603" path="m0,0l21971,27716l24321,25182l24321,62088l21971,60863l0,72603l0,41955l2286,40924l0,37388l0,0x">
                  <v:stroke weight="0pt" endcap="flat" joinstyle="miter" miterlimit="10" on="false" color="#000000" opacity="0"/>
                  <v:fill on="true" color="#333300"/>
                </v:shape>
                <v:shape id="Shape 6161" style="position:absolute;width:243;height:265;left:11964;top:4655;" coordsize="24321,26543" path="m0,0l24321,0l24321,26543l0,26543l0,0">
                  <v:stroke weight="0pt" endcap="flat" joinstyle="miter" miterlimit="10" on="false" color="#000000" opacity="0"/>
                  <v:fill on="true" color="#333300"/>
                </v:shape>
                <v:shape id="Shape 182" style="position:absolute;width:243;height:1504;left:11964;top:2985;" coordsize="24321,150409" path="m24321,0l24321,150409l0,150409l0,130470l19685,130470c19685,124374,19685,118278,19685,112182l0,112182l0,92243l19685,92243c19685,85639,19685,79035,19685,72304l0,72304l0,52365l19685,52365c19685,45761,19685,39157,19685,32426l0,32426l0,12487l20828,12487l24321,0x">
                  <v:stroke weight="0pt" endcap="flat" joinstyle="miter" miterlimit="10" on="false" color="#000000" opacity="0"/>
                  <v:fill on="true" color="#333300"/>
                </v:shape>
                <v:shape id="Shape 6162" style="position:absolute;width:243;height:265;left:11964;top:2396;" coordsize="24321,26543" path="m0,0l24321,0l24321,26543l0,26543l0,0">
                  <v:stroke weight="0pt" endcap="flat" joinstyle="miter" miterlimit="10" on="false" color="#000000" opacity="0"/>
                  <v:fill on="true" color="#333300"/>
                </v:shape>
                <v:shape id="Shape 184" style="position:absolute;width:25;height:63;left:11964;top:2130;" coordsize="2572,6323" path="m0,0l2572,1740l0,6323l0,0x">
                  <v:stroke weight="0pt" endcap="flat" joinstyle="miter" miterlimit="10" on="false" color="#000000" opacity="0"/>
                  <v:fill on="true" color="#333300"/>
                </v:shape>
                <v:shape id="Shape 185" style="position:absolute;width:855;height:1278;left:12207;top:4622;" coordsize="85535,127889" path="m50864,0c55055,7112,59246,14351,63564,21590c66611,28194,65088,30353,58864,28194c48070,46990,33846,64135,16192,79756c34608,87503,57721,92456,85535,94615c84011,105664,82360,116840,80836,127889c65849,126746,51403,123698,37529,118713l0,99142l0,62236l30036,29845l0,29845l0,3302l48451,3302c49213,2159,50102,1016,50864,0x">
                  <v:stroke weight="0pt" endcap="flat" joinstyle="miter" miterlimit="10" on="false" color="#000000" opacity="0"/>
                  <v:fill on="true" color="#333300"/>
                </v:shape>
                <v:shape id="Shape 186" style="position:absolute;width:495;height:1879;left:27730;top:3888;" coordsize="49593,187964" path="m49593,0l49593,39547l42672,48391c28829,68330,21844,94365,21844,126496c21844,135386,24257,143133,28829,149737c30353,152023,33401,153166,38100,153166l49593,148249l49593,183417l38100,187964c28829,187964,20320,182503,12700,171327c4191,159135,0,142625,0,121543c0,83951,8763,52328,26543,26801c31941,19054,37433,12132,43021,6052l49593,0x">
                  <v:stroke weight="0pt" endcap="flat" joinstyle="miter" miterlimit="10" on="false" color="#000000" opacity="0"/>
                  <v:fill on="true" color="#333300"/>
                </v:shape>
                <v:shape id="Shape 187" style="position:absolute;width:843;height:1412;left:20910;top:3825;" coordsize="84328,141224" path="m21971,0c49657,42037,70485,80773,84328,116205c75946,124587,67437,132842,58928,141224c42799,100203,23114,61976,0,26543c7366,17653,14605,8890,21971,0x">
                  <v:stroke weight="0pt" endcap="flat" joinstyle="miter" miterlimit="10" on="false" color="#000000" opacity="0"/>
                  <v:fill on="true" color="#333300"/>
                </v:shape>
                <v:shape id="Shape 188" style="position:absolute;width:786;height:1461;left:19222;top:3825;" coordsize="78613,146177" path="m48514,0c57023,6604,65532,13208,74041,19939c78613,25400,77089,29337,69342,31497c57785,68073,43180,106299,25400,146177c17018,139573,8509,132842,0,126238c19304,86361,35433,44323,48514,0x">
                  <v:stroke weight="0pt" endcap="flat" joinstyle="miter" miterlimit="10" on="false" color="#000000" opacity="0"/>
                  <v:fill on="true" color="#333300"/>
                </v:shape>
                <v:shape id="Shape 189" style="position:absolute;width:2576;height:364;left:21957;top:3792;" coordsize="257683,36450" path="m0,0c85852,0,171831,0,257683,0c257683,12192,257683,24385,257683,36450c171831,36450,85852,36450,0,36450c0,24385,0,12192,0,0x">
                  <v:stroke weight="0pt" endcap="flat" joinstyle="miter" miterlimit="10" on="false" color="#000000" opacity="0"/>
                  <v:fill on="true" color="#333300"/>
                </v:shape>
                <v:shape id="Shape 190" style="position:absolute;width:404;height:378;left:27821;top:2816;" coordsize="40449,37805" path="m40449,0l40449,35371l4699,37805c3175,25612,1651,13421,0,1229l40449,0x">
                  <v:stroke weight="0pt" endcap="flat" joinstyle="miter" miterlimit="10" on="false" color="#000000" opacity="0"/>
                  <v:fill on="true" color="#333300"/>
                </v:shape>
                <v:shape id="Shape 191" style="position:absolute;width:2578;height:3305;left:24808;top:2263;" coordsize="257810,330581" path="m112141,0c121031,4445,129921,8890,138684,13335c145669,19939,144907,25019,136398,28321c121793,106934,102108,184404,77470,260858c117602,258064,157607,255270,197739,252476c181483,221488,168783,198882,159512,184404c167259,176657,175006,168910,182626,161163c208915,202184,233934,250317,257810,305689c249301,313944,240792,322326,232410,330581c226187,316230,219964,301879,213868,287401c149098,294640,84455,301879,19685,308991c15113,320040,11557,320040,9271,308991c6223,294640,3175,280162,0,265811c16256,265303,32385,264668,48641,264160c76327,177800,97536,89789,112141,0x">
                  <v:stroke weight="0pt" endcap="flat" joinstyle="miter" miterlimit="10" on="false" color="#000000" opacity="0"/>
                  <v:fill on="true" color="#333300"/>
                </v:shape>
                <v:shape id="Shape 192" style="position:absolute;width:2542;height:3505;left:16356;top:2246;" coordsize="254254,350520" path="m109855,0c118364,0,126746,0,135255,0c143002,2286,143383,6731,136398,13335c136398,36068,136398,58674,136398,81407c141859,187706,181102,263652,254254,308991c249682,322834,245110,336677,240411,350520c187325,317373,149479,256922,127127,169418c110998,252476,74422,312928,17399,350520c11557,338328,5842,326136,0,313944c73279,273050,109855,197104,109855,86360c109855,57658,109855,28829,109855,0x">
                  <v:stroke weight="0pt" endcap="flat" joinstyle="miter" miterlimit="10" on="false" color="#000000" opacity="0"/>
                  <v:fill on="true" color="#333300"/>
                </v:shape>
                <v:shape id="Shape 193" style="position:absolute;width:2368;height:3604;left:19269;top:2180;" coordsize="236855,360425" path="m104013,0c112014,0,120142,0,128270,0c136779,2159,137541,6603,130556,13335c130556,39877,130556,66421,130556,92963c165989,92963,201422,92963,236855,92963c236855,105156,236855,117348,236855,129539c201422,129539,165989,129539,130556,129539c130556,206501,130556,283463,130556,360425c121666,360425,112776,360425,104013,360425c104013,283463,104013,206501,104013,129539c69342,129539,34671,129539,0,129539c0,117348,0,105156,0,92963c34671,92963,69342,92963,104013,92963c104013,61975,104013,30987,104013,0x">
                  <v:stroke weight="0pt" endcap="flat" joinstyle="miter" miterlimit="10" on="false" color="#000000" opacity="0"/>
                  <v:fill on="true" color="#333300"/>
                </v:shape>
                <v:shape id="Shape 194" style="position:absolute;width:2555;height:3637;left:13374;top:2114;" coordsize="255524,363728" path="m101727,0c109093,0,116332,0,123698,0c129921,1016,130302,4445,124841,9906c124841,22606,124841,35433,124841,48133c143002,48133,161036,48133,179197,48133c179197,58674,179197,69215,179197,79629c161036,79629,143002,79629,124841,79629c124841,95250,124841,110744,124841,126238c134112,126238,143383,126238,152654,126238c174244,96266,193802,63119,211582,26543c218440,34290,225425,42037,232410,49784c233934,54229,231521,56388,225425,56388c205359,89662,191135,112903,182626,126238c206883,126238,231140,126238,255524,126238c255524,136779,255524,147193,255524,157734c225044,157734,194564,157734,164211,157734c141859,185420,121412,208661,102870,227584c102870,233680,102870,239649,102870,245745c135255,233680,168402,217551,202311,197612c207645,208153,213106,218694,218440,229235c219202,236982,216916,238633,211582,234188c170688,254127,134493,268478,102870,277368c102870,291211,102870,305054,102870,318897c102870,327787,105664,332232,110998,332232c141478,332232,171831,332232,202311,332232c210820,332232,216535,322707,219583,303911c220853,296164,221996,288417,223139,280670c231140,283464,239268,286258,247396,289052c245491,300609,243586,312293,241554,323850c236982,350393,228092,363728,215011,363728c176149,363728,137160,363728,98298,363728c85979,363728,79756,354330,79756,335534c79756,306197,79756,276860,79756,247523c57404,267335,33909,283972,9271,297307c6223,286766,3175,276225,0,265684c27813,252476,54356,234188,79756,210947c79756,202565,79756,194310,79756,186055c85979,188214,92075,190373,98298,192659c107569,184912,118364,173228,130683,157734c89027,157734,47371,157734,5842,157734c5842,147193,5842,136779,5842,126238c37846,126238,69723,126238,101727,126238c101727,110744,101727,95250,101727,79629c79375,79629,57023,79629,34671,79629c34671,69215,34671,58674,34671,48133c57023,48133,79375,48133,101727,48133c101727,32131,101727,16002,101727,0x">
                  <v:stroke weight="0pt" endcap="flat" joinstyle="miter" miterlimit="10" on="false" color="#000000" opacity="0"/>
                  <v:fill on="true" color="#333300"/>
                </v:shape>
                <v:shape id="Shape 195" style="position:absolute;width:774;height:2374;left:12207;top:2114;" coordsize="77407,237490" path="m16192,0c22289,0,28511,0,34608,0c40830,1016,41211,4445,35751,9906c35751,16002,35751,22098,35751,28194c49721,28194,63564,28194,77407,28194c77407,37084,77407,45974,77407,54737c63564,54737,49721,54737,35751,54737c35751,62484,35751,70231,35751,77978c31179,77978,26607,77978,21908,77978c19621,85217,17336,92456,15049,99568c34608,99568,54292,99568,73977,99568c73977,106299,73977,112903,73977,119507c54292,119507,34608,119507,15049,119507c15049,126238,15049,132842,15049,139446c30036,139446,45021,139446,60008,139446c60008,146177,60008,152781,60008,159385c45021,159385,30036,159385,15049,159385c15049,166116,15049,172720,15049,179324c30036,179324,45021,179324,60008,179324c60008,186055,60008,192659,60008,199263c45021,199263,30036,199263,15049,199263c15049,205359,15049,211455,15049,217551c35751,217551,56579,217551,77407,217551c77407,224155,77407,230886,77407,237490l0,237490l0,87081l5779,66421c9208,68580,12636,70866,16192,73025c16192,66929,16192,60833,16192,54737l0,54737l0,28194l16192,28194c16192,18796,16192,9398,16192,0x">
                  <v:stroke weight="0pt" endcap="flat" joinstyle="miter" miterlimit="10" on="false" color="#000000" opacity="0"/>
                  <v:fill on="true" color="#333300"/>
                </v:shape>
                <v:shape id="Shape 196" style="position:absolute;width:560;height:3642;left:28226;top:2080;" coordsize="56071,364262" path="m17335,0c24702,0,32067,0,39307,0c47053,2286,47815,6731,41720,13335c40068,33274,38926,52705,38164,71501l56071,69339l56071,102562l37021,104775c36259,122428,35496,140209,34734,157861c40132,155067,46577,152844,54086,151193l56071,150944l56071,185293l37021,189484c37783,218186,41720,245872,48577,272542l56071,253139l56071,338967l45148,350520c43243,344424,41211,338328,39307,332232c29337,344424,20098,353568,11621,359664l0,364262l0,329093l6985,326104c13526,320834,20447,312928,27749,302387c20129,269113,15430,237109,13907,205994c10859,208217,7588,211265,4112,215138l0,220391l0,180844l10477,171196c11240,150114,12002,129032,12764,108077l0,108946l0,73575l13907,73152c14668,47625,15811,23368,17335,0x">
                  <v:stroke weight="0pt" endcap="flat" joinstyle="miter" miterlimit="10" on="false" color="#000000" opacity="0"/>
                  <v:fill on="true" color="#333300"/>
                </v:shape>
                <v:shape id="Shape 197" style="position:absolute;width:1277;height:2608;left:28787;top:3293;" coordsize="127762,260859" path="m27178,0c34544,1651,41783,3302,49149,5080c56134,7239,56896,11685,51435,18288c51054,22225,50673,26036,50292,29973c74168,33274,92710,44324,105791,63119c120396,84201,127762,111379,127762,144526c127762,175514,121158,200534,108077,219329c94234,239268,71120,253111,38735,260859c33782,248666,28702,236474,23749,224282c55372,219837,76454,209931,87249,194437c95758,182245,99949,165100,99949,142875c99949,118491,95758,100203,87249,88138c77343,73661,63373,65405,45720,63119c33401,120777,19431,161163,4064,184404c6350,191643,8763,198882,11049,205994l0,217682l0,131854l8398,110109c12827,94869,16383,78105,19050,59817l0,64008l0,29659l23749,26670c24892,17780,26035,8890,27178,0x">
                  <v:stroke weight="0pt" endcap="flat" joinstyle="miter" miterlimit="10" on="false" color="#000000" opacity="0"/>
                  <v:fill on="true" color="#333300"/>
                </v:shape>
                <v:shape id="Shape 198" style="position:absolute;width:2288;height:2574;left:30524;top:3128;" coordsize="228854,257429" path="m159512,0c165989,9398,172593,18796,179070,28194c149860,58039,125222,88519,105156,119507c120523,116205,130556,115697,135128,117856c143637,122301,147955,131699,147955,146177c147955,164973,147955,183769,147955,202565c147955,215900,152527,221996,161798,220853c184150,220853,206502,220853,228854,220853c227203,233045,225679,245237,224155,257429c204978,257429,185674,257429,166370,257429c138684,257429,124841,240284,124841,205867c124841,192024,124841,178181,124841,164338c124841,151130,118999,144399,107442,144399c97409,144399,87376,151130,77343,164338c57404,191009,38481,219710,20828,250825c13843,244094,6858,237490,0,230886c36957,168784,80518,105664,130556,41402c95885,47498,61214,53594,26543,59690c23876,47498,21209,35433,18415,23241c86995,16510,130937,11049,150241,6604c153289,4318,156337,2159,159512,0x">
                  <v:stroke weight="0pt" endcap="flat" joinstyle="miter" miterlimit="10" on="false" color="#000000" opacity="0"/>
                  <v:fill on="true" color="#333300"/>
                </v:shape>
                <v:shape id="Shape 199" style="position:absolute;width:675;height:2724;left:33304;top:2728;" coordsize="67564,272472" path="m67564,0l67564,42879l56642,54794c36576,83623,26543,119056,26543,161094c26543,186620,32258,207702,43815,224212c46228,227641,49657,229293,54229,229293c56579,229293,58992,228308,61500,226356l67564,219591l67564,268729l56642,272472c44196,272472,34671,267393,27686,257486c9144,230944,0,197669,0,157791c0,109023,11938,67621,35814,33204c42354,23806,49260,15575,56529,8515l67564,0x">
                  <v:stroke weight="0pt" endcap="flat" joinstyle="miter" miterlimit="10" on="false" color="#000000" opacity="0"/>
                  <v:fill on="true" color="#333300"/>
                </v:shape>
                <v:shape id="Shape 200" style="position:absolute;width:815;height:460;left:28787;top:2645;" coordsize="81534,46047" path="m76835,0c78486,12192,80010,24384,81534,36576l0,46047l0,12824l33512,8779c49308,6286,63754,3365,76835,0x">
                  <v:stroke weight="0pt" endcap="flat" joinstyle="miter" miterlimit="10" on="false" color="#000000" opacity="0"/>
                  <v:fill on="true" color="#333300"/>
                </v:shape>
                <v:shape id="Shape 201" style="position:absolute;width:1109;height:482;left:31021;top:2263;" coordsize="110998,48260" path="m3429,0c32766,8890,68580,13335,110998,13335c109855,25019,108712,36576,107442,48260c72771,47117,36957,43815,0,38227c1143,25527,2286,12827,3429,0x">
                  <v:stroke weight="0pt" endcap="flat" joinstyle="miter" miterlimit="10" on="false" color="#000000" opacity="0"/>
                  <v:fill on="true" color="#333300"/>
                </v:shape>
                <v:shape id="Shape 202" style="position:absolute;width:855;height:316;left:36216;top:5402;" coordsize="85534,31623" path="m0,0l85534,0l85534,31623l0,31623c0,21082,0,10540,0,0x">
                  <v:stroke weight="0pt" endcap="flat" joinstyle="miter" miterlimit="10" on="false" color="#000000" opacity="0"/>
                  <v:fill on="true" color="#333300"/>
                </v:shape>
                <v:shape id="Shape 203" style="position:absolute;width:601;height:314;left:36470;top:4589;" coordsize="60134,31496" path="m0,0l60134,0l60134,31496l0,31496c0,20955,0,10414,0,0x">
                  <v:stroke weight="0pt" endcap="flat" joinstyle="miter" miterlimit="10" on="false" color="#000000" opacity="0"/>
                  <v:fill on="true" color="#333300"/>
                </v:shape>
                <v:shape id="Shape 204" style="position:absolute;width:1762;height:3173;left:33980;top:2495;" coordsize="176276,317373" path="m64135,0c98044,0,124587,13843,143891,41529c165481,72644,176276,109093,176276,151257c176276,196596,166243,233680,146177,262509c133096,281305,113030,299593,86106,317373c77978,305689,69977,294132,61849,282448c88773,270256,109982,253111,125349,231013c140081,209931,147320,184404,147320,154559c147320,119126,139319,89789,123063,66548c106934,43307,81534,32766,46863,34925c53721,39878,60706,44958,67564,49911c76835,55372,76835,61468,67564,68199c54483,178943,38735,247523,20193,274193c15177,281368,10065,286766,4874,290369l0,292040l0,242902l1778,240919c19431,215392,32512,147320,41021,36576c30988,39941,21653,45085,13002,52006l0,66190l0,23311l11859,14160c27845,4731,45276,0,64135,0x">
                  <v:stroke weight="0pt" endcap="flat" joinstyle="miter" miterlimit="10" on="false" color="#000000" opacity="0"/>
                  <v:fill on="true" color="#333300"/>
                </v:shape>
                <v:shape id="Shape 205" style="position:absolute;width:531;height:2026;left:36540;top:2263;" coordsize="53149,202692" path="m0,0l53149,0l53149,31623l23114,31623c23114,47117,23114,62611,23114,78105l53149,78105l53149,109728l23114,109728c23114,125222,23114,140716,23114,156210l53149,156210l53149,187706l23114,187706c23114,192786,23114,197739,23114,202692c15367,202692,7620,202692,0,202692c0,135128,0,67564,0,0x">
                  <v:stroke weight="0pt" endcap="flat" joinstyle="miter" miterlimit="10" on="false" color="#000000" opacity="0"/>
                  <v:fill on="true" color="#333300"/>
                </v:shape>
                <v:shape id="Shape 206" style="position:absolute;width:831;height:3455;left:37071;top:2263;" coordsize="83185,345567" path="m0,0l83185,0l83185,31623l53149,31623c53149,47117,53149,62611,53149,78105l83185,78105l83185,109728l53149,109728c53149,125222,53149,140716,53149,156210l83185,156210l83185,187706l53149,187706c53149,202692,53149,217678,53149,232664l83185,232664l83185,264160l53149,264160c53149,280797,53149,297434,53149,313944l83185,313944l83185,345567l0,345567l0,313944l30035,313944c30035,297434,30035,280797,30035,264160l0,264160l0,232664l30035,232664c30035,217678,30035,202692,30035,187706l0,187706l0,156210l30035,156210c30035,140716,30035,125222,30035,109728l0,109728l0,78105l30035,78105c30035,62611,30035,47117,30035,31623l0,31623l0,0x">
                  <v:stroke weight="0pt" endcap="flat" joinstyle="miter" miterlimit="10" on="false" color="#000000" opacity="0"/>
                  <v:fill on="true" color="#333300"/>
                </v:shape>
                <v:shape id="Shape 207" style="position:absolute;width:866;height:316;left:37903;top:5402;" coordsize="86678,31623" path="m0,0l86678,0c86678,10540,86678,21082,86678,31623l0,31623l0,0x">
                  <v:stroke weight="0pt" endcap="flat" joinstyle="miter" miterlimit="10" on="false" color="#000000" opacity="0"/>
                  <v:fill on="true" color="#333300"/>
                </v:shape>
                <v:shape id="Shape 208" style="position:absolute;width:601;height:314;left:37903;top:4589;" coordsize="60135,31496" path="m0,0l60135,0c60135,10414,60135,20955,60135,31496l0,31496l0,0x">
                  <v:stroke weight="0pt" endcap="flat" joinstyle="miter" miterlimit="10" on="false" color="#000000" opacity="0"/>
                  <v:fill on="true" color="#333300"/>
                </v:shape>
                <v:shape id="Shape 209" style="position:absolute;width:284;height:2326;left:40805;top:2694;" coordsize="28448,232664" path="m0,0c7239,0,14605,0,21971,0c28067,1143,28448,4445,23114,10033c23114,84201,23114,158369,23114,232664c15367,232664,7747,232664,0,232664c0,155067,0,77597,0,0x">
                  <v:stroke weight="0pt" endcap="flat" joinstyle="miter" miterlimit="10" on="false" color="#000000" opacity="0"/>
                  <v:fill on="true" color="#333300"/>
                </v:shape>
                <v:shape id="Shape 210" style="position:absolute;width:890;height:3554;left:42110;top:2313;" coordsize="89027,355473" path="m31242,0l89027,0l89027,31496l54356,31496c54356,51943,54356,72517,54356,92964l89027,92964l89027,124587l54356,124587c54356,145034,54356,165481,54356,186055l89027,186055l89027,217551l54356,217551c52832,275082,40894,321056,18542,355473c12319,346583,6223,337693,0,328802c20828,295656,31242,256921,31242,212598c31242,141732,31242,70865,31242,0x">
                  <v:stroke weight="0pt" endcap="flat" joinstyle="miter" miterlimit="10" on="false" color="#000000" opacity="0"/>
                  <v:fill on="true" color="#333300"/>
                </v:shape>
                <v:shape id="Shape 211" style="position:absolute;width:549;height:3538;left:41128;top:2279;" coordsize="54991,353822" path="m26543,0c33909,0,41148,0,48514,0c54610,1143,54991,4445,49657,10033c49657,115824,49657,221488,49657,327279c49657,345059,43434,353822,31115,353822c22352,353822,13462,353822,4572,353822c3048,343408,1524,332867,0,322326c7620,322326,15367,322326,23114,322326c25400,322326,26543,320675,26543,317373c26543,211582,26543,105791,26543,0x">
                  <v:stroke weight="0pt" endcap="flat" joinstyle="miter" miterlimit="10" on="false" color="#000000" opacity="0"/>
                  <v:fill on="true" color="#333300"/>
                </v:shape>
                <v:shape id="Shape 212" style="position:absolute;width:531;height:1960;left:37903;top:2263;" coordsize="53150,196088" path="m0,0l53150,0c53150,65405,53150,130683,53150,196088c45530,196088,37783,196088,30036,196088c30036,193294,30036,190500,30036,187706l0,187706l0,156210l30036,156210c30036,140716,30036,125222,30036,109728l0,109728l0,78105l30036,78105c30036,62611,30036,47117,30036,31623l0,31623l0,0x">
                  <v:stroke weight="0pt" endcap="flat" joinstyle="miter" miterlimit="10" on="false" color="#000000" opacity="0"/>
                  <v:fill on="true" color="#333300"/>
                </v:shape>
                <v:shape id="Shape 213" style="position:absolute;width:1513;height:3622;left:39175;top:2230;" coordsize="151384,362204" path="m125984,0c129794,9398,133604,18797,137541,28322c138303,36068,135890,37719,130556,33274c116713,35433,102870,37719,88900,39878c88900,59817,88900,79756,88900,99695c109728,99695,130556,99695,151384,99695c151384,110236,151384,120777,151384,131191c130556,131191,109728,131191,88900,131191c88900,143384,88900,155575,88900,167767c112776,183261,132080,202185,146685,224282c140970,234823,135128,245364,129413,255778c117856,236982,104394,219837,88900,204343c88900,256922,88900,309499,88900,362204c81280,362204,73533,362204,65786,362204c65786,308484,65786,254762,65786,201041c52705,234188,35433,263652,13843,289052c9144,277495,4572,265811,0,254127c30734,220980,51943,179960,63500,131191c44704,131191,25781,131191,6858,131191c6858,120777,6858,110236,6858,99695c26543,99695,46228,99695,65786,99695c65786,81407,65786,63119,65786,44831c49657,46482,33528,48260,17272,49911c15367,39878,13462,29973,11557,19939c54610,16637,92837,10033,125984,0x">
                  <v:stroke weight="0pt" endcap="flat" joinstyle="miter" miterlimit="10" on="false" color="#000000" opacity="0"/>
                  <v:fill on="true" color="#333300"/>
                </v:shape>
                <v:shape id="Shape 214" style="position:absolute;width:953;height:3437;left:43000;top:2313;" coordsize="95377,343789" path="m0,0l95377,0l95377,31496l57785,31496c57785,51943,57785,72517,57785,92964l95377,92964l95377,124587l57785,124587c57785,145034,57785,165481,57785,186055l95377,186055l95377,217551l57785,217551c57785,259588,57785,301752,57785,343789c50038,343789,42418,343789,34671,343789c34671,301752,34671,259588,34671,217551l0,217551l0,186055l34671,186055c34671,165481,34671,145034,34671,124587l0,124587l0,92964l34671,92964c34671,72517,34671,51943,34671,31496l0,31496l0,0x">
                  <v:stroke weight="0pt" endcap="flat" joinstyle="miter" miterlimit="10" on="false" color="#000000" opacity="0"/>
                  <v:fill on="true" color="#333300"/>
                </v:shape>
                <v:shape id="Shape 215" style="position:absolute;width:1907;height:1163;left:48097;top:4356;" coordsize="190754,116332" path="m4699,0c13462,1651,22352,3429,31242,5080c27432,22733,25400,35433,25400,43180c25400,53213,27813,61468,32385,68200c37846,75947,48641,79756,64770,79756c106807,79756,148717,79756,190754,79756c190754,91949,190754,104140,190754,116332c148336,116332,105918,116332,63627,116332c39751,116332,23114,109728,13843,96393c4699,83059,0,65405,0,43180c0,31115,1524,16637,4699,0x">
                  <v:stroke weight="0pt" endcap="flat" joinstyle="miter" miterlimit="10" on="false" color="#000000" opacity="0"/>
                  <v:fill on="true" color="#333300"/>
                </v:shape>
                <v:shape id="Shape 216" style="position:absolute;width:1300;height:1694;left:50655;top:4207;" coordsize="130048,169418" path="m117856,0l130048,0l130048,169418l117856,169418c117856,138430,117856,107442,117856,76327c93218,108459,56642,136144,8128,159385c5461,147193,2667,135001,0,122936c43942,109601,80899,85217,110998,49784c75565,49784,40132,49784,4572,49784c4572,40894,4572,32131,4572,23241c42418,23241,80137,23241,117856,23241c117856,15494,117856,7747,117856,0x">
                  <v:stroke weight="0pt" endcap="flat" joinstyle="miter" miterlimit="10" on="false" color="#000000" opacity="0"/>
                  <v:fill on="true" color="#333300"/>
                </v:shape>
                <v:shape id="Shape 217" style="position:absolute;width:1046;height:479;left:50909;top:3843;" coordsize="104648,47956" path="m104648,0l104648,25089l83534,35097c63690,42019,38926,46305,9271,47956c6223,38050,3175,28017,0,18111c21590,19762,41148,19064,58674,16016l104648,0x">
                  <v:stroke weight="0pt" endcap="flat" joinstyle="miter" miterlimit="10" on="false" color="#000000" opacity="0"/>
                  <v:fill on="true" color="#333300"/>
                </v:shape>
                <v:shape id="Shape 218" style="position:absolute;width:497;height:698;left:46490;top:3542;" coordsize="49784,69850" path="m15113,0c26670,10033,38227,23368,49784,39878c44323,49911,38989,59817,33528,69850c24257,55372,13081,41529,0,28321c5080,18923,10033,9525,15113,0x">
                  <v:stroke weight="0pt" endcap="flat" joinstyle="miter" miterlimit="10" on="false" color="#000000" opacity="0"/>
                  <v:fill on="true" color="#333300"/>
                </v:shape>
                <v:shape id="Shape 219" style="position:absolute;width:895;height:996;left:51060;top:2861;" coordsize="89535,99695" path="m64643,0c71247,1143,77724,2286,84328,3302c86614,5588,85852,7747,82042,10033c80518,14478,78105,18796,75057,23240l89535,23240l89535,49911l63500,49911c61214,56515,57785,62611,53086,68072c60833,69215,69311,70739,78550,72675l89535,75265l89535,97921l41529,86360c40005,89789,36957,94107,32258,99695c26543,95758,20701,91948,14986,88011c28829,68072,37338,55372,40386,49911c26924,49911,13462,49911,0,49911c0,41021,0,32131,0,23240c17653,23240,35433,23240,53086,23240c56134,18796,60071,11049,64643,0x">
                  <v:stroke weight="0pt" endcap="flat" joinstyle="miter" miterlimit="10" on="false" color="#000000" opacity="0"/>
                  <v:fill on="true" color="#333300"/>
                </v:shape>
                <v:shape id="Shape 220" style="position:absolute;width:1502;height:364;left:48271;top:2712;" coordsize="150241,36450" path="m0,0c50038,0,100076,0,150241,0c150241,12065,150241,24257,150241,36450c100076,36450,50038,36450,0,36450c0,24257,0,12065,0,0x">
                  <v:stroke weight="0pt" endcap="flat" joinstyle="miter" miterlimit="10" on="false" color="#000000" opacity="0"/>
                  <v:fill on="true" color="#333300"/>
                </v:shape>
                <v:shape id="Shape 221" style="position:absolute;width:496;height:697;left:46526;top:2628;" coordsize="49657,69723" path="m14986,0c29591,13335,41148,26543,49657,39878c44196,49911,38862,59817,33528,69723c26543,59817,15367,45974,0,28194c4953,18796,9906,9398,14986,0x">
                  <v:stroke weight="0pt" endcap="flat" joinstyle="miter" miterlimit="10" on="false" color="#000000" opacity="0"/>
                  <v:fill on="true" color="#333300"/>
                </v:shape>
                <v:shape id="Shape 222" style="position:absolute;width:439;height:896;left:45115;top:2513;" coordsize="43942,89662" path="m21971,0c32766,26543,40132,51943,43942,76326c36195,80772,28575,85217,20828,89662c17018,67437,10033,42037,0,13208c7366,8763,14732,4318,21971,0x">
                  <v:stroke weight="0pt" endcap="flat" joinstyle="miter" miterlimit="10" on="false" color="#000000" opacity="0"/>
                  <v:fill on="true" color="#333300"/>
                </v:shape>
                <v:shape id="Shape 223" style="position:absolute;width:500;height:1029;left:45971;top:2413;" coordsize="50038,102997" path="m21971,0c29972,3937,38100,7747,46228,11685c50038,16129,49276,18288,43942,18288c36195,51562,28829,79756,21971,102997c14605,98552,7239,94107,0,89662c7620,65405,14986,35433,21971,0x">
                  <v:stroke weight="0pt" endcap="flat" joinstyle="miter" miterlimit="10" on="false" color="#000000" opacity="0"/>
                  <v:fill on="true" color="#333300"/>
                </v:shape>
                <v:shape id="Shape 224" style="position:absolute;width:543;height:647;left:49726;top:2363;" coordsize="54356,64770" path="m10414,0c23622,9906,38227,23750,54356,41529c50927,49276,47498,57024,43942,64770c27051,46990,12446,33148,0,23241c3556,15494,6985,7748,10414,0x">
                  <v:stroke weight="0pt" endcap="flat" joinstyle="miter" miterlimit="10" on="false" color="#000000" opacity="0"/>
                  <v:fill on="true" color="#333300"/>
                </v:shape>
                <v:shape id="Shape 225" style="position:absolute;width:607;height:3437;left:43954;top:2313;" coordsize="60706,343789" path="m0,0l60706,0c60706,105664,60706,211455,60706,317246c60706,334899,54483,343789,42164,343789c31369,343789,20574,343789,9779,343789c7874,331597,5969,319405,4064,307213c13589,307213,23241,307213,32893,307213c35941,307213,37592,305053,37592,300609c37592,272923,37592,245237,37592,217551l0,217551l0,186055l37592,186055c37592,165481,37592,145034,37592,124587l0,124587l0,92964l37592,92964c37592,72517,37592,51943,37592,31496l0,31496l0,0x">
                  <v:stroke weight="0pt" endcap="flat" joinstyle="miter" miterlimit="10" on="false" color="#000000" opacity="0"/>
                  <v:fill on="true" color="#333300"/>
                </v:shape>
                <v:shape id="Shape 226" style="position:absolute;width:1294;height:3737;left:46433;top:2147;" coordsize="129413,373761" path="m68199,0c75438,0,82804,0,90170,0c96266,1143,96647,4445,91313,9906c91313,80264,91313,150622,91313,220852c101727,217043,112141,213106,122428,209296c124841,220852,127127,232537,129413,244221c116713,248031,104013,251968,91313,255777c91313,295148,91313,334390,91313,373761c83566,373761,75819,373761,68199,373761c68199,337185,68199,300609,68199,264033c47371,270764,26543,277368,5715,283972c3810,272414,1905,260731,0,249174c22733,242443,45466,235839,68199,229235c68199,152781,68199,76327,68199,0x">
                  <v:stroke weight="0pt" endcap="flat" joinstyle="miter" miterlimit="10" on="false" color="#000000" opacity="0"/>
                  <v:fill on="true" color="#333300"/>
                </v:shape>
                <v:shape id="Shape 227" style="position:absolute;width:1242;height:1079;left:50713;top:2131;" coordsize="124206,107950" path="m112014,0l124206,0l124206,63119l23114,63119c23114,77978,23114,92964,23114,107950c15367,107950,7620,107950,0,107950c0,84074,0,60325,0,36449c37338,36449,74676,36449,112014,36449c112014,24384,112014,12192,112014,0x">
                  <v:stroke weight="0pt" endcap="flat" joinstyle="miter" miterlimit="10" on="false" color="#000000" opacity="0"/>
                  <v:fill on="true" color="#333300"/>
                </v:shape>
                <v:shape id="Shape 228" style="position:absolute;width:1316;height:3787;left:45035;top:2098;" coordsize="131699,378714" path="m61214,0c68580,0,75819,0,83185,0c89281,1016,89662,4318,84328,9906c84328,55880,84328,101854,84328,147828c100076,147828,115951,147828,131699,147828c131699,158242,131699,168783,131699,179324c115951,179324,100076,179324,84328,179324c84328,186563,84328,193802,84328,200914c103632,217551,119380,235839,131699,255778c127127,266827,122428,277876,117856,288925c105537,267970,94361,251841,84328,240792c84328,286766,84328,332740,84328,378714c76581,378714,68961,378714,61214,378714c61214,336042,61214,293370,61214,250825c51181,277368,35814,302768,14986,327152c10033,316103,4953,305054,0,294005c32258,257429,52705,219202,61214,179324c43434,179324,25781,179324,8001,179324c8001,168783,8001,158242,8001,147828c25781,147828,43434,147828,61214,147828c61214,98552,61214,49276,61214,0x">
                  <v:stroke weight="0pt" endcap="flat" joinstyle="miter" miterlimit="10" on="false" color="#000000" opacity="0"/>
                  <v:fill on="true" color="#333300"/>
                </v:shape>
                <v:shape id="Shape 229" style="position:absolute;width:543;height:647;left:49889;top:1981;" coordsize="54356,64770" path="m10414,0c23495,9906,38100,23749,54356,41528c50800,49276,47371,57023,43942,64770c26924,47117,12319,33274,0,23240c3429,15494,6858,7747,10414,0x">
                  <v:stroke weight="0pt" endcap="flat" joinstyle="miter" miterlimit="10" on="false" color="#000000" opacity="0"/>
                  <v:fill on="true" color="#333300"/>
                </v:shape>
                <v:shape id="Shape 230" style="position:absolute;width:1323;height:1694;left:51955;top:4207;" coordsize="132334,169418" path="m0,0l9779,0c16002,1016,16383,4445,10922,9906c10922,14351,10922,18796,10922,23241c49149,23241,87249,23241,125349,23241c125349,32131,125349,40894,125349,49784c89154,49784,52959,49784,16764,49784c50673,84074,89154,105156,132334,112903c129667,125603,126873,138430,124206,151130c77216,134493,39497,109601,10922,76327c10922,107442,10922,138430,10922,169418l0,169418l0,0x">
                  <v:stroke weight="0pt" endcap="flat" joinstyle="miter" miterlimit="10" on="false" color="#000000" opacity="0"/>
                  <v:fill on="true" color="#333300"/>
                </v:shape>
                <v:shape id="Shape 231" style="position:absolute;width:1115;height:1179;left:51955;top:3093;" coordsize="111506,117984" path="m0,0l88392,0c88392,8890,88392,17780,88392,26670c78359,26670,68326,26670,58293,26670c54483,39878,48387,52070,39878,63119c62992,70866,86868,80900,111506,93091c107315,101347,102997,109728,98806,117984c66421,99188,41402,86995,23622,81407c18637,87503,12414,92941,4957,97719l0,100069l0,74980l508,74803l0,74681l0,52025l19050,56515c27559,46610,33274,36576,36449,26670l0,26670l0,0x">
                  <v:stroke weight="0pt" endcap="flat" joinstyle="miter" miterlimit="10" on="false" color="#000000" opacity="0"/>
                  <v:fill on="true" color="#333300"/>
                </v:shape>
                <v:shape id="Shape 232" style="position:absolute;width:2299;height:3571;left:53752;top:2197;" coordsize="229997,357125" path="m99441,0c107823,0,116332,0,124841,0c132588,2160,132969,6604,125984,13336c125984,28194,125984,43180,125984,58166c160655,58166,195326,58166,229997,58166c229997,145669,229997,233173,229997,320549c229997,342774,222631,353823,208026,353823c198755,353823,189484,353823,180340,353823c178816,341630,177165,329438,175641,317247c183388,317247,191135,317247,198755,317247c201930,317247,203454,315087,203454,310642c203454,236982,203454,163323,203454,89662c177165,89662,151003,89662,124841,89662c124841,106300,123698,122937,121412,139574c151384,168275,177165,199390,198755,232537c193040,244729,187198,256922,181483,269113c156845,230378,134493,198248,114427,172720c104394,218187,82804,256413,49657,287401c44323,276352,38862,265176,33528,254127c76708,217551,98298,162814,98298,89662c74295,89662,50419,89662,26543,89662c26543,178816,26543,267970,26543,357125c17780,357125,8890,357125,0,357125c0,257429,0,157862,0,58166c33147,58166,66294,58166,99441,58166c99441,38736,99441,19431,99441,0x">
                  <v:stroke weight="0pt" endcap="flat" joinstyle="miter" miterlimit="10" on="false" color="#000000" opacity="0"/>
                  <v:fill on="true" color="#333300"/>
                </v:shape>
                <v:shape id="Shape 233" style="position:absolute;width:1230;height:1079;left:51955;top:2131;" coordsize="123063,107950" path="m0,0l9779,0c16002,1015,16383,4445,10922,9906c10922,18796,10922,27686,10922,36449c48387,36449,85725,36449,123063,36449c123063,60325,123063,84074,123063,107950c115316,107950,107696,107950,99949,107950c99949,92964,99949,77978,99949,63119l0,63119l0,0x">
                  <v:stroke weight="0pt" endcap="flat" joinstyle="miter" miterlimit="10" on="false" color="#000000" opacity="0"/>
                  <v:fill on="true" color="#333300"/>
                </v:shape>
                <v:shape id="Shape 234" style="position:absolute;width:600;height:349;left:11907;top:4921;" coordsize="60071,34925" path="m0,0c9144,14351,18415,26035,27686,34925c40005,24892,50800,13335,60071,0c40005,0,19939,0,0,0x">
                  <v:stroke weight="0.72pt" endcap="flat" joinstyle="round" on="true" color="#000000"/>
                  <v:fill on="false" color="#000000" opacity="0"/>
                </v:shape>
                <v:shape id="Shape 235" style="position:absolute;width:381;height:581;left:10659;top:4855;" coordsize="38100,58165" path="m0,0c0,19303,0,38735,0,58165c12700,58165,25400,58165,38100,58165c38100,38735,38100,19303,38100,0c25400,0,12700,0,0,0x">
                  <v:stroke weight="0.72pt" endcap="flat" joinstyle="round" on="true" color="#000000"/>
                  <v:fill on="false" color="#000000" opacity="0"/>
                </v:shape>
                <v:shape id="Shape 236" style="position:absolute;width:508;height:713;left:2741;top:4655;" coordsize="50851,71374" path="m18491,0c34671,15494,45453,30988,50851,46482c44298,54737,37744,63119,31204,71374c23495,53721,13094,37084,0,21589c6159,14351,12319,7239,18491,0x">
                  <v:stroke weight="0.72pt" endcap="flat" joinstyle="round" on="true" color="#000000"/>
                  <v:fill on="false" color="#000000" opacity="0"/>
                </v:shape>
                <v:shape id="Shape 237" style="position:absolute;width:1746;height:1328;left:11316;top:4622;" coordsize="174625,132842" path="m139954,0c144145,7112,148336,14351,152654,21590c155702,28194,154178,30353,147955,28194c137160,46990,122936,64135,105283,79756c123698,87503,146812,92456,174625,94615c173101,105664,171450,116840,169926,127889c139954,125603,112141,115697,86741,97917c62865,113411,35941,125095,5842,132842c3937,122301,2032,111760,0,101346c30099,94615,52451,86868,67056,77978c54737,63627,44323,47625,35941,29845c30099,29845,24384,29845,18542,29845c18542,20955,18542,12192,18542,3302c58293,3302,97917,3302,137541,3302c138303,2159,139192,1016,139954,0x">
                  <v:stroke weight="0.72pt" endcap="flat" joinstyle="round" on="true" color="#000000"/>
                  <v:fill on="false" color="#000000" opacity="0"/>
                </v:shape>
                <v:shape id="Shape 238" style="position:absolute;width:924;height:215;left:8255;top:4606;" coordsize="92456,21590" path="m0,0c0,7112,0,14351,0,21590c30734,21590,61595,21590,92456,21590c92456,14351,92456,7112,92456,0c61595,0,30734,0,0,0x">
                  <v:stroke weight="0.72pt" endcap="flat" joinstyle="round" on="true" color="#000000"/>
                  <v:fill on="false" color="#000000" opacity="0"/>
                </v:shape>
                <v:shape id="Shape 239" style="position:absolute;width:774;height:1344;left:10462;top:4589;" coordsize="77470,134493" path="m0,0c25781,0,51689,0,77470,0c77470,42545,77470,85217,77470,127889c70866,127889,64389,127889,57785,127889c57785,122301,57785,116713,57785,111252c45085,111252,32385,111252,19685,111252c19685,118999,19685,126746,19685,134493c13081,134493,6604,134493,0,134493c0,89662,0,44831,0,0x">
                  <v:stroke weight="0.72pt" endcap="flat" joinstyle="round" on="true" color="#000000"/>
                  <v:fill on="false" color="#000000" opacity="0"/>
                </v:shape>
                <v:shape id="Shape 240" style="position:absolute;width:1907;height:1163;left:48097;top:4356;" coordsize="190754,116332" path="m4699,0c13462,1651,22352,3429,31242,5080c27432,22733,25400,35433,25400,43180c25400,53213,27813,61468,32385,68200c37846,75947,48641,79756,64770,79756c106807,79756,148717,79756,190754,79756c190754,91949,190754,104140,190754,116332c148336,116332,105918,116332,63627,116332c39751,116332,23114,109728,13843,96393c4699,83059,0,65405,0,43180c0,31115,1524,16637,4699,0x">
                  <v:stroke weight="0.72pt" endcap="flat" joinstyle="round" on="true" color="#000000"/>
                  <v:fill on="false" color="#000000" opacity="0"/>
                </v:shape>
                <v:shape id="Shape 241" style="position:absolute;width:2623;height:1694;left:50655;top:4207;" coordsize="262382,169418" path="m117856,0c125222,0,132588,0,139827,0c146050,1016,146431,4445,140970,9906c140970,14351,140970,18796,140970,23241c179197,23241,217297,23241,255397,23241c255397,32131,255397,40894,255397,49784c219202,49784,183007,49784,146812,49784c180721,84074,219202,105156,262382,112903c259715,125603,256921,138430,254254,151130c207264,134493,169545,109601,140970,76327c140970,107442,140970,138430,140970,169418c133350,169418,125603,169418,117856,169418c117856,138430,117856,107442,117856,76327c93218,108459,56642,136144,8128,159385c5461,147193,2667,135001,0,122936c43942,109601,80899,85217,110998,49784c75565,49784,40132,49784,4572,49784c4572,40894,4572,32131,4572,23241c42418,23241,80137,23241,117856,23241c117856,15494,117856,7747,117856,0x">
                  <v:stroke weight="0.72pt" endcap="flat" joinstyle="round" on="true" color="#000000"/>
                  <v:fill on="false" color="#000000" opacity="0"/>
                </v:shape>
                <v:shape id="Shape 242" style="position:absolute;width:924;height:199;left:8255;top:4207;" coordsize="92456,19939" path="m0,0c0,6604,0,13208,0,19939c30734,19939,61595,19939,92456,19939c92456,13208,92456,6604,92456,0c61595,0,30734,0,0,0x">
                  <v:stroke weight="0.72pt" endcap="flat" joinstyle="round" on="true" color="#000000"/>
                  <v:fill on="false" color="#000000" opacity="0"/>
                </v:shape>
                <v:shape id="Shape 243" style="position:absolute;width:554;height:1280;left:27948;top:4140;" coordsize="55499,128015" path="m41656,0c35560,4445,28575,12192,20828,23240c6985,43180,0,69214,0,101346c0,110236,2413,117983,6985,124587c8509,126873,11557,128015,16256,128015c27813,128015,40894,117475,55499,96393c47879,63119,43180,31114,41656,0x">
                  <v:stroke weight="0.72pt" endcap="flat" joinstyle="round" on="true" color="#000000"/>
                  <v:fill on="false" color="#000000" opacity="0"/>
                </v:shape>
                <v:shape id="Shape 244" style="position:absolute;width:393;height:182;left:11767;top:4107;" coordsize="39370,18288" path="m0,0c0,6096,0,12192,0,18288c13208,18288,26289,18288,39370,18288c39370,12192,39370,6096,39370,0c26289,0,13208,0,0,0x">
                  <v:stroke weight="0.72pt" endcap="flat" joinstyle="round" on="true" color="#000000"/>
                  <v:fill on="false" color="#000000" opacity="0"/>
                </v:shape>
                <v:shape id="Shape 245" style="position:absolute;width:681;height:314;left:10496;top:3991;" coordsize="68199,31497" path="m0,0c22733,0,45466,0,68199,0c68199,10414,68199,20955,68199,31497c45466,31497,22733,31497,0,31497c0,20955,0,10414,0,0x">
                  <v:stroke weight="0.72pt" endcap="flat" joinstyle="round" on="true" color="#000000"/>
                  <v:fill on="false" color="#000000" opacity="0"/>
                </v:shape>
                <v:shape id="Shape 246" style="position:absolute;width:381;height:914;left:28596;top:3891;" coordsize="38100,91440" path="m38100,0c24257,0,11557,2794,0,8382c762,37084,4699,64770,11557,91440c23876,67056,32766,36576,38100,0x">
                  <v:stroke weight="0.72pt" endcap="flat" joinstyle="round" on="true" color="#000000"/>
                  <v:fill on="false" color="#000000" opacity="0"/>
                </v:shape>
                <v:shape id="Shape 247" style="position:absolute;width:843;height:1412;left:20910;top:3825;" coordsize="84328,141224" path="m21971,0c49657,42037,70485,80773,84328,116205c75946,124587,67437,132842,58928,141224c42799,100203,23114,61976,0,26543c7366,17653,14605,8890,21971,0x">
                  <v:stroke weight="0.72pt" endcap="flat" joinstyle="round" on="true" color="#000000"/>
                  <v:fill on="false" color="#000000" opacity="0"/>
                </v:shape>
                <v:shape id="Shape 248" style="position:absolute;width:786;height:1461;left:19222;top:3825;" coordsize="78613,146177" path="m48514,0c57023,6604,65532,13208,74041,19939c78613,25400,77089,29337,69342,31497c57785,68073,43180,106299,25400,146177c17018,139573,8509,132842,0,126238c19304,86361,35433,44323,48514,0x">
                  <v:stroke weight="0.72pt" endcap="flat" joinstyle="round" on="true" color="#000000"/>
                  <v:fill on="false" color="#000000" opacity="0"/>
                </v:shape>
                <v:shape id="Shape 249" style="position:absolute;width:2576;height:364;left:21957;top:3792;" coordsize="257683,36450" path="m0,0c85852,0,171831,0,257683,0c257683,12192,257683,24385,257683,36450c171831,36450,85852,36450,0,36450c0,24385,0,12192,0,0x">
                  <v:stroke weight="0.72pt" endcap="flat" joinstyle="round" on="true" color="#000000"/>
                  <v:fill on="false" color="#000000" opacity="0"/>
                </v:shape>
                <v:shape id="Shape 250" style="position:absolute;width:393;height:199;left:11767;top:3708;" coordsize="39370,19939" path="m0,0c0,6731,0,13335,0,19939c13208,19939,26289,19939,39370,19939c39370,13335,39370,6731,39370,0c26289,0,13208,0,0,0x">
                  <v:stroke weight="0.72pt" endcap="flat" joinstyle="round" on="true" color="#000000"/>
                  <v:fill on="false" color="#000000" opacity="0"/>
                </v:shape>
                <v:shape id="Shape 251" style="position:absolute;width:958;height:398;left:8243;top:3609;" coordsize="95885,39877" path="m24257,0c16510,16637,8382,29845,0,39877c12319,39877,24638,39877,36957,39877c36957,30480,36957,20955,36957,11557c44323,11557,51562,11557,58928,11557c65024,12700,65405,16001,60071,21589c60071,27686,60071,33782,60071,39877c72009,39877,83947,39877,95885,39877c87376,26543,80899,13208,76200,0c58928,0,41529,0,24257,0x">
                  <v:stroke weight="0.72pt" endcap="flat" joinstyle="round" on="true" color="#000000"/>
                  <v:fill on="false" color="#000000" opacity="0"/>
                </v:shape>
                <v:shape id="Shape 252" style="position:absolute;width:751;height:614;left:43578;top:3559;" coordsize="75184,61468" path="m0,0c0,20447,0,40894,0,61468c25019,61468,50038,61468,75184,61468c75184,40894,75184,20447,75184,0c50038,0,25019,0,0,0x">
                  <v:stroke weight="0.72pt" endcap="flat" joinstyle="round" on="true" color="#000000"/>
                  <v:fill on="false" color="#000000" opacity="0"/>
                </v:shape>
                <v:shape id="Shape 253" style="position:absolute;width:693;height:614;left:42654;top:3559;" coordsize="69342,61468" path="m0,0c0,20447,0,40894,0,61468c23114,61468,46228,61468,69342,61468c69342,40894,69342,20447,69342,0c46228,0,23114,0,0,0x">
                  <v:stroke weight="0.72pt" endcap="flat" joinstyle="round" on="true" color="#000000"/>
                  <v:fill on="false" color="#000000" opacity="0"/>
                </v:shape>
                <v:shape id="Shape 254" style="position:absolute;width:497;height:698;left:46490;top:3542;" coordsize="49784,69850" path="m15113,0c26670,10033,38227,23368,49784,39878c44323,49911,38989,59817,33528,69850c24257,55372,13081,41529,0,28321c5080,18923,10033,9525,15113,0x">
                  <v:stroke weight="0.72pt" endcap="flat" joinstyle="round" on="true" color="#000000"/>
                  <v:fill on="false" color="#000000" opacity="0"/>
                </v:shape>
                <v:shape id="Shape 255" style="position:absolute;width:681;height:314;left:10496;top:3393;" coordsize="68199,31496" path="m0,0c22733,0,45466,0,68199,0c68199,10540,68199,20955,68199,31496c45466,31496,22733,31496,0,31496c0,20955,0,10540,0,0x">
                  <v:stroke weight="0.72pt" endcap="flat" joinstyle="round" on="true" color="#000000"/>
                  <v:fill on="false" color="#000000" opacity="0"/>
                </v:shape>
                <v:shape id="Shape 256" style="position:absolute;width:728;height:298;left:51591;top:3360;" coordsize="72898,29845" path="m10414,0c8128,6604,4699,12700,0,18161c15494,20447,33909,24257,55499,29845c64008,19939,69723,9906,72898,0c52070,0,31242,0,10414,0x">
                  <v:stroke weight="0.72pt" endcap="flat" joinstyle="round" on="true" color="#000000"/>
                  <v:fill on="false" color="#000000" opacity="0"/>
                </v:shape>
                <v:shape id="Shape 257" style="position:absolute;width:600;height:464;left:37603;top:3360;" coordsize="60071,46482" path="m0,0c0,15494,0,30988,0,46482c20066,46482,40005,46482,60071,46482c60071,30988,60071,15494,60071,0c40005,0,20066,0,0,0x">
                  <v:stroke weight="0.72pt" endcap="flat" joinstyle="round" on="true" color="#000000"/>
                  <v:fill on="false" color="#000000" opacity="0"/>
                </v:shape>
                <v:shape id="Shape 258" style="position:absolute;width:600;height:464;left:36771;top:3360;" coordsize="60071,46482" path="m0,0c0,15494,0,30988,0,46482c19939,46482,40005,46482,60071,46482c60071,30988,60071,15494,60071,0c40005,0,19939,0,0,0x">
                  <v:stroke weight="0.72pt" endcap="flat" joinstyle="round" on="true" color="#000000"/>
                  <v:fill on="false" color="#000000" opacity="0"/>
                </v:shape>
                <v:shape id="Shape 259" style="position:absolute;width:393;height:199;left:11767;top:3309;" coordsize="39370,19939" path="m0,0c0,6731,0,13335,0,19939c13208,19939,26289,19939,39370,19939c39370,13335,39370,6731,39370,0c26289,0,13208,0,0,0x">
                  <v:stroke weight="0.72pt" endcap="flat" joinstyle="round" on="true" color="#000000"/>
                  <v:fill on="false" color="#000000" opacity="0"/>
                </v:shape>
                <v:shape id="Shape 260" style="position:absolute;width:2288;height:2574;left:30524;top:3128;" coordsize="228854,257429" path="m159512,0c165989,9398,172593,18796,179070,28194c149860,58039,125222,88519,105156,119507c120523,116205,130556,115697,135128,117856c143637,122301,147955,131699,147955,146177c147955,164973,147955,183769,147955,202565c147955,215900,152527,221996,161798,220853c184150,220853,206502,220853,228854,220853c227203,233045,225679,245237,224155,257429c204978,257429,185674,257429,166370,257429c138684,257429,124841,240284,124841,205867c124841,192024,124841,178181,124841,164338c124841,151130,118999,144399,107442,144399c97409,144399,87376,151130,77343,164338c57404,191009,38481,219710,20828,250825c13843,244094,6858,237490,0,230886c36957,168784,80518,105664,130556,41402c95885,47498,61214,53594,26543,59690c23876,47498,21209,35433,18415,23241c86995,16510,130937,11049,150241,6604c153289,4318,156337,2159,159512,0x">
                  <v:stroke weight="0.72pt" endcap="flat" joinstyle="round" on="true" color="#000000"/>
                  <v:fill on="false" color="#000000" opacity="0"/>
                </v:shape>
                <v:shape id="Shape 261" style="position:absolute;width:2161;height:1461;left:50909;top:2861;" coordsize="216154,146177" path="m79756,0c86360,1143,92837,2286,99441,3302c101727,5588,100965,7747,97155,10033c95631,14478,93218,18796,90170,23240c124460,23240,158750,23240,193040,23240c193040,32131,193040,41021,193040,49911c183007,49911,172974,49911,162941,49911c159131,63119,153035,75311,144526,86360c167640,94107,191516,104140,216154,116332c211963,124587,207645,132969,203454,141224c171069,122428,146050,110236,128270,104648c108331,129032,68580,142875,9271,146177c6223,136271,3175,126238,0,116332c43180,119634,78232,113538,105156,98044c90551,92456,74422,88646,56642,86360c55118,89789,52070,94107,47371,99695c41656,95758,35814,91948,30099,88011c43942,68072,52451,55372,55499,49911c42037,49911,28575,49911,15113,49911c15113,41021,15113,32131,15113,23240c32766,23240,50546,23240,68199,23240c71247,18796,75184,11049,79756,0x">
                  <v:stroke weight="0.72pt" endcap="flat" joinstyle="round" on="true" color="#000000"/>
                  <v:fill on="false" color="#000000" opacity="0"/>
                </v:shape>
                <v:shape id="Shape 262" style="position:absolute;width:820;height:2160;left:33569;top:2861;" coordsize="82042,216027" path="m82042,0c61976,6731,44704,20574,30099,41528c10033,70358,0,105790,0,147828c0,173355,5715,194437,17272,210947c19685,214376,23114,216027,27686,216027c32385,216027,37338,212090,42799,204343c60452,178815,73533,110744,82042,0x">
                  <v:stroke weight="0.72pt" endcap="flat" joinstyle="round" on="true" color="#000000"/>
                  <v:fill on="false" color="#000000" opacity="0"/>
                </v:shape>
                <v:shape id="Shape 263" style="position:absolute;width:924;height:316;left:10380;top:2828;" coordsize="92456,31623" path="m0,0c30861,0,61722,0,92456,0c92456,10541,92456,21082,92456,31623c61722,31623,30861,31623,0,31623c0,21082,0,10541,0,0x">
                  <v:stroke weight="0.72pt" endcap="flat" joinstyle="round" on="true" color="#000000"/>
                  <v:fill on="false" color="#000000" opacity="0"/>
                </v:shape>
                <v:shape id="Shape 264" style="position:absolute;width:1502;height:364;left:48271;top:2712;" coordsize="150241,36450" path="m0,0c50038,0,100076,0,150241,0c150241,12065,150241,24257,150241,36450c100076,36450,50038,36450,0,36450c0,24257,0,12065,0,0x">
                  <v:stroke weight="0.72pt" endcap="flat" joinstyle="round" on="true" color="#000000"/>
                  <v:fill on="false" color="#000000" opacity="0"/>
                </v:shape>
                <v:shape id="Shape 265" style="position:absolute;width:284;height:2326;left:40805;top:2694;" coordsize="28448,232664" path="m0,0c7239,0,14605,0,21971,0c28067,1143,28448,4445,23114,10033c23114,84201,23114,158369,23114,232664c15367,232664,7747,232664,0,232664c0,155067,0,77597,0,0x">
                  <v:stroke weight="0.72pt" endcap="flat" joinstyle="round" on="true" color="#000000"/>
                  <v:fill on="false" color="#000000" opacity="0"/>
                </v:shape>
                <v:shape id="Shape 266" style="position:absolute;width:590;height:448;left:11779;top:2661;" coordsize="59055,44831" path="m17399,0c17399,7239,17399,14478,17399,21590c14351,21590,11176,21590,8128,21590c6604,28321,3937,36068,0,44831c13208,44831,26289,44831,39370,44831c42418,33782,45466,22733,48641,11684c52070,13843,55499,16129,59055,18288c59055,12192,59055,6096,59055,0c45085,0,31242,0,17399,0x">
                  <v:stroke weight="0.72pt" endcap="flat" joinstyle="round" on="true" color="#000000"/>
                  <v:fill on="false" color="#000000" opacity="0"/>
                </v:shape>
                <v:shape id="Shape 267" style="position:absolute;width:285;height:2376;left:6127;top:2645;" coordsize="28575,237617" path="m0,0c7366,0,14732,0,21971,0c28194,1143,28575,4445,23114,10033c23114,85852,23114,161671,23114,237617c15494,237617,7747,237617,0,237617c0,158369,0,79248,0,0x">
                  <v:stroke weight="0.72pt" endcap="flat" joinstyle="round" on="true" color="#000000"/>
                  <v:fill on="false" color="#000000" opacity="0"/>
                </v:shape>
                <v:shape id="Shape 268" style="position:absolute;width:496;height:697;left:46526;top:2628;" coordsize="49657,69723" path="m14986,0c29591,13335,41148,26543,49657,39878c44196,49911,38862,59817,33528,69723c26543,59817,15367,45974,0,28194c4953,18796,9906,9398,14986,0x">
                  <v:stroke weight="0.72pt" endcap="flat" joinstyle="round" on="true" color="#000000"/>
                  <v:fill on="false" color="#000000" opacity="0"/>
                </v:shape>
                <v:shape id="Shape 269" style="position:absolute;width:751;height:614;left:43578;top:2628;" coordsize="75184,61468" path="m0,0c0,20447,0,41021,0,61468c25019,61468,50038,61468,75184,61468c75184,41021,75184,20447,75184,0c50038,0,25019,0,0,0x">
                  <v:stroke weight="0.72pt" endcap="flat" joinstyle="round" on="true" color="#000000"/>
                  <v:fill on="false" color="#000000" opacity="0"/>
                </v:shape>
                <v:shape id="Shape 270" style="position:absolute;width:693;height:614;left:42654;top:2628;" coordsize="69342,61468" path="m0,0c0,20447,0,41021,0,61468c23114,61468,46228,61468,69342,61468c69342,41021,69342,20447,69342,0c46228,0,23114,0,0,0x">
                  <v:stroke weight="0.72pt" endcap="flat" joinstyle="round" on="true" color="#000000"/>
                  <v:fill on="false" color="#000000" opacity="0"/>
                </v:shape>
                <v:shape id="Shape 271" style="position:absolute;width:600;height:464;left:37603;top:2579;" coordsize="60071,46482" path="m0,0c0,15494,0,30988,0,46482c20066,46482,40005,46482,60071,46482c60071,30988,60071,15494,60071,0c40005,0,20066,0,0,0x">
                  <v:stroke weight="0.72pt" endcap="flat" joinstyle="round" on="true" color="#000000"/>
                  <v:fill on="false" color="#000000" opacity="0"/>
                </v:shape>
                <v:shape id="Shape 272" style="position:absolute;width:600;height:464;left:36771;top:2579;" coordsize="60071,46482" path="m0,0c0,15494,0,30988,0,46482c19939,46482,40005,46482,60071,46482c60071,30988,60071,15494,60071,0c40005,0,19939,0,0,0x">
                  <v:stroke weight="0.72pt" endcap="flat" joinstyle="round" on="true" color="#000000"/>
                  <v:fill on="false" color="#000000" opacity="0"/>
                </v:shape>
                <v:shape id="Shape 273" style="position:absolute;width:704;height:680;left:4892;top:2562;" coordsize="70485,68073" path="m0,0c0,22733,0,45339,0,68073c23495,68073,46990,68073,70485,68073c70485,45339,70485,22733,70485,0c46990,0,23495,0,0,0x">
                  <v:stroke weight="0.72pt" endcap="flat" joinstyle="round" on="true" color="#000000"/>
                  <v:fill on="false" color="#000000" opacity="0"/>
                </v:shape>
                <v:shape id="Shape 274" style="position:absolute;width:439;height:896;left:45115;top:2513;" coordsize="43942,89662" path="m21971,0c32766,26543,40132,51943,43942,76326c36195,80772,28575,85217,20828,89662c17018,67437,10033,42037,0,13208c7366,8763,14732,4318,21971,0x">
                  <v:stroke weight="0.72pt" endcap="flat" joinstyle="round" on="true" color="#000000"/>
                  <v:fill on="false" color="#000000" opacity="0"/>
                </v:shape>
                <v:shape id="Shape 275" style="position:absolute;width:2438;height:3173;left:33304;top:2495;" coordsize="243840,317373" path="m131699,0c165608,0,192151,13843,211455,41529c233045,72644,243840,109093,243840,151257c243840,196596,233807,233680,213741,262509c200660,281305,180594,299593,153670,317373c145542,305689,137541,294132,129413,282448c156337,270256,177546,253111,192913,231013c207645,209931,214884,184404,214884,154559c214884,119126,206883,89789,190627,66548c174498,43307,149098,32766,114427,34925c121285,39878,128270,44958,135128,49911c144399,55372,144399,61468,135128,68199c122047,178943,106299,247523,87757,274193c77724,288544,67310,295783,56642,295783c44196,295783,34671,290703,27686,280797c9144,254254,0,220980,0,181102c0,132334,11938,90932,35814,56515c61976,18923,93980,0,131699,0x">
                  <v:stroke weight="0.72pt" endcap="flat" joinstyle="round" on="true" color="#000000"/>
                  <v:fill on="false" color="#000000" opacity="0"/>
                </v:shape>
                <v:shape id="Shape 276" style="position:absolute;width:500;height:1029;left:45971;top:2413;" coordsize="50038,102997" path="m21971,0c29972,3937,38100,7747,46228,11685c50038,16129,49276,18288,43942,18288c36195,51562,28829,79756,21971,102997c14605,98552,7239,94107,0,89662c7620,65405,14986,35433,21971,0x">
                  <v:stroke weight="0.72pt" endcap="flat" joinstyle="round" on="true" color="#000000"/>
                  <v:fill on="false" color="#000000" opacity="0"/>
                </v:shape>
                <v:shape id="Shape 277" style="position:absolute;width:543;height:647;left:49726;top:2363;" coordsize="54356,64770" path="m10414,0c23622,9906,38227,23750,54356,41529c50927,49276,47498,57024,43942,64770c27051,46990,12446,33148,0,23241c3556,15494,6985,7748,10414,0x">
                  <v:stroke weight="0.72pt" endcap="flat" joinstyle="round" on="true" color="#000000"/>
                  <v:fill on="false" color="#000000" opacity="0"/>
                </v:shape>
                <v:shape id="Shape 278" style="position:absolute;width:2451;height:3554;left:42110;top:2313;" coordsize="245110,355473" path="m31242,0c102489,0,173736,0,245110,0c245110,105664,245110,211455,245110,317246c245110,334899,238887,343789,226568,343789c215773,343789,204978,343789,194183,343789c192278,331597,190373,319405,188468,307213c197993,307213,207645,307213,217297,307213c220345,307213,221996,305053,221996,300609c221996,272923,221996,245237,221996,217551c196850,217551,171831,217551,146812,217551c146812,259588,146812,301752,146812,343789c139065,343789,131445,343789,123698,343789c123698,301752,123698,259588,123698,217551c100584,217551,77470,217551,54356,217551c52832,275082,40894,321056,18542,355473c12319,346583,6223,337693,0,328802c20828,295656,31242,256921,31242,212598c31242,141732,31242,70865,31242,0x">
                  <v:stroke weight="0.72pt" endcap="flat" joinstyle="round" on="true" color="#000000"/>
                  <v:fill on="false" color="#000000" opacity="0"/>
                </v:shape>
                <v:shape id="Shape 279" style="position:absolute;width:1409;height:3571;left:4475;top:2297;" coordsize="140970,357124" path="m18542,0c57404,0,96266,0,135255,0c135255,45339,135255,90805,135255,136144c127508,136144,119761,136144,112141,136144c112141,131191,112141,126238,112141,121158c100965,121158,89789,121158,78613,121158c77851,139446,77089,157734,76327,176022c97790,176022,119380,176022,140970,176022c139065,219710,137160,263525,135255,307213c133731,333883,125984,347091,112141,347091c101727,347091,91313,347091,80899,347091c79756,336550,78613,326009,77470,315595c85852,315595,94361,315595,102870,315595c109728,315595,113665,310007,114427,298958c115570,268478,116713,237998,117856,207518c103251,207518,88646,207518,73914,207518c67056,270764,46228,320548,11557,357124c7747,346583,3810,336042,0,325501c33909,291211,52324,240284,55499,172720c56261,155575,57023,138303,57785,121158c52324,121158,46990,121158,41656,121158c41656,128397,41656,135636,41656,142748c33909,142748,26162,142748,18542,142748c18542,95123,18542,47498,18542,0x">
                  <v:stroke weight="0.72pt" endcap="flat" joinstyle="round" on="true" color="#000000"/>
                  <v:fill on="false" color="#000000" opacity="0"/>
                </v:shape>
                <v:shape id="Shape 280" style="position:absolute;width:549;height:3538;left:41128;top:2279;" coordsize="54991,353822" path="m26543,0c33909,0,41148,0,48514,0c54610,1143,54991,4445,49657,10033c49657,115824,49657,221488,49657,327279c49657,345059,43434,353822,31115,353822c22352,353822,13462,353822,4572,353822c3048,343408,1524,332867,0,322326c7620,322326,15367,322326,23114,322326c25400,322326,26543,320675,26543,317373c26543,211582,26543,105791,26543,0x">
                  <v:stroke weight="0.72pt" endcap="flat" joinstyle="round" on="true" color="#000000"/>
                  <v:fill on="false" color="#000000" opacity="0"/>
                </v:shape>
                <v:shape id="Shape 281" style="position:absolute;width:2553;height:3455;left:36216;top:2263;" coordsize="255397,345567" path="m32385,0c95504,0,158750,0,221869,0c221869,65405,221869,130683,221869,196088c214249,196088,206502,196088,198755,196088c198755,193294,198755,190500,198755,187706c178689,187706,158750,187706,138684,187706c138684,202692,138684,217678,138684,232664c168783,232664,198755,232664,228854,232664c228854,243078,228854,253619,228854,264160c198755,264160,168783,264160,138684,264160c138684,280797,138684,297434,138684,313944c177546,313944,216535,313944,255397,313944c255397,324485,255397,335026,255397,345567c170307,345567,85090,345567,0,345567c0,335026,0,324485,0,313944c38481,313944,77089,313944,115570,313944c115570,297434,115570,280797,115570,264160c85471,264160,55499,264160,25400,264160c25400,253619,25400,243078,25400,232664c55499,232664,85471,232664,115570,232664c115570,217678,115570,202692,115570,187706c95504,187706,75438,187706,55499,187706c55499,192786,55499,197739,55499,202692c47752,202692,40005,202692,32385,202692c32385,135128,32385,67564,32385,0x">
                  <v:stroke weight="0.72pt" endcap="flat" joinstyle="round" on="true" color="#000000"/>
                  <v:fill on="false" color="#000000" opacity="0"/>
                </v:shape>
                <v:shape id="Shape 282" style="position:absolute;width:1109;height:482;left:31021;top:2263;" coordsize="110998,48260" path="m3429,0c32766,8890,68580,13335,110998,13335c109855,25019,108712,36576,107442,48260c72771,47117,36957,43815,0,38227c1143,25527,2286,12827,3429,0x">
                  <v:stroke weight="0.72pt" endcap="flat" joinstyle="round" on="true" color="#000000"/>
                  <v:fill on="false" color="#000000" opacity="0"/>
                </v:shape>
                <v:shape id="Shape 283" style="position:absolute;width:2578;height:3305;left:24808;top:2263;" coordsize="257810,330581" path="m112141,0c121031,4445,129921,8890,138684,13335c145669,19939,144907,25019,136398,28321c121793,106934,102108,184404,77470,260858c117602,258064,157607,255270,197739,252476c181483,221488,168783,198882,159512,184404c167259,176657,175006,168910,182626,161163c208915,202184,233934,250317,257810,305689c249301,313944,240792,322326,232410,330581c226187,316230,219964,301879,213868,287401c149098,294640,84455,301879,19685,308991c15113,320040,11557,320040,9271,308991c6223,294640,3175,280162,0,265811c16256,265303,32385,264668,48641,264160c76327,177800,97536,89789,112141,0x">
                  <v:stroke weight="0.72pt" endcap="flat" joinstyle="round" on="true" color="#000000"/>
                  <v:fill on="false" color="#000000" opacity="0"/>
                </v:shape>
                <v:shape id="Shape 284" style="position:absolute;width:2542;height:3505;left:16356;top:2246;" coordsize="254254,350520" path="m109855,0c118364,0,126746,0,135255,0c143002,2286,143383,6731,136398,13335c136398,36068,136398,58674,136398,81407c141859,187706,181102,263652,254254,308991c249682,322834,245110,336677,240411,350520c187325,317373,149479,256922,127127,169418c110998,252476,74422,312928,17399,350520c11557,338328,5842,326136,0,313944c73279,273050,109855,197104,109855,86360c109855,57658,109855,28829,109855,0x">
                  <v:stroke weight="0.72pt" endcap="flat" joinstyle="round" on="true" color="#000000"/>
                  <v:fill on="false" color="#000000" opacity="0"/>
                </v:shape>
                <v:shape id="Shape 285" style="position:absolute;width:539;height:3554;left:6417;top:2246;" coordsize="53975,355473" path="m25400,0c32766,0,40005,0,47371,0c53467,1143,53975,4445,48514,10033c48514,115824,48514,221488,48514,327279c48514,346075,42418,355473,29972,355473c21590,355473,13081,355473,4572,355473c3048,345059,1524,334518,0,323977c7239,323977,14605,323977,21971,323977c24257,323977,25400,322326,25400,319024c25400,212598,25400,106299,25400,0x">
                  <v:stroke weight="0.72pt" endcap="flat" joinstyle="round" on="true" color="#000000"/>
                  <v:fill on="false" color="#000000" opacity="0"/>
                </v:shape>
                <v:shape id="Shape 286" style="position:absolute;width:1513;height:3622;left:39175;top:2230;" coordsize="151384,362204" path="m125984,0c129794,9398,133604,18797,137541,28322c138303,36068,135890,37719,130556,33274c116713,35433,102870,37719,88900,39878c88900,59817,88900,79756,88900,99695c109728,99695,130556,99695,151384,99695c151384,110236,151384,120777,151384,131191c130556,131191,109728,131191,88900,131191c88900,143384,88900,155575,88900,167767c112776,183261,132080,202185,146685,224282c140970,234823,135128,245364,129413,255778c117856,236982,104394,219837,88900,204343c88900,256922,88900,309499,88900,362204c81280,362204,73533,362204,65786,362204c65786,308484,65786,254762,65786,201041c52705,234188,35433,263652,13843,289052c9144,277495,4572,265811,0,254127c30734,220980,51943,179960,63500,131191c44704,131191,25781,131191,6858,131191c6858,120777,6858,110236,6858,99695c26543,99695,46228,99695,65786,99695c65786,81407,65786,63119,65786,44831c49657,46482,33528,48260,17272,49911c15367,39878,13462,29973,11557,19939c54610,16637,92837,10033,125984,0x">
                  <v:stroke weight="0.72pt" endcap="flat" joinstyle="round" on="true" color="#000000"/>
                  <v:fill on="false" color="#000000" opacity="0"/>
                </v:shape>
                <v:shape id="Shape 287" style="position:absolute;width:681;height:316;left:10496;top:2230;" coordsize="68199,31623" path="m0,0c22733,0,45466,0,68199,0c68199,10541,68199,21082,68199,31623c45466,31623,22733,31623,0,31623c0,21082,0,10541,0,0x">
                  <v:stroke weight="0.72pt" endcap="flat" joinstyle="round" on="true" color="#000000"/>
                  <v:fill on="false" color="#000000" opacity="0"/>
                </v:shape>
                <v:shape id="Shape 288" style="position:absolute;width:2299;height:3571;left:53752;top:2197;" coordsize="229997,357125" path="m99441,0c107823,0,116332,0,124841,0c132588,2160,132969,6604,125984,13336c125984,28194,125984,43180,125984,58166c160655,58166,195326,58166,229997,58166c229997,145669,229997,233173,229997,320549c229997,342774,222631,353823,208026,353823c198755,353823,189484,353823,180340,353823c178816,341630,177165,329438,175641,317247c183388,317247,191135,317247,198755,317247c201930,317247,203454,315087,203454,310642c203454,236982,203454,163323,203454,89662c177165,89662,151003,89662,124841,89662c124841,106300,123698,122937,121412,139574c151384,168275,177165,199390,198755,232537c193040,244729,187198,256922,181483,269113c156845,230378,134493,198248,114427,172720c104394,218187,82804,256413,49657,287401c44323,276352,38862,265176,33528,254127c76708,217551,98298,162814,98298,89662c74295,89662,50419,89662,26543,89662c26543,178816,26543,267970,26543,357125c17780,357125,8890,357125,0,357125c0,257429,0,157862,0,58166c33147,58166,66294,58166,99441,58166c99441,38736,99441,19431,99441,0x">
                  <v:stroke weight="0.72pt" endcap="flat" joinstyle="round" on="true" color="#000000"/>
                  <v:fill on="false" color="#000000" opacity="0"/>
                </v:shape>
                <v:shape id="Shape 289" style="position:absolute;width:2368;height:3604;left:19269;top:2180;" coordsize="236855,360425" path="m104013,0c112014,0,120142,0,128270,0c136779,2159,137541,6603,130556,13335c130556,39877,130556,66421,130556,92963c165989,92963,201422,92963,236855,92963c236855,105156,236855,117348,236855,129539c201422,129539,165989,129539,130556,129539c130556,206501,130556,283463,130556,360425c121666,360425,112776,360425,104013,360425c104013,283463,104013,206501,104013,129539c69342,129539,34671,129539,0,129539c0,117348,0,105156,0,92963c34671,92963,69342,92963,104013,92963c104013,61975,104013,30987,104013,0x">
                  <v:stroke weight="0.72pt" endcap="flat" joinstyle="round" on="true" color="#000000"/>
                  <v:fill on="false" color="#000000" opacity="0"/>
                </v:shape>
                <v:shape id="Shape 290" style="position:absolute;width:1294;height:3737;left:46433;top:2147;" coordsize="129413,373761" path="m68199,0c75438,0,82804,0,90170,0c96266,1143,96647,4445,91313,9906c91313,80264,91313,150622,91313,220852c101727,217043,112141,213106,122428,209296c124841,220852,127127,232537,129413,244221c116713,248031,104013,251968,91313,255777c91313,295148,91313,334390,91313,373761c83566,373761,75819,373761,68199,373761c68199,337185,68199,300609,68199,264033c47371,270764,26543,277368,5715,283972c3810,272414,1905,260731,0,249174c22733,242443,45466,235839,68199,229235c68199,152781,68199,76327,68199,0x">
                  <v:stroke weight="0.72pt" endcap="flat" joinstyle="round" on="true" color="#000000"/>
                  <v:fill on="false" color="#000000" opacity="0"/>
                </v:shape>
                <v:shape id="Shape 291" style="position:absolute;width:2472;height:1079;left:50713;top:2131;" coordsize="247269,107950" path="m112014,0c119380,0,126746,0,133985,0c140208,1015,140589,4445,135128,9906c135128,18796,135128,27686,135128,36449c172593,36449,209931,36449,247269,36449c247269,60325,247269,84074,247269,107950c239522,107950,231902,107950,224155,107950c224155,92964,224155,77978,224155,63119c157099,63119,90043,63119,23114,63119c23114,77978,23114,92964,23114,107950c15367,107950,7620,107950,0,107950c0,84074,0,60325,0,36449c37338,36449,74676,36449,112014,36449c112014,24384,112014,12192,112014,0x">
                  <v:stroke weight="0.72pt" endcap="flat" joinstyle="round" on="true" color="#000000"/>
                  <v:fill on="false" color="#000000" opacity="0"/>
                </v:shape>
                <v:shape id="Shape 292" style="position:absolute;width:2555;height:3637;left:13374;top:2114;" coordsize="255524,363728" path="m101727,0c109093,0,116332,0,123698,0c129921,1016,130302,4445,124841,9906c124841,22606,124841,35433,124841,48133c143002,48133,161036,48133,179197,48133c179197,58674,179197,69215,179197,79629c161036,79629,143002,79629,124841,79629c124841,95250,124841,110744,124841,126238c134112,126238,143383,126238,152654,126238c174244,96266,193802,63119,211582,26543c218440,34290,225425,42037,232410,49784c233934,54229,231521,56388,225425,56388c205359,89662,191135,112903,182626,126238c206883,126238,231140,126238,255524,126238c255524,136779,255524,147193,255524,157734c225044,157734,194564,157734,164211,157734c141859,185420,121412,208661,102870,227584c102870,233680,102870,239649,102870,245745c135255,233680,168402,217551,202311,197612c207645,208153,213106,218694,218440,229235c219202,236982,216916,238633,211582,234188c170688,254127,134493,268478,102870,277368c102870,291211,102870,305054,102870,318897c102870,327787,105664,332232,110998,332232c141478,332232,171831,332232,202311,332232c210820,332232,216535,322707,219583,303911c220853,296164,221996,288417,223139,280670c231140,283464,239268,286258,247396,289052c245491,300609,243586,312293,241554,323850c236982,350393,228092,363728,215011,363728c176149,363728,137160,363728,98298,363728c85979,363728,79756,354330,79756,335534c79756,306197,79756,276860,79756,247523c57404,267335,33909,283972,9271,297307c6223,286766,3175,276225,0,265684c27813,252476,54356,234188,79756,210947c79756,202565,79756,194310,79756,186055c85979,188214,92075,190373,98298,192659c107569,184912,118364,173228,130683,157734c89027,157734,47371,157734,5842,157734c5842,147193,5842,136779,5842,126238c37846,126238,69723,126238,101727,126238c101727,110744,101727,95250,101727,79629c79375,79629,57023,79629,34671,79629c34671,69215,34671,58674,34671,48133c57023,48133,79375,48133,101727,48133c101727,32131,101727,16002,101727,0x">
                  <v:stroke weight="0.72pt" endcap="flat" joinstyle="round" on="true" color="#000000"/>
                  <v:fill on="false" color="#000000" opacity="0"/>
                </v:shape>
                <v:shape id="Shape 293" style="position:absolute;width:1722;height:2457;left:11259;top:2114;" coordsize="172212,245745" path="m49657,0c55880,0,61976,0,68199,0c74295,1016,74676,4445,69342,9906c69342,16002,69342,22098,69342,28194c83185,28194,97028,28194,110998,28194c110998,18796,110998,9398,110998,0c117094,0,123317,0,129413,0c135636,1016,136017,4445,130556,9906c130556,16002,130556,22098,130556,28194c144526,28194,158369,28194,172212,28194c172212,37084,172212,45974,172212,54737c158369,54737,144526,54737,130556,54737c130556,62484,130556,70231,130556,77978c125984,77978,121412,77978,116713,77978c114427,85217,112141,92456,109855,99568c129413,99568,149098,99568,168783,99568c168783,106299,168783,112903,168783,119507c149098,119507,129413,119507,109855,119507c109855,126238,109855,132842,109855,139446c124841,139446,139827,139446,154813,139446c154813,146177,154813,152781,154813,159385c139827,159385,124841,159385,109855,159385c109855,166116,109855,172720,109855,179324c124841,179324,139827,179324,154813,179324c154813,186055,154813,192659,154813,199263c139827,199263,124841,199263,109855,199263c109855,205359,109855,211455,109855,217551c130556,217551,151384,217551,172212,217551c172212,224155,172212,230886,172212,237490c131699,237490,91313,237490,50800,237490c50800,240284,50800,243078,50800,245745c44323,245745,37719,245745,31242,245745c31242,213741,31242,181610,31242,149479c24257,164973,16891,176022,9271,182626c6096,173863,3048,164973,0,156083c18542,131699,32385,103505,41656,71374c44323,71882,46990,72517,49657,73025c49657,66929,49657,60833,49657,54737c36576,54737,23495,54737,10414,54737c10414,45974,10414,37084,10414,28194c23495,28194,36576,28194,49657,28194c49657,18796,49657,9398,49657,0x">
                  <v:stroke weight="0.72pt" endcap="flat" joinstyle="round" on="true" color="#000000"/>
                  <v:fill on="false" color="#000000" opacity="0"/>
                </v:shape>
                <v:shape id="Shape 294" style="position:absolute;width:1316;height:3787;left:45035;top:2098;" coordsize="131699,378714" path="m61214,0c68580,0,75819,0,83185,0c89281,1016,89662,4318,84328,9906c84328,55880,84328,101854,84328,147828c100076,147828,115951,147828,131699,147828c131699,158242,131699,168783,131699,179324c115951,179324,100076,179324,84328,179324c84328,186563,84328,193802,84328,200914c103632,217551,119380,235839,131699,255778c127127,266827,122428,277876,117856,288925c105537,267970,94361,251841,84328,240792c84328,286766,84328,332740,84328,378714c76581,378714,68961,378714,61214,378714c61214,336042,61214,293370,61214,250825c51181,277368,35814,302768,14986,327152c10033,316103,4953,305054,0,294005c32258,257429,52705,219202,61214,179324c43434,179324,25781,179324,8001,179324c8001,168783,8001,158242,8001,147828c25781,147828,43434,147828,61214,147828c61214,98552,61214,49276,61214,0x">
                  <v:stroke weight="0.72pt" endcap="flat" joinstyle="round" on="true" color="#000000"/>
                  <v:fill on="false" color="#000000" opacity="0"/>
                </v:shape>
                <v:shape id="Shape 295" style="position:absolute;width:2334;height:3821;left:27730;top:2080;" coordsize="233426,382143" path="m66929,0c74295,0,81661,0,88900,0c96647,2286,97409,6731,91313,13335c89662,33274,88519,52705,87757,71501c124714,68199,156337,63246,182499,56515c184150,68707,185674,80899,187198,93091c154813,98679,121285,102489,86614,104775c85852,122428,85090,140209,84328,157861c95123,152273,110109,148971,129413,147955c130556,139065,131699,130175,132842,121285c140208,122936,147447,124587,154813,126365c161798,128524,162560,132969,157099,139573c156718,143510,156337,147320,155956,151257c179832,154559,198374,165609,211455,184404c226060,205486,233426,232664,233426,265811c233426,296799,226822,321818,213741,340614c199898,360553,176784,374396,144399,382143c139446,369951,134366,357759,129413,345567c161036,341122,182118,331216,192913,315722c201422,303530,205613,286385,205613,264160c205613,239776,201422,221488,192913,209423c183007,194945,169037,186690,151384,184404c139065,242062,125095,282448,109728,305689c112014,312928,114427,320167,116713,327279c109347,335026,101981,342773,94742,350520c92837,344424,90805,338328,88900,332232c68961,356616,51943,368809,38100,368809c28829,368809,20320,363347,12700,352171c4191,339979,0,323469,0,302387c0,264795,8763,233172,26543,207645c37338,192151,48514,179959,60071,171196c60833,150114,61595,129032,62357,108077c46228,109093,29972,110236,13843,111379c12319,99187,10795,86995,9144,74803c27305,74295,45466,73660,63500,73152c64262,47625,65405,23368,66929,0x">
                  <v:stroke weight="0.72pt" endcap="flat" joinstyle="round" on="true" color="#000000"/>
                  <v:fill on="false" color="#000000" opacity="0"/>
                </v:shape>
                <v:shape id="Shape 296" style="position:absolute;width:1606;height:3771;left:2545;top:2080;" coordsize="160642,377190" path="m64732,0c72047,0,79362,0,86690,0c92850,1143,93243,4445,87846,10033c87846,26035,87846,42164,87846,58166c106337,58166,124828,58166,143320,58166c143320,68707,143320,79248,143320,89789c124828,89789,106337,89789,87846,89789c87846,106426,87846,122936,87846,139573c112116,139573,136385,139573,160642,139573c160642,150114,160642,160655,160642,171196c147168,171196,133693,171196,120206,171196c120206,185547,120206,199898,120206,214376c131763,214376,143320,214376,154927,214376c154927,224917,154927,235331,154927,245872c143320,245872,131763,245872,120206,245872c120206,281940,120206,317881,120206,353822c120206,369443,115202,377190,105181,377190c96317,377190,87465,377190,78600,377190c77445,366649,76289,356109,75133,345567c80912,345567,86690,345567,92469,345567c95555,345567,97092,343409,97092,338963c97092,307975,97092,276860,97092,245872c67805,245872,38532,245872,9246,245872c9246,235331,9246,224917,9246,214376c38532,214376,67805,214376,97092,214376c97092,199898,97092,185547,97092,171196c64732,171196,32372,171196,0,171196c0,160655,0,150114,0,139573c21577,139573,43155,139573,64732,139573c64732,122936,64732,106426,64732,89789c47396,89789,30061,89789,12725,89789c12725,79248,12725,68707,12725,58166c30061,58166,47396,58166,64732,58166c64732,38862,64732,19431,64732,0x">
                  <v:stroke weight="0.72pt" endcap="flat" joinstyle="round" on="true" color="#000000"/>
                  <v:fill on="false" color="#000000" opacity="0"/>
                </v:shape>
                <v:shape id="Shape 297" style="position:absolute;width:1051;height:3804;left:1493;top:2080;" coordsize="105169,380492" path="m53162,0c60490,0,67805,0,75121,0c81293,1143,81674,4445,76276,10033c76276,33782,76276,57658,76276,81407c85915,81407,95542,81407,105169,81407c105169,93599,105169,105791,105169,117984c95542,117984,85915,117984,76276,117984c76276,143510,76276,168910,76276,194437c84366,190500,92456,186690,100546,182753c102095,193294,103632,203835,105169,214376c95542,219837,85915,225425,76276,231013c76276,280797,76276,330581,76276,380492c68580,380492,60871,380492,53162,380492c53162,335661,53162,290703,53162,245872c41986,251968,30823,258064,19647,264160c18872,271907,16954,273559,13868,269113c11176,256413,8471,243713,5779,231013c21577,223774,37363,216535,53162,209423c53162,178943,53162,148463,53162,117984c46228,117984,39294,117984,32360,117984c28512,146812,24651,168402,20803,182753c13868,178309,6934,173863,0,169545c9246,134112,15024,89789,17335,36576c24651,37719,31979,38862,39294,39878c44691,42164,44691,44958,39294,48260c38519,59309,37757,70359,36982,81407c42380,81407,47777,81407,53162,81407c53162,54356,53162,27178,53162,0x">
                  <v:stroke weight="0.72pt" endcap="flat" joinstyle="round" on="true" color="#000000"/>
                  <v:fill on="false" color="#000000" opacity="0"/>
                </v:shape>
                <v:shape id="Shape 298" style="position:absolute;width:2727;height:3948;left:7364;top:2030;" coordsize="272796,394843" path="m174498,0c182626,3302,190754,6731,198755,10033c201930,14478,200787,17145,195326,18288c191135,25527,186817,32639,182626,39878c206502,39878,230378,39878,254254,39878c254254,48768,254254,57658,254254,66422c219202,66422,184150,66422,149098,66422c149098,72517,149098,78613,149098,84710c175641,84710,202311,84710,228854,84710c228854,93599,228854,102489,228854,111379c202311,111379,175641,111379,149098,111379c149098,117984,149098,124587,149098,131318c187960,131318,226949,131318,265811,131318c265811,140081,265811,148972,265811,157862c239649,157862,213487,157862,187198,157862c200279,187706,228854,211582,272796,229236c269748,240285,266573,251461,263525,262510c235839,250317,215011,235966,201168,219329c201168,245873,201168,272415,201168,299086c184531,299086,168021,299086,151384,299086c159131,313437,166878,323342,174498,328930c192278,313437,207645,297435,220726,280798c225425,288544,229997,296291,234569,304038c235458,309499,233426,311277,228854,308991c216535,321184,204597,331724,193040,340614c205359,348362,228092,354457,261239,358775c259334,369316,257302,379857,255397,390399c187579,383794,145669,353314,129413,299086c115951,299086,102489,299086,89027,299086c89027,313944,89027,328930,89027,343916c106299,340614,123698,337186,140970,333884c141732,342774,142494,351663,143383,360553c107061,368809,70866,377063,34671,385445c33909,393192,32004,394843,28956,390399c26162,378206,23495,366014,20828,353823c36957,351663,53213,349377,69342,347218c69342,305689,69342,264161,69342,222631c56261,236982,36576,251461,10414,265812c6985,255270,3429,244729,0,234188c40894,216536,69342,191009,85598,157862c60071,157862,34671,157862,9271,157862c9271,148972,9271,140081,9271,131318c48133,131318,87122,131318,125984,131318c125984,124587,125984,117984,125984,111379c99060,111379,72009,111379,45085,111379c45085,102489,45085,93599,45085,84710c72009,84710,99060,84710,125984,84710c125984,78613,125984,72517,125984,66422c90551,66422,55118,66422,19685,66422c19685,57658,19685,48768,19685,39878c40894,39878,61976,39878,83185,39878c80899,30988,77089,22225,71628,13336c78994,9399,86360,5588,93599,1651c102108,16129,107823,28829,110998,39878c126746,39878,142494,39878,158369,39878c163703,26670,169164,13336,174498,0x">
                  <v:stroke weight="0.72pt" endcap="flat" joinstyle="round" on="true" color="#000000"/>
                  <v:fill on="false" color="#000000" opacity="0"/>
                </v:shape>
                <v:shape id="Shape 299" style="position:absolute;width:543;height:647;left:49889;top:1981;" coordsize="54356,64770" path="m10414,0c23495,9906,38100,23749,54356,41528c50800,49276,47371,57023,43942,64770c26924,47117,12319,33274,0,23240c3429,15494,6858,7747,10414,0x">
                  <v:stroke weight="0.72pt" endcap="flat" joinstyle="round" on="true" color="#000000"/>
                  <v:fill on="false" color="#000000" opacity="0"/>
                </v:shape>
              </v:group>
            </w:pict>
          </mc:Fallback>
        </mc:AlternateContent>
      </w:r>
    </w:p>
    <w:p w:rsidR="00654F4B" w:rsidRDefault="00B277D5" w:rsidP="00654F4B">
      <w:pPr>
        <w:spacing w:after="5" w:line="257" w:lineRule="auto"/>
        <w:ind w:left="2388"/>
        <w:jc w:val="right"/>
        <w:rPr>
          <w:rFonts w:ascii="ＭＳ ゴシック" w:eastAsia="ＭＳ ゴシック" w:hAnsi="ＭＳ ゴシック" w:cs="ＭＳ ゴシック"/>
          <w:sz w:val="21"/>
        </w:rPr>
      </w:pPr>
      <w:r>
        <w:rPr>
          <w:rFonts w:ascii="ＭＳ ゴシック" w:eastAsia="ＭＳ ゴシック" w:hAnsi="ＭＳ ゴシック" w:cs="ＭＳ ゴシック"/>
          <w:sz w:val="21"/>
        </w:rPr>
        <w:t>平成３０年４月１日改訂</w:t>
      </w:r>
    </w:p>
    <w:p w:rsidR="00C14969" w:rsidRPr="00654F4B" w:rsidRDefault="00B277D5" w:rsidP="00654F4B">
      <w:pPr>
        <w:spacing w:after="5" w:line="257" w:lineRule="auto"/>
        <w:ind w:right="880"/>
        <w:rPr>
          <w:rFonts w:ascii="ＭＳ ゴシック" w:eastAsia="ＭＳ ゴシック" w:hAnsi="ＭＳ ゴシック" w:cs="ＭＳ ゴシック"/>
          <w:sz w:val="21"/>
        </w:rPr>
      </w:pPr>
      <w:r>
        <w:rPr>
          <w:rFonts w:ascii="ＭＳ 明朝" w:eastAsia="ＭＳ 明朝" w:hAnsi="ＭＳ 明朝" w:cs="ＭＳ 明朝"/>
        </w:rPr>
        <w:t>特別養護老人ホームあえの里（指定介護老人福祉施設）</w:t>
      </w:r>
    </w:p>
    <w:p w:rsidR="00C14969" w:rsidRDefault="00B277D5">
      <w:pPr>
        <w:spacing w:after="3"/>
        <w:ind w:left="264" w:right="141" w:hanging="10"/>
      </w:pPr>
      <w:r>
        <w:rPr>
          <w:rFonts w:ascii="ＭＳ 明朝" w:eastAsia="ＭＳ 明朝" w:hAnsi="ＭＳ 明朝" w:cs="ＭＳ 明朝"/>
          <w:sz w:val="21"/>
        </w:rPr>
        <w:t>□</w:t>
      </w:r>
      <w:r>
        <w:rPr>
          <w:rFonts w:ascii="Times New Roman" w:eastAsia="Times New Roman" w:hAnsi="Times New Roman" w:cs="Times New Roman"/>
          <w:sz w:val="21"/>
          <w:vertAlign w:val="subscript"/>
        </w:rPr>
        <w:t xml:space="preserve">  </w:t>
      </w:r>
      <w:r>
        <w:rPr>
          <w:rFonts w:ascii="ＭＳ 明朝" w:eastAsia="ＭＳ 明朝" w:hAnsi="ＭＳ 明朝" w:cs="ＭＳ 明朝"/>
          <w:sz w:val="21"/>
        </w:rPr>
        <w:t>定員：５０名</w:t>
      </w:r>
    </w:p>
    <w:p w:rsidR="00C14969" w:rsidRDefault="00B277D5">
      <w:pPr>
        <w:spacing w:after="3"/>
        <w:ind w:left="264" w:right="141" w:hanging="10"/>
      </w:pPr>
      <w:r>
        <w:rPr>
          <w:rFonts w:ascii="ＭＳ 明朝" w:eastAsia="ＭＳ 明朝" w:hAnsi="ＭＳ 明朝" w:cs="ＭＳ 明朝"/>
          <w:sz w:val="21"/>
        </w:rPr>
        <w:t>□</w:t>
      </w:r>
      <w:r>
        <w:rPr>
          <w:rFonts w:ascii="Times New Roman" w:eastAsia="Times New Roman" w:hAnsi="Times New Roman" w:cs="Times New Roman"/>
          <w:sz w:val="21"/>
          <w:vertAlign w:val="subscript"/>
        </w:rPr>
        <w:t xml:space="preserve">  </w:t>
      </w:r>
      <w:r>
        <w:rPr>
          <w:rFonts w:ascii="ＭＳ 明朝" w:eastAsia="ＭＳ 明朝" w:hAnsi="ＭＳ 明朝" w:cs="ＭＳ 明朝"/>
          <w:sz w:val="21"/>
        </w:rPr>
        <w:t>介護福祉施設サービス費（１日当たりの自己負担額）</w:t>
      </w:r>
    </w:p>
    <w:tbl>
      <w:tblPr>
        <w:tblStyle w:val="TableGrid"/>
        <w:tblW w:w="822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36" w:type="dxa"/>
          <w:right w:w="115" w:type="dxa"/>
        </w:tblCellMar>
        <w:tblLook w:val="04A0" w:firstRow="1" w:lastRow="0" w:firstColumn="1" w:lastColumn="0" w:noHBand="0" w:noVBand="1"/>
      </w:tblPr>
      <w:tblGrid>
        <w:gridCol w:w="1428"/>
        <w:gridCol w:w="1265"/>
        <w:gridCol w:w="1422"/>
        <w:gridCol w:w="1413"/>
        <w:gridCol w:w="1276"/>
        <w:gridCol w:w="1417"/>
      </w:tblGrid>
      <w:tr w:rsidR="005C3EC4" w:rsidTr="00D5311E">
        <w:trPr>
          <w:trHeight w:val="108"/>
        </w:trPr>
        <w:tc>
          <w:tcPr>
            <w:tcW w:w="1428" w:type="dxa"/>
            <w:shd w:val="clear" w:color="auto" w:fill="FFFF99"/>
          </w:tcPr>
          <w:p w:rsidR="00C14969" w:rsidRDefault="00B277D5" w:rsidP="00015623">
            <w:pPr>
              <w:spacing w:after="0"/>
              <w:ind w:left="221"/>
            </w:pPr>
            <w:r>
              <w:rPr>
                <w:rFonts w:ascii="ＭＳ 明朝" w:eastAsia="ＭＳ 明朝" w:hAnsi="ＭＳ 明朝" w:cs="ＭＳ 明朝"/>
                <w:sz w:val="21"/>
              </w:rPr>
              <w:t>要介護度</w:t>
            </w:r>
          </w:p>
        </w:tc>
        <w:tc>
          <w:tcPr>
            <w:tcW w:w="1265" w:type="dxa"/>
            <w:shd w:val="clear" w:color="auto" w:fill="FFFF99"/>
          </w:tcPr>
          <w:p w:rsidR="00C14969" w:rsidRDefault="00B277D5" w:rsidP="00015623">
            <w:pPr>
              <w:spacing w:after="0"/>
              <w:ind w:left="221"/>
            </w:pPr>
            <w:r>
              <w:rPr>
                <w:rFonts w:ascii="ＭＳ 明朝" w:eastAsia="ＭＳ 明朝" w:hAnsi="ＭＳ 明朝" w:cs="ＭＳ 明朝"/>
                <w:sz w:val="21"/>
              </w:rPr>
              <w:t>要介護１</w:t>
            </w:r>
          </w:p>
        </w:tc>
        <w:tc>
          <w:tcPr>
            <w:tcW w:w="1422" w:type="dxa"/>
            <w:shd w:val="clear" w:color="auto" w:fill="FFFF99"/>
          </w:tcPr>
          <w:p w:rsidR="00C14969" w:rsidRDefault="00B277D5" w:rsidP="00015623">
            <w:pPr>
              <w:spacing w:after="0"/>
              <w:ind w:left="221"/>
            </w:pPr>
            <w:r>
              <w:rPr>
                <w:rFonts w:ascii="ＭＳ 明朝" w:eastAsia="ＭＳ 明朝" w:hAnsi="ＭＳ 明朝" w:cs="ＭＳ 明朝"/>
                <w:sz w:val="21"/>
              </w:rPr>
              <w:t>要介護２</w:t>
            </w:r>
          </w:p>
        </w:tc>
        <w:tc>
          <w:tcPr>
            <w:tcW w:w="1413" w:type="dxa"/>
            <w:shd w:val="clear" w:color="auto" w:fill="FFFF99"/>
          </w:tcPr>
          <w:p w:rsidR="00C14969" w:rsidRDefault="00B277D5" w:rsidP="00015623">
            <w:pPr>
              <w:spacing w:after="0"/>
              <w:ind w:left="221"/>
            </w:pPr>
            <w:r>
              <w:rPr>
                <w:rFonts w:ascii="ＭＳ 明朝" w:eastAsia="ＭＳ 明朝" w:hAnsi="ＭＳ 明朝" w:cs="ＭＳ 明朝"/>
                <w:sz w:val="21"/>
              </w:rPr>
              <w:t>要介護３</w:t>
            </w:r>
          </w:p>
        </w:tc>
        <w:tc>
          <w:tcPr>
            <w:tcW w:w="1276" w:type="dxa"/>
            <w:shd w:val="clear" w:color="auto" w:fill="FFFF99"/>
          </w:tcPr>
          <w:p w:rsidR="00C14969" w:rsidRDefault="00B277D5" w:rsidP="00015623">
            <w:pPr>
              <w:spacing w:after="0"/>
              <w:ind w:left="221"/>
            </w:pPr>
            <w:r>
              <w:rPr>
                <w:rFonts w:ascii="ＭＳ 明朝" w:eastAsia="ＭＳ 明朝" w:hAnsi="ＭＳ 明朝" w:cs="ＭＳ 明朝"/>
                <w:sz w:val="21"/>
              </w:rPr>
              <w:t>要介護４</w:t>
            </w:r>
          </w:p>
        </w:tc>
        <w:tc>
          <w:tcPr>
            <w:tcW w:w="1417" w:type="dxa"/>
            <w:shd w:val="clear" w:color="auto" w:fill="FFFF99"/>
          </w:tcPr>
          <w:p w:rsidR="00C14969" w:rsidRDefault="00B277D5" w:rsidP="00015623">
            <w:pPr>
              <w:spacing w:after="0"/>
              <w:ind w:left="221"/>
            </w:pPr>
            <w:r>
              <w:rPr>
                <w:rFonts w:ascii="ＭＳ 明朝" w:eastAsia="ＭＳ 明朝" w:hAnsi="ＭＳ 明朝" w:cs="ＭＳ 明朝"/>
                <w:sz w:val="21"/>
              </w:rPr>
              <w:t>介護度５</w:t>
            </w:r>
          </w:p>
        </w:tc>
      </w:tr>
      <w:tr w:rsidR="005C3EC4" w:rsidTr="00D5311E">
        <w:trPr>
          <w:trHeight w:val="393"/>
        </w:trPr>
        <w:tc>
          <w:tcPr>
            <w:tcW w:w="1428" w:type="dxa"/>
          </w:tcPr>
          <w:p w:rsidR="005C3EC4" w:rsidRPr="005C3EC4" w:rsidRDefault="00015623" w:rsidP="005C3EC4">
            <w:pPr>
              <w:spacing w:after="0"/>
              <w:jc w:val="center"/>
              <w:rPr>
                <w:rFonts w:ascii="ＭＳ 明朝" w:eastAsia="ＭＳ 明朝" w:hAnsi="ＭＳ 明朝" w:cs="ＭＳ 明朝"/>
                <w:sz w:val="21"/>
              </w:rPr>
            </w:pPr>
            <w:r>
              <w:rPr>
                <w:rFonts w:ascii="ＭＳ 明朝" w:eastAsia="ＭＳ 明朝" w:hAnsi="ＭＳ 明朝" w:cs="ＭＳ 明朝"/>
                <w:sz w:val="21"/>
              </w:rPr>
              <w:t>従来型個室</w:t>
            </w:r>
          </w:p>
        </w:tc>
        <w:tc>
          <w:tcPr>
            <w:tcW w:w="1265" w:type="dxa"/>
            <w:vMerge w:val="restart"/>
            <w:vAlign w:val="center"/>
          </w:tcPr>
          <w:p w:rsidR="00015623" w:rsidRDefault="00015623" w:rsidP="00015623">
            <w:pPr>
              <w:spacing w:after="0"/>
              <w:ind w:left="228"/>
            </w:pPr>
            <w:r>
              <w:rPr>
                <w:rFonts w:ascii="ＭＳ ゴシック" w:eastAsia="ＭＳ ゴシック" w:hAnsi="ＭＳ ゴシック" w:cs="ＭＳ ゴシック"/>
                <w:sz w:val="21"/>
              </w:rPr>
              <w:t>５５７円</w:t>
            </w:r>
          </w:p>
        </w:tc>
        <w:tc>
          <w:tcPr>
            <w:tcW w:w="1422" w:type="dxa"/>
            <w:vMerge w:val="restart"/>
            <w:shd w:val="clear" w:color="auto" w:fill="FFFF99"/>
            <w:vAlign w:val="bottom"/>
          </w:tcPr>
          <w:p w:rsidR="005C3EC4" w:rsidRDefault="005C3EC4" w:rsidP="005C3EC4">
            <w:pPr>
              <w:spacing w:after="0"/>
              <w:ind w:leftChars="100" w:left="220" w:firstLineChars="500" w:firstLine="105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 xml:space="preserve">　</w:t>
            </w:r>
            <w:r w:rsidR="00015623">
              <w:rPr>
                <w:rFonts w:ascii="ＭＳ ゴシック" w:eastAsia="ＭＳ ゴシック" w:hAnsi="ＭＳ ゴシック" w:cs="ＭＳ ゴシック"/>
                <w:sz w:val="21"/>
              </w:rPr>
              <w:t>６２５円</w:t>
            </w:r>
          </w:p>
          <w:p w:rsidR="005C3EC4" w:rsidRPr="005C3EC4" w:rsidRDefault="005C3EC4" w:rsidP="005C3EC4">
            <w:pPr>
              <w:spacing w:after="0"/>
              <w:ind w:leftChars="100" w:left="220" w:firstLineChars="500" w:firstLine="1050"/>
              <w:rPr>
                <w:rFonts w:ascii="ＭＳ ゴシック" w:eastAsia="ＭＳ ゴシック" w:hAnsi="ＭＳ ゴシック" w:cs="ＭＳ ゴシック"/>
                <w:sz w:val="21"/>
              </w:rPr>
            </w:pPr>
          </w:p>
        </w:tc>
        <w:tc>
          <w:tcPr>
            <w:tcW w:w="1413" w:type="dxa"/>
            <w:vMerge w:val="restart"/>
            <w:vAlign w:val="center"/>
          </w:tcPr>
          <w:p w:rsidR="00015623" w:rsidRDefault="00015623" w:rsidP="00015623">
            <w:pPr>
              <w:spacing w:after="0"/>
              <w:ind w:left="228"/>
            </w:pPr>
            <w:r>
              <w:rPr>
                <w:rFonts w:ascii="ＭＳ ゴシック" w:eastAsia="ＭＳ ゴシック" w:hAnsi="ＭＳ ゴシック" w:cs="ＭＳ ゴシック"/>
                <w:sz w:val="21"/>
              </w:rPr>
              <w:t>６９５円</w:t>
            </w:r>
          </w:p>
        </w:tc>
        <w:tc>
          <w:tcPr>
            <w:tcW w:w="1276" w:type="dxa"/>
            <w:vMerge w:val="restart"/>
            <w:shd w:val="clear" w:color="auto" w:fill="FFFF99"/>
            <w:vAlign w:val="bottom"/>
          </w:tcPr>
          <w:p w:rsidR="00015623" w:rsidRDefault="00015623" w:rsidP="00015623">
            <w:pPr>
              <w:spacing w:after="0"/>
              <w:ind w:left="228"/>
              <w:rPr>
                <w:rFonts w:ascii="ＭＳ ゴシック" w:eastAsia="ＭＳ ゴシック" w:hAnsi="ＭＳ ゴシック" w:cs="ＭＳ ゴシック"/>
                <w:sz w:val="21"/>
              </w:rPr>
            </w:pPr>
            <w:r>
              <w:rPr>
                <w:rFonts w:ascii="ＭＳ ゴシック" w:eastAsia="ＭＳ ゴシック" w:hAnsi="ＭＳ ゴシック" w:cs="ＭＳ ゴシック"/>
                <w:sz w:val="21"/>
              </w:rPr>
              <w:t>７６３円</w:t>
            </w:r>
          </w:p>
          <w:p w:rsidR="005C3EC4" w:rsidRPr="005C3EC4" w:rsidRDefault="005C3EC4" w:rsidP="00015623">
            <w:pPr>
              <w:spacing w:after="0"/>
              <w:ind w:left="228"/>
              <w:rPr>
                <w:rFonts w:eastAsiaTheme="minorEastAsia"/>
              </w:rPr>
            </w:pPr>
          </w:p>
        </w:tc>
        <w:tc>
          <w:tcPr>
            <w:tcW w:w="1417" w:type="dxa"/>
            <w:vMerge w:val="restart"/>
            <w:vAlign w:val="center"/>
          </w:tcPr>
          <w:p w:rsidR="00015623" w:rsidRDefault="00015623" w:rsidP="00015623">
            <w:pPr>
              <w:spacing w:after="0"/>
              <w:ind w:left="228"/>
            </w:pPr>
            <w:r>
              <w:rPr>
                <w:rFonts w:ascii="ＭＳ ゴシック" w:eastAsia="ＭＳ ゴシック" w:hAnsi="ＭＳ ゴシック" w:cs="ＭＳ ゴシック"/>
                <w:sz w:val="21"/>
              </w:rPr>
              <w:t>８２９円</w:t>
            </w:r>
          </w:p>
        </w:tc>
      </w:tr>
      <w:tr w:rsidR="005C3EC4" w:rsidTr="00D5311E">
        <w:trPr>
          <w:trHeight w:val="142"/>
        </w:trPr>
        <w:tc>
          <w:tcPr>
            <w:tcW w:w="1428" w:type="dxa"/>
            <w:shd w:val="clear" w:color="auto" w:fill="FFFF99"/>
          </w:tcPr>
          <w:p w:rsidR="00015623" w:rsidRDefault="00015623" w:rsidP="005C3EC4">
            <w:pPr>
              <w:spacing w:after="0"/>
              <w:jc w:val="center"/>
            </w:pPr>
            <w:r>
              <w:rPr>
                <w:rFonts w:ascii="ＭＳ 明朝" w:eastAsia="ＭＳ 明朝" w:hAnsi="ＭＳ 明朝" w:cs="ＭＳ 明朝"/>
                <w:sz w:val="21"/>
              </w:rPr>
              <w:t>多床室</w:t>
            </w:r>
          </w:p>
        </w:tc>
        <w:tc>
          <w:tcPr>
            <w:tcW w:w="1265" w:type="dxa"/>
            <w:vMerge/>
          </w:tcPr>
          <w:p w:rsidR="00015623" w:rsidRDefault="00015623"/>
        </w:tc>
        <w:tc>
          <w:tcPr>
            <w:tcW w:w="1422" w:type="dxa"/>
            <w:vMerge/>
            <w:shd w:val="clear" w:color="auto" w:fill="FFFF99"/>
          </w:tcPr>
          <w:p w:rsidR="00015623" w:rsidRDefault="00015623"/>
        </w:tc>
        <w:tc>
          <w:tcPr>
            <w:tcW w:w="1413" w:type="dxa"/>
            <w:vMerge/>
          </w:tcPr>
          <w:p w:rsidR="00015623" w:rsidRDefault="00015623"/>
        </w:tc>
        <w:tc>
          <w:tcPr>
            <w:tcW w:w="1276" w:type="dxa"/>
            <w:vMerge/>
            <w:shd w:val="clear" w:color="auto" w:fill="FFFF99"/>
          </w:tcPr>
          <w:p w:rsidR="00015623" w:rsidRDefault="00015623"/>
        </w:tc>
        <w:tc>
          <w:tcPr>
            <w:tcW w:w="1417" w:type="dxa"/>
            <w:vMerge/>
          </w:tcPr>
          <w:p w:rsidR="00015623" w:rsidRDefault="00015623"/>
        </w:tc>
      </w:tr>
    </w:tbl>
    <w:p w:rsidR="00C14969" w:rsidRDefault="00B277D5">
      <w:pPr>
        <w:spacing w:after="150"/>
        <w:ind w:left="269"/>
        <w:jc w:val="center"/>
      </w:pPr>
      <w:r>
        <w:rPr>
          <w:rFonts w:ascii="ＭＳ 明朝" w:eastAsia="ＭＳ 明朝" w:hAnsi="ＭＳ 明朝" w:cs="ＭＳ 明朝"/>
          <w:sz w:val="32"/>
        </w:rPr>
        <w:t>＋</w:t>
      </w:r>
    </w:p>
    <w:p w:rsidR="00C14969" w:rsidRDefault="00B277D5">
      <w:pPr>
        <w:spacing w:after="0"/>
        <w:ind w:left="367" w:right="85" w:hanging="10"/>
        <w:jc w:val="center"/>
      </w:pPr>
      <w:r>
        <w:rPr>
          <w:rFonts w:ascii="ＭＳ 明朝" w:eastAsia="ＭＳ 明朝" w:hAnsi="ＭＳ 明朝" w:cs="ＭＳ 明朝"/>
          <w:sz w:val="21"/>
        </w:rPr>
        <w:t>１日当たりの各種加算</w:t>
      </w:r>
    </w:p>
    <w:tbl>
      <w:tblPr>
        <w:tblStyle w:val="TableGrid"/>
        <w:tblW w:w="5580" w:type="dxa"/>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89" w:type="dxa"/>
          <w:right w:w="85" w:type="dxa"/>
        </w:tblCellMar>
        <w:tblLook w:val="04A0" w:firstRow="1" w:lastRow="0" w:firstColumn="1" w:lastColumn="0" w:noHBand="0" w:noVBand="1"/>
      </w:tblPr>
      <w:tblGrid>
        <w:gridCol w:w="2790"/>
        <w:gridCol w:w="2790"/>
      </w:tblGrid>
      <w:tr w:rsidR="00C14969" w:rsidTr="00D5311E">
        <w:trPr>
          <w:trHeight w:val="266"/>
        </w:trPr>
        <w:tc>
          <w:tcPr>
            <w:tcW w:w="2790" w:type="dxa"/>
            <w:shd w:val="clear" w:color="auto" w:fill="FFFF99"/>
          </w:tcPr>
          <w:p w:rsidR="00C14969" w:rsidRDefault="00B277D5">
            <w:pPr>
              <w:spacing w:after="0"/>
              <w:jc w:val="center"/>
            </w:pPr>
            <w:r>
              <w:rPr>
                <w:rFonts w:ascii="ＭＳ 明朝" w:eastAsia="ＭＳ 明朝" w:hAnsi="ＭＳ 明朝" w:cs="ＭＳ 明朝"/>
                <w:sz w:val="21"/>
              </w:rPr>
              <w:t>個別機能訓練加算</w:t>
            </w:r>
          </w:p>
        </w:tc>
        <w:tc>
          <w:tcPr>
            <w:tcW w:w="2790" w:type="dxa"/>
            <w:shd w:val="clear" w:color="auto" w:fill="FFFF99"/>
          </w:tcPr>
          <w:p w:rsidR="00C14969" w:rsidRDefault="00B277D5">
            <w:pPr>
              <w:spacing w:after="0"/>
              <w:jc w:val="center"/>
            </w:pPr>
            <w:r>
              <w:rPr>
                <w:rFonts w:ascii="ＭＳ 明朝" w:eastAsia="ＭＳ 明朝" w:hAnsi="ＭＳ 明朝" w:cs="ＭＳ 明朝"/>
                <w:sz w:val="21"/>
              </w:rPr>
              <w:t>１２円</w:t>
            </w:r>
          </w:p>
        </w:tc>
      </w:tr>
      <w:tr w:rsidR="00C14969" w:rsidTr="00D5311E">
        <w:trPr>
          <w:trHeight w:val="266"/>
        </w:trPr>
        <w:tc>
          <w:tcPr>
            <w:tcW w:w="2790" w:type="dxa"/>
          </w:tcPr>
          <w:p w:rsidR="00C14969" w:rsidRDefault="00B277D5">
            <w:pPr>
              <w:spacing w:after="0"/>
              <w:jc w:val="both"/>
            </w:pPr>
            <w:r>
              <w:rPr>
                <w:rFonts w:ascii="ＭＳ 明朝" w:eastAsia="ＭＳ 明朝" w:hAnsi="ＭＳ 明朝" w:cs="ＭＳ 明朝"/>
                <w:sz w:val="21"/>
              </w:rPr>
              <w:t>サービス提供体制加算Ⅰ１</w:t>
            </w:r>
          </w:p>
        </w:tc>
        <w:tc>
          <w:tcPr>
            <w:tcW w:w="2790" w:type="dxa"/>
          </w:tcPr>
          <w:p w:rsidR="00C14969" w:rsidRDefault="00B277D5">
            <w:pPr>
              <w:spacing w:after="0"/>
              <w:jc w:val="center"/>
            </w:pPr>
            <w:r>
              <w:rPr>
                <w:rFonts w:ascii="ＭＳ 明朝" w:eastAsia="ＭＳ 明朝" w:hAnsi="ＭＳ 明朝" w:cs="ＭＳ 明朝"/>
                <w:sz w:val="21"/>
              </w:rPr>
              <w:t>１８円</w:t>
            </w:r>
          </w:p>
        </w:tc>
      </w:tr>
      <w:tr w:rsidR="00C14969" w:rsidTr="00D5311E">
        <w:trPr>
          <w:trHeight w:val="266"/>
        </w:trPr>
        <w:tc>
          <w:tcPr>
            <w:tcW w:w="2790" w:type="dxa"/>
            <w:shd w:val="clear" w:color="auto" w:fill="FFFF99"/>
          </w:tcPr>
          <w:p w:rsidR="00C14969" w:rsidRDefault="00B277D5">
            <w:pPr>
              <w:spacing w:after="0"/>
              <w:ind w:left="211"/>
            </w:pPr>
            <w:r>
              <w:rPr>
                <w:rFonts w:ascii="ＭＳ 明朝" w:eastAsia="ＭＳ 明朝" w:hAnsi="ＭＳ 明朝" w:cs="ＭＳ 明朝"/>
                <w:sz w:val="21"/>
              </w:rPr>
              <w:t>夜勤職員配置加算Ⅰ１</w:t>
            </w:r>
          </w:p>
        </w:tc>
        <w:tc>
          <w:tcPr>
            <w:tcW w:w="2790" w:type="dxa"/>
            <w:shd w:val="clear" w:color="auto" w:fill="FFFF99"/>
          </w:tcPr>
          <w:p w:rsidR="00C14969" w:rsidRDefault="00B277D5">
            <w:pPr>
              <w:spacing w:after="0"/>
              <w:jc w:val="center"/>
            </w:pPr>
            <w:r>
              <w:rPr>
                <w:rFonts w:ascii="ＭＳ 明朝" w:eastAsia="ＭＳ 明朝" w:hAnsi="ＭＳ 明朝" w:cs="ＭＳ 明朝"/>
                <w:sz w:val="21"/>
              </w:rPr>
              <w:t>２２円</w:t>
            </w:r>
          </w:p>
        </w:tc>
      </w:tr>
      <w:tr w:rsidR="00C14969" w:rsidTr="00D5311E">
        <w:trPr>
          <w:trHeight w:val="266"/>
        </w:trPr>
        <w:tc>
          <w:tcPr>
            <w:tcW w:w="2790" w:type="dxa"/>
          </w:tcPr>
          <w:p w:rsidR="00C14969" w:rsidRDefault="00B277D5">
            <w:pPr>
              <w:spacing w:after="0"/>
              <w:jc w:val="center"/>
            </w:pPr>
            <w:r>
              <w:rPr>
                <w:rFonts w:ascii="ＭＳ 明朝" w:eastAsia="ＭＳ 明朝" w:hAnsi="ＭＳ 明朝" w:cs="ＭＳ 明朝"/>
                <w:sz w:val="21"/>
              </w:rPr>
              <w:t>看護体制加算Ⅰ１</w:t>
            </w:r>
          </w:p>
        </w:tc>
        <w:tc>
          <w:tcPr>
            <w:tcW w:w="2790" w:type="dxa"/>
          </w:tcPr>
          <w:p w:rsidR="00C14969" w:rsidRDefault="00B277D5">
            <w:pPr>
              <w:spacing w:after="0"/>
              <w:jc w:val="center"/>
            </w:pPr>
            <w:r>
              <w:rPr>
                <w:rFonts w:ascii="ＭＳ 明朝" w:eastAsia="ＭＳ 明朝" w:hAnsi="ＭＳ 明朝" w:cs="ＭＳ 明朝"/>
                <w:sz w:val="21"/>
              </w:rPr>
              <w:t>６円</w:t>
            </w:r>
          </w:p>
        </w:tc>
      </w:tr>
      <w:tr w:rsidR="00C14969" w:rsidTr="00D5311E">
        <w:trPr>
          <w:trHeight w:val="266"/>
        </w:trPr>
        <w:tc>
          <w:tcPr>
            <w:tcW w:w="2790" w:type="dxa"/>
            <w:shd w:val="clear" w:color="auto" w:fill="FFFF99"/>
          </w:tcPr>
          <w:p w:rsidR="00C14969" w:rsidRDefault="00B277D5">
            <w:pPr>
              <w:spacing w:after="0"/>
              <w:ind w:left="211"/>
            </w:pPr>
            <w:r>
              <w:rPr>
                <w:rFonts w:ascii="ＭＳ 明朝" w:eastAsia="ＭＳ 明朝" w:hAnsi="ＭＳ 明朝" w:cs="ＭＳ 明朝"/>
                <w:sz w:val="21"/>
              </w:rPr>
              <w:t>栄養マネジメント加算</w:t>
            </w:r>
          </w:p>
        </w:tc>
        <w:tc>
          <w:tcPr>
            <w:tcW w:w="2790" w:type="dxa"/>
            <w:shd w:val="clear" w:color="auto" w:fill="FFFF99"/>
          </w:tcPr>
          <w:p w:rsidR="00C14969" w:rsidRDefault="00B277D5">
            <w:pPr>
              <w:spacing w:after="0"/>
              <w:jc w:val="center"/>
            </w:pPr>
            <w:r>
              <w:rPr>
                <w:rFonts w:ascii="ＭＳ 明朝" w:eastAsia="ＭＳ 明朝" w:hAnsi="ＭＳ 明朝" w:cs="ＭＳ 明朝"/>
                <w:sz w:val="21"/>
              </w:rPr>
              <w:t>１４円</w:t>
            </w:r>
          </w:p>
        </w:tc>
      </w:tr>
    </w:tbl>
    <w:p w:rsidR="00D5311E" w:rsidRDefault="00D5311E" w:rsidP="00D5311E">
      <w:pPr>
        <w:spacing w:after="0"/>
        <w:ind w:left="367" w:hanging="10"/>
        <w:jc w:val="center"/>
        <w:rPr>
          <w:rFonts w:ascii="ＭＳ 明朝" w:eastAsia="ＭＳ 明朝" w:hAnsi="ＭＳ 明朝" w:cs="ＭＳ 明朝"/>
          <w:sz w:val="21"/>
        </w:rPr>
      </w:pPr>
    </w:p>
    <w:p w:rsidR="00D5311E" w:rsidRPr="00D5311E" w:rsidRDefault="00B277D5" w:rsidP="00D5311E">
      <w:pPr>
        <w:spacing w:after="0"/>
        <w:ind w:left="367" w:hanging="10"/>
        <w:jc w:val="center"/>
        <w:rPr>
          <w:rFonts w:ascii="ＭＳ 明朝" w:eastAsia="ＭＳ 明朝" w:hAnsi="ＭＳ 明朝" w:cs="ＭＳ 明朝"/>
          <w:sz w:val="21"/>
        </w:rPr>
      </w:pPr>
      <w:r>
        <w:rPr>
          <w:rFonts w:ascii="ＭＳ 明朝" w:eastAsia="ＭＳ 明朝" w:hAnsi="ＭＳ 明朝" w:cs="ＭＳ 明朝"/>
          <w:sz w:val="21"/>
        </w:rPr>
        <w:t>医師の食事箋などにより以下の加算が生じる場合もあります</w:t>
      </w:r>
    </w:p>
    <w:tbl>
      <w:tblPr>
        <w:tblStyle w:val="TableGrid"/>
        <w:tblW w:w="3188" w:type="dxa"/>
        <w:tblInd w:w="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2" w:type="dxa"/>
          <w:left w:w="151" w:type="dxa"/>
          <w:right w:w="146" w:type="dxa"/>
        </w:tblCellMar>
        <w:tblLook w:val="04A0" w:firstRow="1" w:lastRow="0" w:firstColumn="1" w:lastColumn="0" w:noHBand="0" w:noVBand="1"/>
      </w:tblPr>
      <w:tblGrid>
        <w:gridCol w:w="1594"/>
        <w:gridCol w:w="1594"/>
      </w:tblGrid>
      <w:tr w:rsidR="00C14969" w:rsidTr="00D5311E">
        <w:trPr>
          <w:trHeight w:val="307"/>
        </w:trPr>
        <w:tc>
          <w:tcPr>
            <w:tcW w:w="1594" w:type="dxa"/>
            <w:shd w:val="clear" w:color="auto" w:fill="FFFF99"/>
          </w:tcPr>
          <w:p w:rsidR="00C14969" w:rsidRDefault="00B277D5">
            <w:pPr>
              <w:spacing w:after="0"/>
              <w:jc w:val="both"/>
            </w:pPr>
            <w:r>
              <w:rPr>
                <w:rFonts w:ascii="ＭＳ 明朝" w:eastAsia="ＭＳ 明朝" w:hAnsi="ＭＳ 明朝" w:cs="ＭＳ 明朝"/>
                <w:sz w:val="21"/>
              </w:rPr>
              <w:t>療養食加算</w:t>
            </w:r>
          </w:p>
        </w:tc>
        <w:tc>
          <w:tcPr>
            <w:tcW w:w="1594" w:type="dxa"/>
            <w:shd w:val="clear" w:color="auto" w:fill="FFFF99"/>
          </w:tcPr>
          <w:p w:rsidR="00C14969" w:rsidRDefault="00B277D5">
            <w:pPr>
              <w:spacing w:after="0"/>
              <w:jc w:val="both"/>
            </w:pPr>
            <w:r>
              <w:rPr>
                <w:rFonts w:ascii="ＭＳ ゴシック" w:eastAsia="ＭＳ ゴシック" w:hAnsi="ＭＳ ゴシック" w:cs="ＭＳ ゴシック"/>
                <w:sz w:val="21"/>
              </w:rPr>
              <w:t>６円／１食</w:t>
            </w:r>
          </w:p>
        </w:tc>
      </w:tr>
    </w:tbl>
    <w:p w:rsidR="00C14969" w:rsidRDefault="00B277D5">
      <w:pPr>
        <w:spacing w:after="0"/>
        <w:ind w:left="367" w:right="5" w:hanging="10"/>
        <w:jc w:val="center"/>
      </w:pPr>
      <w:r>
        <w:rPr>
          <w:rFonts w:ascii="ＭＳ 明朝" w:eastAsia="ＭＳ 明朝" w:hAnsi="ＭＳ 明朝" w:cs="ＭＳ 明朝"/>
          <w:sz w:val="21"/>
        </w:rPr>
        <w:t>※一定以上の所得のある方は負担の割合が２割となります。</w:t>
      </w:r>
    </w:p>
    <w:p w:rsidR="00C14969" w:rsidRDefault="00B277D5">
      <w:pPr>
        <w:spacing w:after="202"/>
        <w:ind w:left="367" w:right="2" w:hanging="10"/>
        <w:jc w:val="center"/>
      </w:pPr>
      <w:r>
        <w:rPr>
          <w:rFonts w:ascii="ＭＳ 明朝" w:eastAsia="ＭＳ 明朝" w:hAnsi="ＭＳ 明朝" w:cs="ＭＳ 明朝"/>
          <w:sz w:val="21"/>
        </w:rPr>
        <w:t>（お手持ちの『介護保険負担割合証』をご確認ください）</w:t>
      </w:r>
    </w:p>
    <w:p w:rsidR="00B277D5" w:rsidRDefault="00B277D5" w:rsidP="00B277D5">
      <w:pPr>
        <w:spacing w:after="0"/>
        <w:ind w:right="20"/>
        <w:rPr>
          <w:rFonts w:ascii="ＭＳ 明朝" w:eastAsia="ＭＳ 明朝" w:hAnsi="ＭＳ 明朝" w:cs="ＭＳ 明朝"/>
          <w:sz w:val="21"/>
        </w:rPr>
      </w:pPr>
      <w:r>
        <w:rPr>
          <w:rFonts w:ascii="ＭＳ 明朝" w:eastAsia="ＭＳ 明朝" w:hAnsi="ＭＳ 明朝" w:cs="ＭＳ 明朝"/>
          <w:sz w:val="21"/>
        </w:rPr>
        <w:t>※上記の基本介護費と加算金額の自己負担合計に、介護職員処遇改善費（１）８．３％を加えた額に地域加算（７等級）１．４％を乗じた額を加えた金額となります。</w:t>
      </w:r>
    </w:p>
    <w:p w:rsidR="00D5311E" w:rsidRDefault="00D5311E" w:rsidP="00D5311E">
      <w:pPr>
        <w:spacing w:after="0"/>
        <w:ind w:right="20"/>
        <w:rPr>
          <w:rFonts w:ascii="ＭＳ 明朝" w:eastAsia="ＭＳ 明朝" w:hAnsi="ＭＳ 明朝" w:cs="ＭＳ 明朝"/>
          <w:sz w:val="21"/>
        </w:rPr>
      </w:pPr>
    </w:p>
    <w:p w:rsidR="00C14969" w:rsidRPr="00B277D5" w:rsidRDefault="00B277D5" w:rsidP="00D5311E">
      <w:pPr>
        <w:spacing w:after="0"/>
        <w:ind w:leftChars="100" w:left="3160" w:right="20" w:hangingChars="1400" w:hanging="2940"/>
        <w:rPr>
          <w:rFonts w:ascii="ＭＳ 明朝" w:eastAsia="ＭＳ 明朝" w:hAnsi="ＭＳ 明朝" w:cs="ＭＳ 明朝"/>
          <w:sz w:val="21"/>
        </w:rPr>
      </w:pPr>
      <w:r>
        <w:rPr>
          <w:rFonts w:ascii="ＭＳ 明朝" w:eastAsia="ＭＳ 明朝" w:hAnsi="ＭＳ 明朝" w:cs="ＭＳ 明朝"/>
          <w:sz w:val="21"/>
        </w:rPr>
        <w:t>上の表にあります料金から保険者の補足給付により食費及び居住費は段階により下記の金額（日額）になります</w:t>
      </w:r>
    </w:p>
    <w:tbl>
      <w:tblPr>
        <w:tblStyle w:val="TableGrid"/>
        <w:tblW w:w="908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5" w:type="dxa"/>
          <w:left w:w="36" w:type="dxa"/>
          <w:right w:w="31" w:type="dxa"/>
        </w:tblCellMar>
        <w:tblLook w:val="04A0" w:firstRow="1" w:lastRow="0" w:firstColumn="1" w:lastColumn="0" w:noHBand="0" w:noVBand="1"/>
      </w:tblPr>
      <w:tblGrid>
        <w:gridCol w:w="3228"/>
        <w:gridCol w:w="1392"/>
        <w:gridCol w:w="1428"/>
        <w:gridCol w:w="1469"/>
        <w:gridCol w:w="1564"/>
      </w:tblGrid>
      <w:tr w:rsidR="0081282A" w:rsidTr="00D5311E">
        <w:trPr>
          <w:trHeight w:val="344"/>
          <w:jc w:val="center"/>
        </w:trPr>
        <w:tc>
          <w:tcPr>
            <w:tcW w:w="32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区分</w:t>
            </w:r>
          </w:p>
        </w:tc>
        <w:tc>
          <w:tcPr>
            <w:tcW w:w="1392" w:type="dxa"/>
            <w:shd w:val="clear" w:color="auto" w:fill="FFFF99"/>
          </w:tcPr>
          <w:p w:rsidR="0081282A" w:rsidRDefault="0081282A" w:rsidP="00015623">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食費の負担額</w:t>
            </w:r>
          </w:p>
        </w:tc>
        <w:tc>
          <w:tcPr>
            <w:tcW w:w="2897" w:type="dxa"/>
            <w:gridSpan w:val="2"/>
            <w:shd w:val="clear" w:color="auto" w:fill="FFFF99"/>
            <w:vAlign w:val="center"/>
          </w:tcPr>
          <w:p w:rsidR="0081282A" w:rsidRDefault="0081282A" w:rsidP="00015623">
            <w:pPr>
              <w:spacing w:after="0"/>
              <w:jc w:val="center"/>
            </w:pPr>
            <w:r>
              <w:rPr>
                <w:rFonts w:ascii="ＭＳ 明朝" w:eastAsia="ＭＳ 明朝" w:hAnsi="ＭＳ 明朝" w:cs="ＭＳ 明朝"/>
                <w:sz w:val="21"/>
              </w:rPr>
              <w:t>居住費の負担額</w:t>
            </w:r>
          </w:p>
        </w:tc>
        <w:tc>
          <w:tcPr>
            <w:tcW w:w="1564"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合計</w:t>
            </w:r>
          </w:p>
        </w:tc>
      </w:tr>
      <w:tr w:rsidR="0081282A" w:rsidTr="00D5311E">
        <w:trPr>
          <w:cantSplit/>
          <w:trHeight w:val="329"/>
          <w:jc w:val="center"/>
        </w:trPr>
        <w:tc>
          <w:tcPr>
            <w:tcW w:w="3228" w:type="dxa"/>
            <w:vMerge w:val="restart"/>
            <w:vAlign w:val="center"/>
          </w:tcPr>
          <w:p w:rsidR="0081282A" w:rsidRDefault="0081282A" w:rsidP="00015623">
            <w:pPr>
              <w:spacing w:after="0"/>
              <w:ind w:left="370" w:right="370"/>
              <w:jc w:val="center"/>
            </w:pPr>
            <w:r>
              <w:rPr>
                <w:rFonts w:ascii="ＭＳ 明朝" w:eastAsia="ＭＳ 明朝" w:hAnsi="ＭＳ 明朝" w:cs="ＭＳ 明朝"/>
                <w:sz w:val="21"/>
              </w:rPr>
              <w:t>利用者負担第１段階</w:t>
            </w:r>
          </w:p>
        </w:tc>
        <w:tc>
          <w:tcPr>
            <w:tcW w:w="1392" w:type="dxa"/>
            <w:vMerge w:val="restart"/>
          </w:tcPr>
          <w:p w:rsidR="0081282A" w:rsidRDefault="0081282A" w:rsidP="0081282A">
            <w:pPr>
              <w:spacing w:after="0"/>
              <w:ind w:left="221"/>
              <w:jc w:val="both"/>
              <w:rPr>
                <w:rFonts w:ascii="ＭＳ 明朝" w:eastAsia="ＭＳ 明朝" w:hAnsi="ＭＳ 明朝" w:cs="ＭＳ 明朝"/>
                <w:sz w:val="21"/>
              </w:rPr>
            </w:pPr>
          </w:p>
          <w:p w:rsidR="0081282A" w:rsidRDefault="0081282A" w:rsidP="0081282A">
            <w:pPr>
              <w:spacing w:after="0"/>
              <w:ind w:firstLineChars="100" w:firstLine="210"/>
              <w:jc w:val="both"/>
              <w:rPr>
                <w:rFonts w:ascii="ＭＳ 明朝" w:eastAsia="ＭＳ 明朝" w:hAnsi="ＭＳ 明朝" w:cs="ＭＳ 明朝"/>
                <w:sz w:val="21"/>
              </w:rPr>
            </w:pPr>
            <w:r>
              <w:rPr>
                <w:rFonts w:ascii="ＭＳ 明朝" w:eastAsia="ＭＳ 明朝" w:hAnsi="ＭＳ 明朝" w:cs="ＭＳ 明朝" w:hint="eastAsia"/>
                <w:sz w:val="21"/>
              </w:rPr>
              <w:t>３００円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Default="0081282A" w:rsidP="00015623">
            <w:pPr>
              <w:spacing w:after="0"/>
              <w:ind w:right="1"/>
              <w:jc w:val="center"/>
            </w:pPr>
            <w:r>
              <w:rPr>
                <w:rFonts w:ascii="ＭＳ ゴシック" w:eastAsia="ＭＳ ゴシック" w:hAnsi="ＭＳ ゴシック" w:cs="ＭＳ ゴシック"/>
                <w:sz w:val="21"/>
              </w:rPr>
              <w:t>３２０円</w:t>
            </w:r>
          </w:p>
        </w:tc>
        <w:tc>
          <w:tcPr>
            <w:tcW w:w="1564" w:type="dxa"/>
            <w:vAlign w:val="center"/>
          </w:tcPr>
          <w:p w:rsidR="0081282A" w:rsidRDefault="0081282A" w:rsidP="00015623">
            <w:pPr>
              <w:spacing w:after="0"/>
              <w:jc w:val="center"/>
            </w:pPr>
            <w:r>
              <w:rPr>
                <w:rFonts w:ascii="ＭＳ ゴシック" w:eastAsia="ＭＳ ゴシック" w:hAnsi="ＭＳ ゴシック" w:cs="ＭＳ ゴシック"/>
                <w:sz w:val="21"/>
              </w:rPr>
              <w:t>６２０円</w:t>
            </w:r>
          </w:p>
        </w:tc>
      </w:tr>
      <w:tr w:rsidR="0081282A" w:rsidTr="00D5311E">
        <w:trPr>
          <w:cantSplit/>
          <w:trHeight w:val="323"/>
          <w:jc w:val="center"/>
        </w:trPr>
        <w:tc>
          <w:tcPr>
            <w:tcW w:w="3228" w:type="dxa"/>
            <w:vMerge/>
          </w:tcPr>
          <w:p w:rsidR="0081282A" w:rsidRDefault="0081282A" w:rsidP="00015623">
            <w:pPr>
              <w:jc w:val="center"/>
            </w:pPr>
          </w:p>
        </w:tc>
        <w:tc>
          <w:tcPr>
            <w:tcW w:w="1392" w:type="dxa"/>
            <w:vMerge/>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Default="0081282A" w:rsidP="00015623">
            <w:pPr>
              <w:spacing w:after="0"/>
              <w:ind w:right="1"/>
              <w:jc w:val="center"/>
            </w:pPr>
            <w:r>
              <w:rPr>
                <w:rFonts w:ascii="ＭＳ ゴシック" w:eastAsia="ＭＳ ゴシック" w:hAnsi="ＭＳ ゴシック" w:cs="ＭＳ ゴシック"/>
                <w:sz w:val="21"/>
              </w:rPr>
              <w:t>０円</w:t>
            </w:r>
          </w:p>
        </w:tc>
        <w:tc>
          <w:tcPr>
            <w:tcW w:w="1564" w:type="dxa"/>
            <w:shd w:val="clear" w:color="auto" w:fill="FFFF99"/>
            <w:vAlign w:val="center"/>
          </w:tcPr>
          <w:p w:rsidR="0081282A" w:rsidRDefault="0081282A" w:rsidP="00015623">
            <w:pPr>
              <w:spacing w:after="0"/>
              <w:jc w:val="center"/>
            </w:pPr>
            <w:r>
              <w:rPr>
                <w:rFonts w:ascii="ＭＳ ゴシック" w:eastAsia="ＭＳ ゴシック" w:hAnsi="ＭＳ ゴシック" w:cs="ＭＳ ゴシック"/>
                <w:sz w:val="21"/>
              </w:rPr>
              <w:t>３００円</w:t>
            </w:r>
          </w:p>
        </w:tc>
      </w:tr>
      <w:tr w:rsidR="0081282A" w:rsidTr="00D5311E">
        <w:trPr>
          <w:cantSplit/>
          <w:trHeight w:val="234"/>
          <w:jc w:val="center"/>
        </w:trPr>
        <w:tc>
          <w:tcPr>
            <w:tcW w:w="3228" w:type="dxa"/>
            <w:vMerge w:val="restart"/>
            <w:shd w:val="clear" w:color="auto" w:fill="FFFF99"/>
            <w:vAlign w:val="center"/>
          </w:tcPr>
          <w:p w:rsidR="0081282A" w:rsidRDefault="0081282A" w:rsidP="00015623">
            <w:pPr>
              <w:spacing w:after="0"/>
              <w:jc w:val="center"/>
            </w:pPr>
            <w:r>
              <w:rPr>
                <w:rFonts w:ascii="ＭＳ 明朝" w:eastAsia="ＭＳ 明朝" w:hAnsi="ＭＳ 明朝" w:cs="ＭＳ 明朝"/>
                <w:sz w:val="21"/>
              </w:rPr>
              <w:t>利用者負担第２段階</w:t>
            </w:r>
          </w:p>
        </w:tc>
        <w:tc>
          <w:tcPr>
            <w:tcW w:w="1392" w:type="dxa"/>
            <w:vMerge w:val="restart"/>
            <w:shd w:val="clear" w:color="auto" w:fill="FFFF99"/>
          </w:tcPr>
          <w:p w:rsidR="0081282A" w:rsidRDefault="0081282A" w:rsidP="00015623">
            <w:pPr>
              <w:spacing w:after="0"/>
              <w:jc w:val="center"/>
              <w:rPr>
                <w:rFonts w:ascii="ＭＳ 明朝" w:eastAsia="ＭＳ 明朝" w:hAnsi="ＭＳ 明朝" w:cs="ＭＳ 明朝"/>
                <w:sz w:val="21"/>
              </w:rPr>
            </w:pPr>
          </w:p>
          <w:p w:rsidR="0081282A" w:rsidRDefault="0081282A" w:rsidP="00015623">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３９０円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Default="0081282A" w:rsidP="00015623">
            <w:pPr>
              <w:spacing w:after="0"/>
              <w:ind w:right="1"/>
              <w:jc w:val="center"/>
            </w:pPr>
            <w:r>
              <w:rPr>
                <w:rFonts w:ascii="ＭＳ ゴシック" w:eastAsia="ＭＳ ゴシック" w:hAnsi="ＭＳ ゴシック" w:cs="ＭＳ ゴシック"/>
                <w:sz w:val="21"/>
              </w:rPr>
              <w:t>４２０円</w:t>
            </w:r>
          </w:p>
        </w:tc>
        <w:tc>
          <w:tcPr>
            <w:tcW w:w="1564" w:type="dxa"/>
            <w:vAlign w:val="center"/>
          </w:tcPr>
          <w:p w:rsidR="0081282A" w:rsidRDefault="0081282A" w:rsidP="00015623">
            <w:pPr>
              <w:spacing w:after="0"/>
              <w:jc w:val="center"/>
            </w:pPr>
            <w:r>
              <w:rPr>
                <w:rFonts w:ascii="ＭＳ ゴシック" w:eastAsia="ＭＳ ゴシック" w:hAnsi="ＭＳ ゴシック" w:cs="ＭＳ ゴシック"/>
                <w:sz w:val="21"/>
              </w:rPr>
              <w:t>８１０円</w:t>
            </w:r>
          </w:p>
        </w:tc>
      </w:tr>
      <w:tr w:rsidR="0081282A" w:rsidTr="00D5311E">
        <w:trPr>
          <w:cantSplit/>
          <w:trHeight w:val="505"/>
          <w:jc w:val="center"/>
        </w:trPr>
        <w:tc>
          <w:tcPr>
            <w:tcW w:w="3228" w:type="dxa"/>
            <w:vMerge/>
            <w:shd w:val="clear" w:color="auto" w:fill="FFFF99"/>
            <w:vAlign w:val="center"/>
          </w:tcPr>
          <w:p w:rsidR="0081282A" w:rsidRDefault="0081282A" w:rsidP="00015623">
            <w:pPr>
              <w:spacing w:after="0"/>
              <w:jc w:val="center"/>
            </w:pPr>
          </w:p>
        </w:tc>
        <w:tc>
          <w:tcPr>
            <w:tcW w:w="1392" w:type="dxa"/>
            <w:vMerge/>
            <w:shd w:val="clear" w:color="auto" w:fill="FFFF99"/>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Default="0081282A" w:rsidP="00015623">
            <w:pPr>
              <w:spacing w:after="0"/>
              <w:ind w:right="1"/>
              <w:jc w:val="center"/>
            </w:pPr>
            <w:r>
              <w:rPr>
                <w:rFonts w:ascii="ＭＳ ゴシック" w:eastAsia="ＭＳ ゴシック" w:hAnsi="ＭＳ ゴシック" w:cs="ＭＳ ゴシック"/>
                <w:sz w:val="21"/>
              </w:rPr>
              <w:t>３７０円</w:t>
            </w:r>
          </w:p>
        </w:tc>
        <w:tc>
          <w:tcPr>
            <w:tcW w:w="1564" w:type="dxa"/>
            <w:shd w:val="clear" w:color="auto" w:fill="FFFF99"/>
            <w:vAlign w:val="center"/>
          </w:tcPr>
          <w:p w:rsidR="0081282A" w:rsidRDefault="0081282A" w:rsidP="00015623">
            <w:pPr>
              <w:spacing w:after="0"/>
              <w:jc w:val="center"/>
            </w:pPr>
            <w:r>
              <w:rPr>
                <w:rFonts w:ascii="ＭＳ ゴシック" w:eastAsia="ＭＳ ゴシック" w:hAnsi="ＭＳ ゴシック" w:cs="ＭＳ ゴシック"/>
                <w:sz w:val="21"/>
              </w:rPr>
              <w:t>７６０円</w:t>
            </w:r>
          </w:p>
        </w:tc>
      </w:tr>
      <w:tr w:rsidR="0081282A" w:rsidTr="00D5311E">
        <w:trPr>
          <w:cantSplit/>
          <w:trHeight w:val="409"/>
          <w:jc w:val="center"/>
        </w:trPr>
        <w:tc>
          <w:tcPr>
            <w:tcW w:w="3228" w:type="dxa"/>
            <w:vMerge w:val="restart"/>
            <w:vAlign w:val="center"/>
          </w:tcPr>
          <w:p w:rsidR="0081282A" w:rsidRDefault="0081282A" w:rsidP="00015623">
            <w:pPr>
              <w:spacing w:after="0"/>
              <w:ind w:left="370" w:right="370"/>
              <w:jc w:val="center"/>
            </w:pPr>
            <w:r>
              <w:rPr>
                <w:rFonts w:ascii="ＭＳ 明朝" w:eastAsia="ＭＳ 明朝" w:hAnsi="ＭＳ 明朝" w:cs="ＭＳ 明朝"/>
                <w:sz w:val="21"/>
              </w:rPr>
              <w:t>利用者負担第３段階</w:t>
            </w:r>
          </w:p>
        </w:tc>
        <w:tc>
          <w:tcPr>
            <w:tcW w:w="1392" w:type="dxa"/>
            <w:vMerge w:val="restart"/>
          </w:tcPr>
          <w:p w:rsidR="0081282A" w:rsidRDefault="0081282A" w:rsidP="0081282A">
            <w:pPr>
              <w:spacing w:after="0"/>
              <w:rPr>
                <w:rFonts w:ascii="ＭＳ 明朝" w:eastAsia="ＭＳ 明朝" w:hAnsi="ＭＳ 明朝" w:cs="ＭＳ 明朝"/>
                <w:sz w:val="21"/>
              </w:rPr>
            </w:pPr>
          </w:p>
          <w:p w:rsidR="0081282A" w:rsidRDefault="0081282A" w:rsidP="0081282A">
            <w:pPr>
              <w:spacing w:after="0"/>
              <w:ind w:firstLineChars="100" w:firstLine="210"/>
              <w:rPr>
                <w:rFonts w:ascii="ＭＳ 明朝" w:eastAsia="ＭＳ 明朝" w:hAnsi="ＭＳ 明朝" w:cs="ＭＳ 明朝"/>
                <w:sz w:val="21"/>
              </w:rPr>
            </w:pPr>
            <w:r w:rsidRPr="0081282A">
              <w:rPr>
                <w:rFonts w:ascii="ＭＳ 明朝" w:eastAsia="ＭＳ 明朝" w:hAnsi="ＭＳ 明朝" w:cs="ＭＳ 明朝" w:hint="eastAsia"/>
                <w:sz w:val="21"/>
              </w:rPr>
              <w:t>６５０円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Default="0081282A" w:rsidP="00015623">
            <w:pPr>
              <w:spacing w:after="0"/>
              <w:ind w:right="1"/>
              <w:jc w:val="center"/>
            </w:pPr>
            <w:r>
              <w:rPr>
                <w:rFonts w:ascii="ＭＳ ゴシック" w:eastAsia="ＭＳ ゴシック" w:hAnsi="ＭＳ ゴシック" w:cs="ＭＳ ゴシック"/>
                <w:sz w:val="21"/>
              </w:rPr>
              <w:t>８２０円</w:t>
            </w:r>
          </w:p>
        </w:tc>
        <w:tc>
          <w:tcPr>
            <w:tcW w:w="1564" w:type="dxa"/>
            <w:vAlign w:val="center"/>
          </w:tcPr>
          <w:p w:rsidR="0081282A" w:rsidRDefault="0081282A" w:rsidP="00015623">
            <w:pPr>
              <w:spacing w:after="0"/>
              <w:ind w:left="19"/>
              <w:jc w:val="center"/>
            </w:pPr>
            <w:r>
              <w:rPr>
                <w:rFonts w:ascii="ＭＳ ゴシック" w:eastAsia="ＭＳ ゴシック" w:hAnsi="ＭＳ ゴシック" w:cs="ＭＳ ゴシック"/>
                <w:sz w:val="21"/>
              </w:rPr>
              <w:t>１，４７０円</w:t>
            </w:r>
          </w:p>
        </w:tc>
      </w:tr>
      <w:tr w:rsidR="0081282A" w:rsidTr="00D5311E">
        <w:trPr>
          <w:cantSplit/>
          <w:trHeight w:val="477"/>
          <w:jc w:val="center"/>
        </w:trPr>
        <w:tc>
          <w:tcPr>
            <w:tcW w:w="3228" w:type="dxa"/>
            <w:vMerge/>
          </w:tcPr>
          <w:p w:rsidR="0081282A" w:rsidRDefault="0081282A" w:rsidP="00015623">
            <w:pPr>
              <w:jc w:val="center"/>
            </w:pPr>
          </w:p>
        </w:tc>
        <w:tc>
          <w:tcPr>
            <w:tcW w:w="1392" w:type="dxa"/>
            <w:vMerge/>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Default="0081282A" w:rsidP="00015623">
            <w:pPr>
              <w:spacing w:after="0"/>
              <w:ind w:right="1"/>
              <w:jc w:val="center"/>
            </w:pPr>
            <w:r>
              <w:rPr>
                <w:rFonts w:ascii="ＭＳ ゴシック" w:eastAsia="ＭＳ ゴシック" w:hAnsi="ＭＳ ゴシック" w:cs="ＭＳ ゴシック"/>
                <w:sz w:val="21"/>
              </w:rPr>
              <w:t>３７０円</w:t>
            </w:r>
          </w:p>
        </w:tc>
        <w:tc>
          <w:tcPr>
            <w:tcW w:w="1564" w:type="dxa"/>
            <w:shd w:val="clear" w:color="auto" w:fill="FFFF99"/>
            <w:vAlign w:val="center"/>
          </w:tcPr>
          <w:p w:rsidR="0081282A" w:rsidRDefault="0081282A" w:rsidP="00015623">
            <w:pPr>
              <w:spacing w:after="0"/>
              <w:ind w:left="19"/>
              <w:jc w:val="center"/>
            </w:pPr>
            <w:r>
              <w:rPr>
                <w:rFonts w:ascii="ＭＳ ゴシック" w:eastAsia="ＭＳ ゴシック" w:hAnsi="ＭＳ ゴシック" w:cs="ＭＳ ゴシック"/>
                <w:sz w:val="21"/>
              </w:rPr>
              <w:t>１，０２０円</w:t>
            </w:r>
          </w:p>
        </w:tc>
      </w:tr>
      <w:tr w:rsidR="0081282A" w:rsidTr="00D5311E">
        <w:trPr>
          <w:cantSplit/>
          <w:trHeight w:val="505"/>
          <w:jc w:val="center"/>
        </w:trPr>
        <w:tc>
          <w:tcPr>
            <w:tcW w:w="3228" w:type="dxa"/>
            <w:vMerge w:val="restart"/>
            <w:shd w:val="clear" w:color="auto" w:fill="FFFF99"/>
            <w:vAlign w:val="center"/>
          </w:tcPr>
          <w:p w:rsidR="0081282A" w:rsidRDefault="0081282A" w:rsidP="00015623">
            <w:pPr>
              <w:spacing w:after="0"/>
              <w:jc w:val="center"/>
            </w:pPr>
            <w:r>
              <w:rPr>
                <w:rFonts w:ascii="ＭＳ 明朝" w:eastAsia="ＭＳ 明朝" w:hAnsi="ＭＳ 明朝" w:cs="ＭＳ 明朝"/>
                <w:sz w:val="21"/>
              </w:rPr>
              <w:t>利用者負担第４段階</w:t>
            </w:r>
          </w:p>
        </w:tc>
        <w:tc>
          <w:tcPr>
            <w:tcW w:w="1392" w:type="dxa"/>
            <w:vMerge w:val="restart"/>
            <w:shd w:val="clear" w:color="auto" w:fill="FFFF99"/>
          </w:tcPr>
          <w:p w:rsidR="0081282A" w:rsidRDefault="0081282A" w:rsidP="00015623">
            <w:pPr>
              <w:spacing w:after="0"/>
              <w:jc w:val="center"/>
              <w:rPr>
                <w:rFonts w:ascii="ＭＳ 明朝" w:eastAsia="ＭＳ 明朝" w:hAnsi="ＭＳ 明朝" w:cs="ＭＳ 明朝"/>
                <w:sz w:val="21"/>
              </w:rPr>
            </w:pPr>
          </w:p>
          <w:p w:rsidR="0081282A" w:rsidRDefault="0081282A" w:rsidP="00015623">
            <w:pPr>
              <w:spacing w:after="0"/>
              <w:jc w:val="center"/>
              <w:rPr>
                <w:rFonts w:ascii="ＭＳ 明朝" w:eastAsia="ＭＳ 明朝" w:hAnsi="ＭＳ 明朝" w:cs="ＭＳ 明朝"/>
                <w:sz w:val="21"/>
              </w:rPr>
            </w:pPr>
            <w:r>
              <w:rPr>
                <w:rFonts w:ascii="ＭＳ 明朝" w:eastAsia="ＭＳ 明朝" w:hAnsi="ＭＳ 明朝" w:cs="ＭＳ 明朝" w:hint="eastAsia"/>
                <w:sz w:val="21"/>
              </w:rPr>
              <w:t>１３８０円</w:t>
            </w:r>
          </w:p>
        </w:tc>
        <w:tc>
          <w:tcPr>
            <w:tcW w:w="1428" w:type="dxa"/>
            <w:vAlign w:val="center"/>
          </w:tcPr>
          <w:p w:rsidR="0081282A" w:rsidRDefault="0081282A" w:rsidP="00015623">
            <w:pPr>
              <w:spacing w:after="0"/>
              <w:jc w:val="center"/>
            </w:pPr>
            <w:r>
              <w:rPr>
                <w:rFonts w:ascii="ＭＳ 明朝" w:eastAsia="ＭＳ 明朝" w:hAnsi="ＭＳ 明朝" w:cs="ＭＳ 明朝"/>
                <w:sz w:val="21"/>
              </w:rPr>
              <w:t>従来型個室</w:t>
            </w:r>
          </w:p>
        </w:tc>
        <w:tc>
          <w:tcPr>
            <w:tcW w:w="1468" w:type="dxa"/>
            <w:vAlign w:val="center"/>
          </w:tcPr>
          <w:p w:rsidR="0081282A" w:rsidRDefault="0081282A" w:rsidP="00015623">
            <w:pPr>
              <w:spacing w:after="0"/>
              <w:ind w:left="19"/>
              <w:jc w:val="center"/>
            </w:pPr>
            <w:r>
              <w:rPr>
                <w:rFonts w:ascii="ＭＳ ゴシック" w:eastAsia="ＭＳ ゴシック" w:hAnsi="ＭＳ ゴシック" w:cs="ＭＳ ゴシック"/>
                <w:sz w:val="21"/>
              </w:rPr>
              <w:t>１，１５０円</w:t>
            </w:r>
          </w:p>
        </w:tc>
        <w:tc>
          <w:tcPr>
            <w:tcW w:w="1564" w:type="dxa"/>
            <w:vAlign w:val="center"/>
          </w:tcPr>
          <w:p w:rsidR="0081282A" w:rsidRDefault="0081282A" w:rsidP="00015623">
            <w:pPr>
              <w:spacing w:after="0"/>
              <w:ind w:left="19"/>
              <w:jc w:val="center"/>
            </w:pPr>
            <w:r>
              <w:rPr>
                <w:rFonts w:ascii="ＭＳ ゴシック" w:eastAsia="ＭＳ ゴシック" w:hAnsi="ＭＳ ゴシック" w:cs="ＭＳ ゴシック"/>
                <w:sz w:val="21"/>
              </w:rPr>
              <w:t>２，５３０円</w:t>
            </w:r>
          </w:p>
        </w:tc>
      </w:tr>
      <w:tr w:rsidR="0081282A" w:rsidTr="00D5311E">
        <w:trPr>
          <w:cantSplit/>
          <w:trHeight w:val="507"/>
          <w:jc w:val="center"/>
        </w:trPr>
        <w:tc>
          <w:tcPr>
            <w:tcW w:w="3228" w:type="dxa"/>
            <w:vMerge/>
            <w:shd w:val="clear" w:color="auto" w:fill="FFFF99"/>
            <w:vAlign w:val="center"/>
          </w:tcPr>
          <w:p w:rsidR="0081282A" w:rsidRDefault="0081282A" w:rsidP="00015623">
            <w:pPr>
              <w:spacing w:after="0"/>
              <w:jc w:val="center"/>
            </w:pPr>
          </w:p>
        </w:tc>
        <w:tc>
          <w:tcPr>
            <w:tcW w:w="1392" w:type="dxa"/>
            <w:vMerge/>
            <w:shd w:val="clear" w:color="auto" w:fill="FFFF99"/>
          </w:tcPr>
          <w:p w:rsidR="0081282A" w:rsidRDefault="0081282A" w:rsidP="00015623">
            <w:pPr>
              <w:jc w:val="center"/>
            </w:pPr>
          </w:p>
        </w:tc>
        <w:tc>
          <w:tcPr>
            <w:tcW w:w="1428" w:type="dxa"/>
            <w:shd w:val="clear" w:color="auto" w:fill="FFFF99"/>
            <w:vAlign w:val="center"/>
          </w:tcPr>
          <w:p w:rsidR="0081282A" w:rsidRDefault="0081282A" w:rsidP="00015623">
            <w:pPr>
              <w:spacing w:after="0"/>
              <w:jc w:val="center"/>
            </w:pPr>
            <w:r>
              <w:rPr>
                <w:rFonts w:ascii="ＭＳ 明朝" w:eastAsia="ＭＳ 明朝" w:hAnsi="ＭＳ 明朝" w:cs="ＭＳ 明朝"/>
                <w:sz w:val="21"/>
              </w:rPr>
              <w:t>多床室</w:t>
            </w:r>
          </w:p>
        </w:tc>
        <w:tc>
          <w:tcPr>
            <w:tcW w:w="1468" w:type="dxa"/>
            <w:shd w:val="clear" w:color="auto" w:fill="FFFF99"/>
            <w:vAlign w:val="center"/>
          </w:tcPr>
          <w:p w:rsidR="0081282A" w:rsidRDefault="0081282A" w:rsidP="00015623">
            <w:pPr>
              <w:spacing w:after="0"/>
              <w:ind w:right="1"/>
              <w:jc w:val="center"/>
            </w:pPr>
            <w:r>
              <w:rPr>
                <w:rFonts w:ascii="ＭＳ ゴシック" w:eastAsia="ＭＳ ゴシック" w:hAnsi="ＭＳ ゴシック" w:cs="ＭＳ ゴシック"/>
                <w:sz w:val="21"/>
              </w:rPr>
              <w:t>８４０円</w:t>
            </w:r>
          </w:p>
        </w:tc>
        <w:tc>
          <w:tcPr>
            <w:tcW w:w="1564" w:type="dxa"/>
            <w:shd w:val="clear" w:color="auto" w:fill="FFFF99"/>
            <w:vAlign w:val="center"/>
          </w:tcPr>
          <w:p w:rsidR="0081282A" w:rsidRDefault="0081282A" w:rsidP="00015623">
            <w:pPr>
              <w:spacing w:after="0"/>
              <w:ind w:left="19"/>
              <w:jc w:val="center"/>
            </w:pPr>
            <w:r>
              <w:rPr>
                <w:rFonts w:ascii="ＭＳ ゴシック" w:eastAsia="ＭＳ ゴシック" w:hAnsi="ＭＳ ゴシック" w:cs="ＭＳ ゴシック"/>
                <w:sz w:val="21"/>
              </w:rPr>
              <w:t>２，２２０円</w:t>
            </w:r>
          </w:p>
        </w:tc>
      </w:tr>
    </w:tbl>
    <w:p w:rsidR="00654F4B" w:rsidRDefault="00B277D5">
      <w:pPr>
        <w:tabs>
          <w:tab w:val="center" w:pos="4599"/>
        </w:tabs>
        <w:spacing w:after="3"/>
        <w:ind w:left="-15"/>
        <w:rPr>
          <w:rFonts w:ascii="Century" w:eastAsia="Century" w:hAnsi="Century" w:cs="Century"/>
          <w:sz w:val="21"/>
        </w:rPr>
      </w:pPr>
      <w:r>
        <w:rPr>
          <w:rFonts w:ascii="Century" w:eastAsia="Century" w:hAnsi="Century" w:cs="Century"/>
          <w:sz w:val="21"/>
        </w:rPr>
        <w:t xml:space="preserve"> </w:t>
      </w:r>
      <w:r>
        <w:rPr>
          <w:rFonts w:ascii="Century" w:eastAsia="Century" w:hAnsi="Century" w:cs="Century"/>
          <w:sz w:val="21"/>
        </w:rPr>
        <w:tab/>
      </w:r>
    </w:p>
    <w:p w:rsidR="00C14969" w:rsidRDefault="00B277D5">
      <w:pPr>
        <w:tabs>
          <w:tab w:val="center" w:pos="4599"/>
        </w:tabs>
        <w:spacing w:after="3"/>
        <w:ind w:left="-15"/>
      </w:pPr>
      <w:r>
        <w:rPr>
          <w:rFonts w:ascii="ＭＳ 明朝" w:eastAsia="ＭＳ 明朝" w:hAnsi="ＭＳ 明朝" w:cs="ＭＳ 明朝"/>
          <w:sz w:val="21"/>
        </w:rPr>
        <w:lastRenderedPageBreak/>
        <w:t>□</w:t>
      </w:r>
      <w:r>
        <w:rPr>
          <w:rFonts w:ascii="Times New Roman" w:eastAsia="Times New Roman" w:hAnsi="Times New Roman" w:cs="Times New Roman"/>
          <w:sz w:val="21"/>
          <w:vertAlign w:val="subscript"/>
        </w:rPr>
        <w:t xml:space="preserve">  </w:t>
      </w:r>
      <w:r>
        <w:rPr>
          <w:rFonts w:ascii="ＭＳ 明朝" w:eastAsia="ＭＳ 明朝" w:hAnsi="ＭＳ 明朝" w:cs="ＭＳ 明朝"/>
          <w:sz w:val="21"/>
        </w:rPr>
        <w:t>その他保険給付の対象外となるサービス（実費）</w:t>
      </w:r>
    </w:p>
    <w:tbl>
      <w:tblPr>
        <w:tblStyle w:val="TableGrid"/>
        <w:tblW w:w="95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41" w:type="dxa"/>
        </w:tblCellMar>
        <w:tblLook w:val="04A0" w:firstRow="1" w:lastRow="0" w:firstColumn="1" w:lastColumn="0" w:noHBand="0" w:noVBand="1"/>
      </w:tblPr>
      <w:tblGrid>
        <w:gridCol w:w="1158"/>
        <w:gridCol w:w="1079"/>
        <w:gridCol w:w="2708"/>
        <w:gridCol w:w="1354"/>
        <w:gridCol w:w="1354"/>
        <w:gridCol w:w="1892"/>
      </w:tblGrid>
      <w:tr w:rsidR="0081282A" w:rsidTr="00D5311E">
        <w:trPr>
          <w:trHeight w:val="257"/>
        </w:trPr>
        <w:tc>
          <w:tcPr>
            <w:tcW w:w="1158" w:type="dxa"/>
            <w:vMerge w:val="restart"/>
            <w:shd w:val="clear" w:color="auto" w:fill="FFFF99"/>
          </w:tcPr>
          <w:p w:rsidR="0081282A" w:rsidRDefault="0081282A" w:rsidP="0081282A">
            <w:pPr>
              <w:spacing w:after="0"/>
              <w:ind w:left="5"/>
              <w:jc w:val="both"/>
              <w:rPr>
                <w:rFonts w:ascii="ＭＳ 明朝" w:eastAsia="ＭＳ 明朝" w:hAnsi="ＭＳ 明朝" w:cs="ＭＳ 明朝"/>
                <w:sz w:val="21"/>
              </w:rPr>
            </w:pPr>
          </w:p>
          <w:p w:rsidR="0081282A" w:rsidRDefault="0081282A" w:rsidP="005C3EC4">
            <w:pPr>
              <w:spacing w:after="0"/>
              <w:jc w:val="both"/>
              <w:rPr>
                <w:rFonts w:ascii="ＭＳ 明朝" w:eastAsia="ＭＳ 明朝" w:hAnsi="ＭＳ 明朝" w:cs="ＭＳ 明朝"/>
                <w:sz w:val="21"/>
              </w:rPr>
            </w:pPr>
          </w:p>
          <w:p w:rsidR="0081282A" w:rsidRDefault="0081282A" w:rsidP="0081282A">
            <w:pPr>
              <w:spacing w:after="0"/>
              <w:ind w:left="5"/>
              <w:jc w:val="both"/>
            </w:pPr>
            <w:r>
              <w:rPr>
                <w:rFonts w:ascii="ＭＳ 明朝" w:eastAsia="ＭＳ 明朝" w:hAnsi="ＭＳ 明朝" w:cs="ＭＳ 明朝"/>
                <w:sz w:val="21"/>
              </w:rPr>
              <w:t>◎居住費</w:t>
            </w:r>
          </w:p>
        </w:tc>
        <w:tc>
          <w:tcPr>
            <w:tcW w:w="3787" w:type="dxa"/>
            <w:gridSpan w:val="2"/>
            <w:vMerge w:val="restart"/>
            <w:shd w:val="clear" w:color="auto" w:fill="FFFFFF"/>
            <w:vAlign w:val="bottom"/>
          </w:tcPr>
          <w:p w:rsidR="0081282A" w:rsidRDefault="0081282A">
            <w:pPr>
              <w:spacing w:after="0"/>
              <w:rPr>
                <w:rFonts w:ascii="ＭＳ 明朝" w:eastAsia="ＭＳ 明朝" w:hAnsi="ＭＳ 明朝" w:cs="ＭＳ 明朝"/>
                <w:sz w:val="21"/>
              </w:rPr>
            </w:pPr>
            <w:r>
              <w:rPr>
                <w:rFonts w:ascii="ＭＳ 明朝" w:eastAsia="ＭＳ 明朝" w:hAnsi="ＭＳ 明朝" w:cs="ＭＳ 明朝"/>
                <w:sz w:val="21"/>
              </w:rPr>
              <w:t>利用者負担第１段階～第３段階の方</w:t>
            </w:r>
          </w:p>
          <w:p w:rsidR="0081282A" w:rsidRPr="0081282A" w:rsidRDefault="0081282A">
            <w:pPr>
              <w:spacing w:after="0"/>
              <w:rPr>
                <w:rFonts w:eastAsiaTheme="minorEastAsia"/>
              </w:rPr>
            </w:pPr>
          </w:p>
        </w:tc>
        <w:tc>
          <w:tcPr>
            <w:tcW w:w="1354" w:type="dxa"/>
            <w:shd w:val="clear" w:color="auto" w:fill="FFFFFF"/>
          </w:tcPr>
          <w:p w:rsidR="0081282A" w:rsidRDefault="0081282A" w:rsidP="0081282A">
            <w:pPr>
              <w:spacing w:after="0"/>
              <w:jc w:val="center"/>
            </w:pPr>
            <w:r>
              <w:rPr>
                <w:rFonts w:ascii="ＭＳ 明朝" w:eastAsia="ＭＳ 明朝" w:hAnsi="ＭＳ 明朝" w:cs="ＭＳ 明朝"/>
                <w:sz w:val="21"/>
              </w:rPr>
              <w:t>従来型個室</w:t>
            </w:r>
          </w:p>
        </w:tc>
        <w:tc>
          <w:tcPr>
            <w:tcW w:w="1354" w:type="dxa"/>
            <w:vMerge w:val="restart"/>
            <w:shd w:val="clear" w:color="auto" w:fill="FFFF99"/>
          </w:tcPr>
          <w:p w:rsidR="0081282A" w:rsidRDefault="0081282A" w:rsidP="0081282A">
            <w:pPr>
              <w:spacing w:after="0"/>
              <w:jc w:val="both"/>
              <w:rPr>
                <w:rFonts w:ascii="ＭＳ 明朝" w:eastAsia="ＭＳ 明朝" w:hAnsi="ＭＳ 明朝" w:cs="ＭＳ 明朝"/>
                <w:sz w:val="21"/>
              </w:rPr>
            </w:pPr>
          </w:p>
          <w:p w:rsidR="0081282A" w:rsidRDefault="0081282A" w:rsidP="0081282A">
            <w:pPr>
              <w:spacing w:after="0"/>
              <w:jc w:val="both"/>
              <w:rPr>
                <w:rFonts w:ascii="ＭＳ 明朝" w:eastAsia="ＭＳ 明朝" w:hAnsi="ＭＳ 明朝" w:cs="ＭＳ 明朝"/>
                <w:sz w:val="21"/>
              </w:rPr>
            </w:pPr>
          </w:p>
          <w:p w:rsidR="0081282A" w:rsidRDefault="0081282A" w:rsidP="0081282A">
            <w:pPr>
              <w:spacing w:after="0"/>
              <w:jc w:val="both"/>
              <w:rPr>
                <w:rFonts w:ascii="ＭＳ 明朝" w:eastAsia="ＭＳ 明朝" w:hAnsi="ＭＳ 明朝" w:cs="ＭＳ 明朝"/>
                <w:sz w:val="21"/>
              </w:rPr>
            </w:pPr>
          </w:p>
          <w:p w:rsidR="0081282A" w:rsidRDefault="0081282A" w:rsidP="0081282A">
            <w:pPr>
              <w:spacing w:after="0"/>
              <w:jc w:val="both"/>
            </w:pPr>
            <w:r>
              <w:rPr>
                <w:rFonts w:ascii="ＭＳ 明朝" w:eastAsia="ＭＳ 明朝" w:hAnsi="ＭＳ 明朝" w:cs="ＭＳ 明朝"/>
                <w:sz w:val="21"/>
              </w:rPr>
              <w:t>１日あたり</w:t>
            </w:r>
          </w:p>
        </w:tc>
        <w:tc>
          <w:tcPr>
            <w:tcW w:w="1892" w:type="dxa"/>
            <w:shd w:val="clear" w:color="auto" w:fill="FFFFFF"/>
          </w:tcPr>
          <w:p w:rsidR="0081282A" w:rsidRDefault="0081282A" w:rsidP="00D5311E">
            <w:pPr>
              <w:spacing w:after="0"/>
              <w:ind w:left="278"/>
              <w:jc w:val="center"/>
            </w:pPr>
            <w:r>
              <w:rPr>
                <w:rFonts w:ascii="ＭＳ 明朝" w:eastAsia="ＭＳ 明朝" w:hAnsi="ＭＳ 明朝" w:cs="ＭＳ 明朝"/>
                <w:sz w:val="21"/>
              </w:rPr>
              <w:t>１，１５０円</w:t>
            </w:r>
          </w:p>
        </w:tc>
      </w:tr>
      <w:tr w:rsidR="0081282A" w:rsidTr="00D5311E">
        <w:trPr>
          <w:trHeight w:val="245"/>
        </w:trPr>
        <w:tc>
          <w:tcPr>
            <w:tcW w:w="1158" w:type="dxa"/>
            <w:vMerge/>
            <w:shd w:val="clear" w:color="auto" w:fill="FFFF99"/>
          </w:tcPr>
          <w:p w:rsidR="0081282A" w:rsidRDefault="0081282A" w:rsidP="00D7752C">
            <w:pPr>
              <w:spacing w:after="0"/>
              <w:ind w:left="5"/>
            </w:pPr>
          </w:p>
        </w:tc>
        <w:tc>
          <w:tcPr>
            <w:tcW w:w="3787" w:type="dxa"/>
            <w:gridSpan w:val="2"/>
            <w:vMerge/>
            <w:shd w:val="clear" w:color="auto" w:fill="FFFFFF"/>
          </w:tcPr>
          <w:p w:rsidR="0081282A" w:rsidRDefault="0081282A"/>
        </w:tc>
        <w:tc>
          <w:tcPr>
            <w:tcW w:w="1354" w:type="dxa"/>
            <w:shd w:val="clear" w:color="auto" w:fill="FFFF99"/>
          </w:tcPr>
          <w:p w:rsidR="0081282A" w:rsidRDefault="0081282A" w:rsidP="0081282A">
            <w:pPr>
              <w:spacing w:after="0"/>
              <w:jc w:val="center"/>
            </w:pPr>
            <w:r>
              <w:rPr>
                <w:rFonts w:ascii="ＭＳ 明朝" w:eastAsia="ＭＳ 明朝" w:hAnsi="ＭＳ 明朝" w:cs="ＭＳ 明朝"/>
                <w:sz w:val="21"/>
              </w:rPr>
              <w:t>多床室</w:t>
            </w:r>
          </w:p>
        </w:tc>
        <w:tc>
          <w:tcPr>
            <w:tcW w:w="1354" w:type="dxa"/>
            <w:vMerge/>
            <w:shd w:val="clear" w:color="auto" w:fill="FFFF99"/>
          </w:tcPr>
          <w:p w:rsidR="0081282A" w:rsidRDefault="0081282A" w:rsidP="0081282A">
            <w:pPr>
              <w:spacing w:after="0"/>
              <w:jc w:val="both"/>
            </w:pPr>
          </w:p>
        </w:tc>
        <w:tc>
          <w:tcPr>
            <w:tcW w:w="1892" w:type="dxa"/>
            <w:shd w:val="clear" w:color="auto" w:fill="FFFF99"/>
          </w:tcPr>
          <w:p w:rsidR="0081282A" w:rsidRDefault="0081282A" w:rsidP="00D5311E">
            <w:pPr>
              <w:spacing w:after="0"/>
              <w:ind w:left="10"/>
              <w:jc w:val="center"/>
            </w:pPr>
            <w:r>
              <w:rPr>
                <w:rFonts w:ascii="ＭＳ 明朝" w:eastAsia="ＭＳ 明朝" w:hAnsi="ＭＳ 明朝" w:cs="ＭＳ 明朝"/>
                <w:sz w:val="21"/>
              </w:rPr>
              <w:t>８４０円</w:t>
            </w:r>
          </w:p>
        </w:tc>
      </w:tr>
      <w:tr w:rsidR="0081282A" w:rsidTr="00D5311E">
        <w:trPr>
          <w:trHeight w:val="257"/>
        </w:trPr>
        <w:tc>
          <w:tcPr>
            <w:tcW w:w="1158" w:type="dxa"/>
            <w:vMerge/>
            <w:shd w:val="clear" w:color="auto" w:fill="FFFF99"/>
          </w:tcPr>
          <w:p w:rsidR="0081282A" w:rsidRDefault="0081282A">
            <w:pPr>
              <w:spacing w:after="0"/>
              <w:ind w:left="5"/>
            </w:pPr>
          </w:p>
        </w:tc>
        <w:tc>
          <w:tcPr>
            <w:tcW w:w="3787" w:type="dxa"/>
            <w:gridSpan w:val="2"/>
            <w:vMerge w:val="restart"/>
            <w:shd w:val="clear" w:color="auto" w:fill="FFFF99"/>
            <w:vAlign w:val="bottom"/>
          </w:tcPr>
          <w:p w:rsidR="0081282A" w:rsidRDefault="0081282A">
            <w:pPr>
              <w:spacing w:after="0"/>
              <w:rPr>
                <w:rFonts w:ascii="ＭＳ 明朝" w:eastAsia="ＭＳ 明朝" w:hAnsi="ＭＳ 明朝" w:cs="ＭＳ 明朝"/>
                <w:sz w:val="21"/>
              </w:rPr>
            </w:pPr>
            <w:r>
              <w:rPr>
                <w:rFonts w:ascii="ＭＳ 明朝" w:eastAsia="ＭＳ 明朝" w:hAnsi="ＭＳ 明朝" w:cs="ＭＳ 明朝"/>
                <w:sz w:val="21"/>
              </w:rPr>
              <w:t>利用者負担第４段階以上の方</w:t>
            </w:r>
          </w:p>
          <w:p w:rsidR="0081282A" w:rsidRPr="0081282A" w:rsidRDefault="0081282A">
            <w:pPr>
              <w:spacing w:after="0"/>
              <w:rPr>
                <w:rFonts w:eastAsiaTheme="minorEastAsia"/>
              </w:rPr>
            </w:pPr>
          </w:p>
        </w:tc>
        <w:tc>
          <w:tcPr>
            <w:tcW w:w="1354" w:type="dxa"/>
            <w:shd w:val="clear" w:color="auto" w:fill="FFFFFF"/>
          </w:tcPr>
          <w:p w:rsidR="0081282A" w:rsidRDefault="0081282A" w:rsidP="0081282A">
            <w:pPr>
              <w:spacing w:after="0"/>
              <w:jc w:val="center"/>
            </w:pPr>
            <w:r>
              <w:rPr>
                <w:rFonts w:ascii="ＭＳ 明朝" w:eastAsia="ＭＳ 明朝" w:hAnsi="ＭＳ 明朝" w:cs="ＭＳ 明朝"/>
                <w:sz w:val="21"/>
              </w:rPr>
              <w:t>従来型個室</w:t>
            </w:r>
          </w:p>
        </w:tc>
        <w:tc>
          <w:tcPr>
            <w:tcW w:w="1354" w:type="dxa"/>
            <w:vMerge/>
            <w:shd w:val="clear" w:color="auto" w:fill="FFFF99"/>
          </w:tcPr>
          <w:p w:rsidR="0081282A" w:rsidRDefault="0081282A" w:rsidP="0081282A">
            <w:pPr>
              <w:spacing w:after="0"/>
              <w:jc w:val="both"/>
            </w:pPr>
          </w:p>
        </w:tc>
        <w:tc>
          <w:tcPr>
            <w:tcW w:w="1892" w:type="dxa"/>
            <w:shd w:val="clear" w:color="auto" w:fill="FFFFFF"/>
          </w:tcPr>
          <w:p w:rsidR="0081282A" w:rsidRDefault="0081282A" w:rsidP="00D5311E">
            <w:pPr>
              <w:spacing w:after="0"/>
              <w:ind w:left="278"/>
              <w:jc w:val="center"/>
            </w:pPr>
            <w:r>
              <w:rPr>
                <w:rFonts w:ascii="ＭＳ 明朝" w:eastAsia="ＭＳ 明朝" w:hAnsi="ＭＳ 明朝" w:cs="ＭＳ 明朝"/>
                <w:sz w:val="21"/>
              </w:rPr>
              <w:t>１，１５０円</w:t>
            </w:r>
          </w:p>
        </w:tc>
      </w:tr>
      <w:tr w:rsidR="0081282A" w:rsidTr="00D5311E">
        <w:trPr>
          <w:trHeight w:val="257"/>
        </w:trPr>
        <w:tc>
          <w:tcPr>
            <w:tcW w:w="1158" w:type="dxa"/>
            <w:vMerge/>
            <w:shd w:val="clear" w:color="auto" w:fill="FFFF99"/>
          </w:tcPr>
          <w:p w:rsidR="0081282A" w:rsidRDefault="0081282A"/>
        </w:tc>
        <w:tc>
          <w:tcPr>
            <w:tcW w:w="3787" w:type="dxa"/>
            <w:gridSpan w:val="2"/>
            <w:vMerge/>
            <w:shd w:val="clear" w:color="auto" w:fill="FFFF99"/>
          </w:tcPr>
          <w:p w:rsidR="0081282A" w:rsidRDefault="0081282A"/>
        </w:tc>
        <w:tc>
          <w:tcPr>
            <w:tcW w:w="1354" w:type="dxa"/>
            <w:shd w:val="clear" w:color="auto" w:fill="FFFF99"/>
          </w:tcPr>
          <w:p w:rsidR="0081282A" w:rsidRDefault="0081282A" w:rsidP="0081282A">
            <w:pPr>
              <w:spacing w:after="0"/>
              <w:jc w:val="center"/>
            </w:pPr>
            <w:r>
              <w:rPr>
                <w:rFonts w:ascii="ＭＳ 明朝" w:eastAsia="ＭＳ 明朝" w:hAnsi="ＭＳ 明朝" w:cs="ＭＳ 明朝"/>
                <w:sz w:val="21"/>
              </w:rPr>
              <w:t>多床室</w:t>
            </w:r>
          </w:p>
        </w:tc>
        <w:tc>
          <w:tcPr>
            <w:tcW w:w="1354" w:type="dxa"/>
            <w:vMerge/>
            <w:shd w:val="clear" w:color="auto" w:fill="FFFF99"/>
          </w:tcPr>
          <w:p w:rsidR="0081282A" w:rsidRDefault="0081282A" w:rsidP="0081282A">
            <w:pPr>
              <w:spacing w:after="0"/>
              <w:jc w:val="both"/>
            </w:pPr>
          </w:p>
        </w:tc>
        <w:tc>
          <w:tcPr>
            <w:tcW w:w="1892" w:type="dxa"/>
            <w:shd w:val="clear" w:color="auto" w:fill="FFFF99"/>
          </w:tcPr>
          <w:p w:rsidR="0081282A" w:rsidRDefault="0081282A" w:rsidP="00D5311E">
            <w:pPr>
              <w:spacing w:after="0"/>
              <w:ind w:left="10"/>
              <w:jc w:val="center"/>
            </w:pPr>
            <w:r>
              <w:rPr>
                <w:rFonts w:ascii="ＭＳ 明朝" w:eastAsia="ＭＳ 明朝" w:hAnsi="ＭＳ 明朝" w:cs="ＭＳ 明朝"/>
                <w:sz w:val="21"/>
              </w:rPr>
              <w:t>８４０円</w:t>
            </w:r>
          </w:p>
        </w:tc>
      </w:tr>
      <w:tr w:rsidR="0081282A" w:rsidTr="00D5311E">
        <w:trPr>
          <w:trHeight w:val="353"/>
        </w:trPr>
        <w:tc>
          <w:tcPr>
            <w:tcW w:w="1158" w:type="dxa"/>
            <w:vMerge w:val="restart"/>
            <w:shd w:val="clear" w:color="auto" w:fill="FFFFFF"/>
            <w:vAlign w:val="bottom"/>
          </w:tcPr>
          <w:p w:rsidR="0081282A" w:rsidRDefault="0081282A" w:rsidP="0081282A">
            <w:pPr>
              <w:spacing w:after="0"/>
              <w:jc w:val="both"/>
              <w:rPr>
                <w:rFonts w:ascii="ＭＳ 明朝" w:eastAsia="ＭＳ 明朝" w:hAnsi="ＭＳ 明朝" w:cs="ＭＳ 明朝"/>
                <w:sz w:val="21"/>
              </w:rPr>
            </w:pPr>
            <w:r>
              <w:rPr>
                <w:rFonts w:ascii="ＭＳ 明朝" w:eastAsia="ＭＳ 明朝" w:hAnsi="ＭＳ 明朝" w:cs="ＭＳ 明朝"/>
                <w:sz w:val="21"/>
              </w:rPr>
              <w:t>◎食費</w:t>
            </w:r>
          </w:p>
          <w:p w:rsidR="0081282A" w:rsidRPr="0081282A" w:rsidRDefault="0081282A" w:rsidP="0081282A">
            <w:pPr>
              <w:spacing w:after="0"/>
              <w:jc w:val="both"/>
              <w:rPr>
                <w:rFonts w:eastAsiaTheme="minorEastAsia"/>
              </w:rPr>
            </w:pPr>
          </w:p>
        </w:tc>
        <w:tc>
          <w:tcPr>
            <w:tcW w:w="5141" w:type="dxa"/>
            <w:gridSpan w:val="3"/>
            <w:shd w:val="clear" w:color="auto" w:fill="FFFFFF"/>
          </w:tcPr>
          <w:p w:rsidR="0081282A" w:rsidRDefault="0081282A">
            <w:pPr>
              <w:spacing w:after="0"/>
            </w:pPr>
            <w:r>
              <w:rPr>
                <w:rFonts w:ascii="ＭＳ 明朝" w:eastAsia="ＭＳ 明朝" w:hAnsi="ＭＳ 明朝" w:cs="ＭＳ 明朝"/>
                <w:sz w:val="21"/>
              </w:rPr>
              <w:t>利用者負担第１段階～第３段階の方</w:t>
            </w:r>
          </w:p>
        </w:tc>
        <w:tc>
          <w:tcPr>
            <w:tcW w:w="1354" w:type="dxa"/>
            <w:vMerge/>
            <w:shd w:val="clear" w:color="auto" w:fill="FFFF99"/>
          </w:tcPr>
          <w:p w:rsidR="0081282A" w:rsidRDefault="0081282A"/>
        </w:tc>
        <w:tc>
          <w:tcPr>
            <w:tcW w:w="1892" w:type="dxa"/>
            <w:shd w:val="clear" w:color="auto" w:fill="FFFFFF"/>
          </w:tcPr>
          <w:p w:rsidR="0081282A" w:rsidRDefault="0081282A" w:rsidP="00D5311E">
            <w:pPr>
              <w:spacing w:after="0"/>
              <w:ind w:left="278"/>
              <w:jc w:val="center"/>
            </w:pPr>
            <w:r>
              <w:rPr>
                <w:rFonts w:ascii="ＭＳ 明朝" w:eastAsia="ＭＳ 明朝" w:hAnsi="ＭＳ 明朝" w:cs="ＭＳ 明朝"/>
                <w:sz w:val="21"/>
              </w:rPr>
              <w:t>１，３８０円</w:t>
            </w:r>
          </w:p>
        </w:tc>
      </w:tr>
      <w:tr w:rsidR="0081282A" w:rsidTr="00D5311E">
        <w:trPr>
          <w:trHeight w:val="257"/>
        </w:trPr>
        <w:tc>
          <w:tcPr>
            <w:tcW w:w="1158" w:type="dxa"/>
            <w:vMerge/>
            <w:shd w:val="clear" w:color="auto" w:fill="FFFFFF"/>
          </w:tcPr>
          <w:p w:rsidR="0081282A" w:rsidRDefault="0081282A"/>
        </w:tc>
        <w:tc>
          <w:tcPr>
            <w:tcW w:w="5141" w:type="dxa"/>
            <w:gridSpan w:val="3"/>
            <w:shd w:val="clear" w:color="auto" w:fill="FFFF99"/>
          </w:tcPr>
          <w:p w:rsidR="0081282A" w:rsidRDefault="0081282A">
            <w:pPr>
              <w:spacing w:after="0"/>
            </w:pPr>
            <w:r>
              <w:rPr>
                <w:rFonts w:ascii="ＭＳ 明朝" w:eastAsia="ＭＳ 明朝" w:hAnsi="ＭＳ 明朝" w:cs="ＭＳ 明朝"/>
                <w:sz w:val="21"/>
              </w:rPr>
              <w:t>利用者負担第４段階以上の方</w:t>
            </w:r>
          </w:p>
        </w:tc>
        <w:tc>
          <w:tcPr>
            <w:tcW w:w="1354" w:type="dxa"/>
            <w:vMerge/>
            <w:shd w:val="clear" w:color="auto" w:fill="FFFF99"/>
          </w:tcPr>
          <w:p w:rsidR="0081282A" w:rsidRDefault="0081282A"/>
        </w:tc>
        <w:tc>
          <w:tcPr>
            <w:tcW w:w="1892" w:type="dxa"/>
            <w:shd w:val="clear" w:color="auto" w:fill="FFFF99"/>
          </w:tcPr>
          <w:p w:rsidR="0081282A" w:rsidRDefault="0081282A" w:rsidP="00D5311E">
            <w:pPr>
              <w:spacing w:after="0"/>
              <w:ind w:left="278"/>
              <w:jc w:val="center"/>
            </w:pPr>
            <w:r>
              <w:rPr>
                <w:rFonts w:ascii="ＭＳ 明朝" w:eastAsia="ＭＳ 明朝" w:hAnsi="ＭＳ 明朝" w:cs="ＭＳ 明朝"/>
                <w:sz w:val="21"/>
              </w:rPr>
              <w:t>１，３８０円</w:t>
            </w:r>
          </w:p>
        </w:tc>
      </w:tr>
      <w:tr w:rsidR="00C14969" w:rsidTr="00D5311E">
        <w:trPr>
          <w:trHeight w:val="475"/>
        </w:trPr>
        <w:tc>
          <w:tcPr>
            <w:tcW w:w="2237" w:type="dxa"/>
            <w:gridSpan w:val="2"/>
            <w:shd w:val="clear" w:color="auto" w:fill="FFFFFF"/>
            <w:vAlign w:val="center"/>
          </w:tcPr>
          <w:p w:rsidR="00C14969" w:rsidRDefault="00B277D5">
            <w:pPr>
              <w:spacing w:after="0"/>
              <w:ind w:left="5"/>
              <w:jc w:val="both"/>
            </w:pPr>
            <w:r>
              <w:rPr>
                <w:rFonts w:ascii="ＭＳ 明朝" w:eastAsia="ＭＳ 明朝" w:hAnsi="ＭＳ 明朝" w:cs="ＭＳ 明朝"/>
                <w:sz w:val="21"/>
              </w:rPr>
              <w:t>◎貴重品管理サービス</w:t>
            </w:r>
          </w:p>
        </w:tc>
        <w:tc>
          <w:tcPr>
            <w:tcW w:w="4062" w:type="dxa"/>
            <w:gridSpan w:val="2"/>
            <w:shd w:val="clear" w:color="auto" w:fill="FFFFFF"/>
            <w:vAlign w:val="center"/>
          </w:tcPr>
          <w:p w:rsidR="00C14969" w:rsidRDefault="00B277D5">
            <w:pPr>
              <w:spacing w:after="0"/>
              <w:ind w:left="10"/>
              <w:jc w:val="center"/>
            </w:pPr>
            <w:r>
              <w:rPr>
                <w:rFonts w:ascii="ＭＳ 明朝" w:eastAsia="ＭＳ 明朝" w:hAnsi="ＭＳ 明朝" w:cs="ＭＳ 明朝"/>
                <w:sz w:val="21"/>
              </w:rPr>
              <w:t>預かり金管理</w:t>
            </w:r>
          </w:p>
        </w:tc>
        <w:tc>
          <w:tcPr>
            <w:tcW w:w="1354" w:type="dxa"/>
            <w:shd w:val="clear" w:color="auto" w:fill="FFFFFF"/>
            <w:vAlign w:val="center"/>
          </w:tcPr>
          <w:p w:rsidR="00C14969" w:rsidRDefault="00B277D5" w:rsidP="0081282A">
            <w:pPr>
              <w:spacing w:after="0"/>
              <w:jc w:val="both"/>
            </w:pPr>
            <w:r>
              <w:rPr>
                <w:rFonts w:ascii="ＭＳ 明朝" w:eastAsia="ＭＳ 明朝" w:hAnsi="ＭＳ 明朝" w:cs="ＭＳ 明朝"/>
                <w:sz w:val="21"/>
              </w:rPr>
              <w:t>１月あたり</w:t>
            </w:r>
          </w:p>
        </w:tc>
        <w:tc>
          <w:tcPr>
            <w:tcW w:w="1892" w:type="dxa"/>
            <w:shd w:val="clear" w:color="auto" w:fill="FFFFFF"/>
            <w:vAlign w:val="center"/>
          </w:tcPr>
          <w:p w:rsidR="00C14969" w:rsidRDefault="00B277D5" w:rsidP="00D5311E">
            <w:pPr>
              <w:spacing w:after="0"/>
              <w:ind w:left="144"/>
              <w:jc w:val="center"/>
            </w:pPr>
            <w:r>
              <w:rPr>
                <w:rFonts w:ascii="ＭＳ 明朝" w:eastAsia="ＭＳ 明朝" w:hAnsi="ＭＳ 明朝" w:cs="ＭＳ 明朝"/>
                <w:sz w:val="21"/>
              </w:rPr>
              <w:t>３，０００円</w:t>
            </w:r>
          </w:p>
        </w:tc>
      </w:tr>
      <w:tr w:rsidR="00C14969" w:rsidTr="00D5311E">
        <w:trPr>
          <w:trHeight w:val="271"/>
        </w:trPr>
        <w:tc>
          <w:tcPr>
            <w:tcW w:w="2237" w:type="dxa"/>
            <w:gridSpan w:val="2"/>
            <w:shd w:val="clear" w:color="auto" w:fill="FFFF99"/>
          </w:tcPr>
          <w:p w:rsidR="00C14969" w:rsidRDefault="00B277D5">
            <w:pPr>
              <w:spacing w:after="0"/>
              <w:jc w:val="both"/>
            </w:pPr>
            <w:r>
              <w:rPr>
                <w:rFonts w:ascii="ＭＳ 明朝" w:eastAsia="ＭＳ 明朝" w:hAnsi="ＭＳ 明朝" w:cs="ＭＳ 明朝"/>
                <w:sz w:val="21"/>
              </w:rPr>
              <w:t>◎理容・美容サービス</w:t>
            </w:r>
          </w:p>
        </w:tc>
        <w:tc>
          <w:tcPr>
            <w:tcW w:w="4062" w:type="dxa"/>
            <w:gridSpan w:val="2"/>
            <w:shd w:val="clear" w:color="auto" w:fill="FFFF99"/>
          </w:tcPr>
          <w:p w:rsidR="00C14969" w:rsidRDefault="00B277D5">
            <w:pPr>
              <w:spacing w:after="0"/>
            </w:pPr>
            <w:r>
              <w:rPr>
                <w:rFonts w:ascii="ＭＳ 明朝" w:eastAsia="ＭＳ 明朝" w:hAnsi="ＭＳ 明朝" w:cs="ＭＳ 明朝"/>
                <w:sz w:val="21"/>
              </w:rPr>
              <w:t>カット（顔そり・セット込）</w:t>
            </w:r>
          </w:p>
        </w:tc>
        <w:tc>
          <w:tcPr>
            <w:tcW w:w="1354" w:type="dxa"/>
            <w:shd w:val="clear" w:color="auto" w:fill="FFFF99"/>
          </w:tcPr>
          <w:p w:rsidR="00C14969" w:rsidRDefault="00B277D5" w:rsidP="0081282A">
            <w:pPr>
              <w:spacing w:after="0"/>
              <w:jc w:val="both"/>
            </w:pPr>
            <w:r>
              <w:rPr>
                <w:rFonts w:ascii="ＭＳ 明朝" w:eastAsia="ＭＳ 明朝" w:hAnsi="ＭＳ 明朝" w:cs="ＭＳ 明朝"/>
                <w:sz w:val="21"/>
              </w:rPr>
              <w:t>１回あたり</w:t>
            </w:r>
          </w:p>
        </w:tc>
        <w:tc>
          <w:tcPr>
            <w:tcW w:w="1892" w:type="dxa"/>
            <w:shd w:val="clear" w:color="auto" w:fill="FFFF99"/>
          </w:tcPr>
          <w:p w:rsidR="00C14969" w:rsidRDefault="00B277D5" w:rsidP="00D5311E">
            <w:pPr>
              <w:spacing w:after="0"/>
              <w:ind w:left="278"/>
              <w:jc w:val="center"/>
            </w:pPr>
            <w:r>
              <w:rPr>
                <w:rFonts w:ascii="ＭＳ 明朝" w:eastAsia="ＭＳ 明朝" w:hAnsi="ＭＳ 明朝" w:cs="ＭＳ 明朝"/>
                <w:sz w:val="21"/>
              </w:rPr>
              <w:t>２，０００円</w:t>
            </w:r>
          </w:p>
        </w:tc>
      </w:tr>
      <w:tr w:rsidR="00C14969" w:rsidTr="00D5311E">
        <w:trPr>
          <w:trHeight w:val="271"/>
        </w:trPr>
        <w:tc>
          <w:tcPr>
            <w:tcW w:w="6299" w:type="dxa"/>
            <w:gridSpan w:val="4"/>
            <w:shd w:val="clear" w:color="auto" w:fill="FFFFFF"/>
          </w:tcPr>
          <w:p w:rsidR="00C14969" w:rsidRDefault="00B277D5">
            <w:pPr>
              <w:spacing w:after="0"/>
              <w:ind w:left="5"/>
            </w:pPr>
            <w:r>
              <w:rPr>
                <w:rFonts w:ascii="ＭＳ 明朝" w:eastAsia="ＭＳ 明朝" w:hAnsi="ＭＳ 明朝" w:cs="ＭＳ 明朝"/>
                <w:sz w:val="21"/>
              </w:rPr>
              <w:t>◎レクリエーション・クラブ活動の材料費</w:t>
            </w:r>
          </w:p>
        </w:tc>
        <w:tc>
          <w:tcPr>
            <w:tcW w:w="1354" w:type="dxa"/>
            <w:shd w:val="clear" w:color="auto" w:fill="FFFFFF"/>
          </w:tcPr>
          <w:p w:rsidR="00C14969" w:rsidRDefault="00B277D5" w:rsidP="0081282A">
            <w:pPr>
              <w:spacing w:after="0"/>
              <w:jc w:val="both"/>
            </w:pPr>
            <w:r>
              <w:rPr>
                <w:rFonts w:ascii="ＭＳ 明朝" w:eastAsia="ＭＳ 明朝" w:hAnsi="ＭＳ 明朝" w:cs="ＭＳ 明朝"/>
                <w:sz w:val="21"/>
              </w:rPr>
              <w:t>１回あたり</w:t>
            </w:r>
          </w:p>
        </w:tc>
        <w:tc>
          <w:tcPr>
            <w:tcW w:w="1892" w:type="dxa"/>
            <w:shd w:val="clear" w:color="auto" w:fill="FFFFFF"/>
          </w:tcPr>
          <w:p w:rsidR="00C14969" w:rsidRDefault="00B277D5" w:rsidP="00D5311E">
            <w:pPr>
              <w:spacing w:after="0"/>
              <w:ind w:left="384"/>
              <w:jc w:val="center"/>
            </w:pPr>
            <w:r>
              <w:rPr>
                <w:rFonts w:ascii="ＭＳ 明朝" w:eastAsia="ＭＳ 明朝" w:hAnsi="ＭＳ 明朝" w:cs="ＭＳ 明朝"/>
                <w:sz w:val="21"/>
              </w:rPr>
              <w:t>実費相当分</w:t>
            </w:r>
          </w:p>
        </w:tc>
      </w:tr>
      <w:tr w:rsidR="00C14969" w:rsidTr="00D5311E">
        <w:trPr>
          <w:trHeight w:val="271"/>
        </w:trPr>
        <w:tc>
          <w:tcPr>
            <w:tcW w:w="6299" w:type="dxa"/>
            <w:gridSpan w:val="4"/>
            <w:shd w:val="clear" w:color="auto" w:fill="FFFF99"/>
          </w:tcPr>
          <w:p w:rsidR="00C14969" w:rsidRDefault="00B277D5">
            <w:pPr>
              <w:spacing w:after="0"/>
              <w:ind w:left="5"/>
            </w:pPr>
            <w:r>
              <w:rPr>
                <w:rFonts w:ascii="ＭＳ 明朝" w:eastAsia="ＭＳ 明朝" w:hAnsi="ＭＳ 明朝" w:cs="ＭＳ 明朝"/>
                <w:sz w:val="21"/>
              </w:rPr>
              <w:t>◎複写物の交付</w:t>
            </w:r>
          </w:p>
        </w:tc>
        <w:tc>
          <w:tcPr>
            <w:tcW w:w="1354" w:type="dxa"/>
            <w:shd w:val="clear" w:color="auto" w:fill="FFFF99"/>
          </w:tcPr>
          <w:p w:rsidR="00C14969" w:rsidRDefault="00B277D5" w:rsidP="0081282A">
            <w:pPr>
              <w:spacing w:after="0"/>
              <w:jc w:val="both"/>
            </w:pPr>
            <w:r>
              <w:rPr>
                <w:rFonts w:ascii="ＭＳ 明朝" w:eastAsia="ＭＳ 明朝" w:hAnsi="ＭＳ 明朝" w:cs="ＭＳ 明朝"/>
                <w:sz w:val="21"/>
              </w:rPr>
              <w:t>１枚あたり</w:t>
            </w:r>
          </w:p>
        </w:tc>
        <w:tc>
          <w:tcPr>
            <w:tcW w:w="1892" w:type="dxa"/>
            <w:shd w:val="clear" w:color="auto" w:fill="FFFF99"/>
          </w:tcPr>
          <w:p w:rsidR="00C14969" w:rsidRDefault="00B277D5" w:rsidP="00D5311E">
            <w:pPr>
              <w:spacing w:after="0"/>
              <w:ind w:left="10"/>
              <w:jc w:val="center"/>
            </w:pPr>
            <w:r>
              <w:rPr>
                <w:rFonts w:ascii="ＭＳ 明朝" w:eastAsia="ＭＳ 明朝" w:hAnsi="ＭＳ 明朝" w:cs="ＭＳ 明朝"/>
                <w:sz w:val="21"/>
              </w:rPr>
              <w:t>１０円</w:t>
            </w:r>
          </w:p>
        </w:tc>
      </w:tr>
      <w:tr w:rsidR="00C14969" w:rsidTr="00D5311E">
        <w:trPr>
          <w:trHeight w:val="271"/>
        </w:trPr>
        <w:tc>
          <w:tcPr>
            <w:tcW w:w="6299" w:type="dxa"/>
            <w:gridSpan w:val="4"/>
            <w:shd w:val="clear" w:color="auto" w:fill="FFFFFF"/>
          </w:tcPr>
          <w:p w:rsidR="00C14969" w:rsidRDefault="00B277D5">
            <w:pPr>
              <w:spacing w:after="0"/>
              <w:ind w:left="5"/>
            </w:pPr>
            <w:r>
              <w:rPr>
                <w:rFonts w:ascii="ＭＳ 明朝" w:eastAsia="ＭＳ 明朝" w:hAnsi="ＭＳ 明朝" w:cs="ＭＳ 明朝"/>
                <w:sz w:val="21"/>
              </w:rPr>
              <w:t>◎テレビカード</w:t>
            </w:r>
          </w:p>
        </w:tc>
        <w:tc>
          <w:tcPr>
            <w:tcW w:w="1354" w:type="dxa"/>
            <w:shd w:val="clear" w:color="auto" w:fill="FFFFFF"/>
          </w:tcPr>
          <w:p w:rsidR="00C14969" w:rsidRDefault="00B277D5" w:rsidP="0081282A">
            <w:pPr>
              <w:spacing w:after="0"/>
              <w:jc w:val="both"/>
            </w:pPr>
            <w:r>
              <w:rPr>
                <w:rFonts w:ascii="ＭＳ 明朝" w:eastAsia="ＭＳ 明朝" w:hAnsi="ＭＳ 明朝" w:cs="ＭＳ 明朝"/>
                <w:sz w:val="21"/>
              </w:rPr>
              <w:t>１枚あたり</w:t>
            </w:r>
          </w:p>
        </w:tc>
        <w:tc>
          <w:tcPr>
            <w:tcW w:w="1892" w:type="dxa"/>
            <w:shd w:val="clear" w:color="auto" w:fill="FFFFFF"/>
          </w:tcPr>
          <w:p w:rsidR="00C14969" w:rsidRDefault="00B277D5" w:rsidP="00D5311E">
            <w:pPr>
              <w:spacing w:after="0"/>
              <w:ind w:left="278"/>
              <w:jc w:val="center"/>
            </w:pPr>
            <w:r>
              <w:rPr>
                <w:rFonts w:ascii="ＭＳ 明朝" w:eastAsia="ＭＳ 明朝" w:hAnsi="ＭＳ 明朝" w:cs="ＭＳ 明朝"/>
                <w:sz w:val="21"/>
              </w:rPr>
              <w:t>１，０００円</w:t>
            </w:r>
          </w:p>
        </w:tc>
      </w:tr>
      <w:tr w:rsidR="00C14969" w:rsidTr="00D5311E">
        <w:trPr>
          <w:trHeight w:val="272"/>
        </w:trPr>
        <w:tc>
          <w:tcPr>
            <w:tcW w:w="6299" w:type="dxa"/>
            <w:gridSpan w:val="4"/>
            <w:shd w:val="clear" w:color="auto" w:fill="FFFF99"/>
          </w:tcPr>
          <w:p w:rsidR="00C14969" w:rsidRDefault="00B277D5">
            <w:pPr>
              <w:spacing w:after="0"/>
              <w:ind w:left="5"/>
            </w:pPr>
            <w:r>
              <w:rPr>
                <w:rFonts w:ascii="ＭＳ 明朝" w:eastAsia="ＭＳ 明朝" w:hAnsi="ＭＳ 明朝" w:cs="ＭＳ 明朝"/>
                <w:sz w:val="21"/>
              </w:rPr>
              <w:t>◎電気代（個人の希望により電気器具を使用した場合）</w:t>
            </w:r>
          </w:p>
        </w:tc>
        <w:tc>
          <w:tcPr>
            <w:tcW w:w="1354" w:type="dxa"/>
            <w:shd w:val="clear" w:color="auto" w:fill="FFFF99"/>
          </w:tcPr>
          <w:p w:rsidR="00C14969" w:rsidRDefault="00B277D5">
            <w:pPr>
              <w:spacing w:after="0"/>
              <w:ind w:left="10"/>
              <w:jc w:val="both"/>
            </w:pPr>
            <w:r>
              <w:rPr>
                <w:rFonts w:ascii="ＭＳ 明朝" w:eastAsia="ＭＳ 明朝" w:hAnsi="ＭＳ 明朝" w:cs="ＭＳ 明朝"/>
                <w:sz w:val="21"/>
              </w:rPr>
              <w:t>１ヶ月あたり</w:t>
            </w:r>
          </w:p>
        </w:tc>
        <w:tc>
          <w:tcPr>
            <w:tcW w:w="1892" w:type="dxa"/>
            <w:shd w:val="clear" w:color="auto" w:fill="FFFF99"/>
          </w:tcPr>
          <w:p w:rsidR="00C14969" w:rsidRDefault="00B277D5" w:rsidP="00D5311E">
            <w:pPr>
              <w:spacing w:after="0"/>
              <w:ind w:left="10"/>
              <w:jc w:val="center"/>
            </w:pPr>
            <w:r>
              <w:rPr>
                <w:rFonts w:ascii="ＭＳ 明朝" w:eastAsia="ＭＳ 明朝" w:hAnsi="ＭＳ 明朝" w:cs="ＭＳ 明朝"/>
                <w:sz w:val="21"/>
              </w:rPr>
              <w:t>２００円</w:t>
            </w:r>
          </w:p>
        </w:tc>
      </w:tr>
      <w:tr w:rsidR="00C14969" w:rsidTr="00D5311E">
        <w:trPr>
          <w:trHeight w:val="271"/>
        </w:trPr>
        <w:tc>
          <w:tcPr>
            <w:tcW w:w="6299" w:type="dxa"/>
            <w:gridSpan w:val="4"/>
            <w:shd w:val="clear" w:color="auto" w:fill="FFFFFF"/>
          </w:tcPr>
          <w:p w:rsidR="00C14969" w:rsidRDefault="00B277D5">
            <w:pPr>
              <w:spacing w:after="0"/>
              <w:ind w:left="5"/>
              <w:jc w:val="both"/>
            </w:pPr>
            <w:r>
              <w:rPr>
                <w:rFonts w:ascii="ＭＳ 明朝" w:eastAsia="ＭＳ 明朝" w:hAnsi="ＭＳ 明朝" w:cs="ＭＳ 明朝"/>
                <w:sz w:val="21"/>
              </w:rPr>
              <w:t>◎移送サービス（無料地域外の遠隔地）　　※有料道路代　実費</w:t>
            </w:r>
          </w:p>
        </w:tc>
        <w:tc>
          <w:tcPr>
            <w:tcW w:w="1354" w:type="dxa"/>
            <w:shd w:val="clear" w:color="auto" w:fill="FFFFFF"/>
          </w:tcPr>
          <w:p w:rsidR="00C14969" w:rsidRDefault="00B277D5" w:rsidP="0081282A">
            <w:pPr>
              <w:spacing w:after="0"/>
              <w:jc w:val="center"/>
            </w:pPr>
            <w:r>
              <w:rPr>
                <w:rFonts w:ascii="ＭＳ 明朝" w:eastAsia="ＭＳ 明朝" w:hAnsi="ＭＳ 明朝" w:cs="ＭＳ 明朝"/>
                <w:sz w:val="21"/>
              </w:rPr>
              <w:t>片道</w:t>
            </w:r>
          </w:p>
        </w:tc>
        <w:tc>
          <w:tcPr>
            <w:tcW w:w="1892" w:type="dxa"/>
            <w:shd w:val="clear" w:color="auto" w:fill="FFFFFF"/>
          </w:tcPr>
          <w:p w:rsidR="00C14969" w:rsidRDefault="00B277D5" w:rsidP="00D5311E">
            <w:pPr>
              <w:spacing w:after="0"/>
              <w:ind w:left="144"/>
              <w:jc w:val="center"/>
            </w:pPr>
            <w:r>
              <w:rPr>
                <w:rFonts w:ascii="ＭＳ 明朝" w:eastAsia="ＭＳ 明朝" w:hAnsi="ＭＳ 明朝" w:cs="ＭＳ 明朝"/>
                <w:sz w:val="21"/>
              </w:rPr>
              <w:t>１，０００円</w:t>
            </w:r>
          </w:p>
        </w:tc>
      </w:tr>
      <w:tr w:rsidR="00122E7B" w:rsidTr="00D5311E">
        <w:trPr>
          <w:trHeight w:val="271"/>
        </w:trPr>
        <w:tc>
          <w:tcPr>
            <w:tcW w:w="6299" w:type="dxa"/>
            <w:gridSpan w:val="4"/>
            <w:shd w:val="clear" w:color="auto" w:fill="FFFF99"/>
          </w:tcPr>
          <w:p w:rsidR="00122E7B" w:rsidRDefault="00122E7B">
            <w:pPr>
              <w:spacing w:after="0"/>
              <w:ind w:left="5"/>
              <w:jc w:val="both"/>
            </w:pPr>
            <w:r>
              <w:rPr>
                <w:rFonts w:ascii="ＭＳ 明朝" w:eastAsia="ＭＳ 明朝" w:hAnsi="ＭＳ 明朝" w:cs="ＭＳ 明朝"/>
                <w:sz w:val="21"/>
              </w:rPr>
              <w:t>◎パン代（毎月第１・第３・第５水曜日に訪問販売があります）</w:t>
            </w:r>
          </w:p>
        </w:tc>
        <w:tc>
          <w:tcPr>
            <w:tcW w:w="3246" w:type="dxa"/>
            <w:gridSpan w:val="2"/>
            <w:shd w:val="clear" w:color="auto" w:fill="FFFF99"/>
          </w:tcPr>
          <w:p w:rsidR="00122E7B" w:rsidRDefault="00122E7B" w:rsidP="00122E7B">
            <w:pPr>
              <w:spacing w:after="0"/>
              <w:ind w:left="24"/>
              <w:jc w:val="center"/>
            </w:pPr>
            <w:r>
              <w:rPr>
                <w:rFonts w:ascii="ＭＳ 明朝" w:eastAsia="ＭＳ 明朝" w:hAnsi="ＭＳ 明朝" w:cs="ＭＳ 明朝"/>
                <w:sz w:val="21"/>
              </w:rPr>
              <w:t>自費</w:t>
            </w:r>
          </w:p>
        </w:tc>
      </w:tr>
      <w:tr w:rsidR="00122E7B" w:rsidTr="00D5311E">
        <w:trPr>
          <w:trHeight w:val="271"/>
        </w:trPr>
        <w:tc>
          <w:tcPr>
            <w:tcW w:w="6299" w:type="dxa"/>
            <w:gridSpan w:val="4"/>
            <w:shd w:val="clear" w:color="auto" w:fill="FFFFFF"/>
          </w:tcPr>
          <w:p w:rsidR="00122E7B" w:rsidRDefault="00122E7B">
            <w:pPr>
              <w:spacing w:after="0"/>
              <w:ind w:left="5"/>
            </w:pPr>
            <w:r>
              <w:rPr>
                <w:rFonts w:ascii="ＭＳ 明朝" w:eastAsia="ＭＳ 明朝" w:hAnsi="ＭＳ 明朝" w:cs="ＭＳ 明朝"/>
                <w:sz w:val="21"/>
              </w:rPr>
              <w:t>◎日用雑費（代行購入）</w:t>
            </w:r>
          </w:p>
        </w:tc>
        <w:tc>
          <w:tcPr>
            <w:tcW w:w="3246" w:type="dxa"/>
            <w:gridSpan w:val="2"/>
            <w:shd w:val="clear" w:color="auto" w:fill="FFFFFF"/>
          </w:tcPr>
          <w:p w:rsidR="00122E7B" w:rsidRDefault="00122E7B" w:rsidP="00122E7B">
            <w:pPr>
              <w:spacing w:after="0"/>
              <w:ind w:left="24"/>
              <w:jc w:val="center"/>
            </w:pPr>
            <w:r>
              <w:rPr>
                <w:rFonts w:ascii="ＭＳ 明朝" w:eastAsia="ＭＳ 明朝" w:hAnsi="ＭＳ 明朝" w:cs="ＭＳ 明朝"/>
                <w:sz w:val="21"/>
              </w:rPr>
              <w:t>自費</w:t>
            </w:r>
          </w:p>
        </w:tc>
      </w:tr>
    </w:tbl>
    <w:p w:rsidR="005C3EC4" w:rsidRDefault="005C3EC4">
      <w:pPr>
        <w:spacing w:after="32"/>
        <w:ind w:left="886" w:right="141" w:hanging="10"/>
        <w:rPr>
          <w:rFonts w:ascii="ＭＳ 明朝" w:eastAsia="ＭＳ 明朝" w:hAnsi="ＭＳ 明朝" w:cs="ＭＳ 明朝"/>
          <w:sz w:val="21"/>
        </w:rPr>
      </w:pPr>
    </w:p>
    <w:p w:rsidR="00D5311E" w:rsidRDefault="00D5311E">
      <w:pPr>
        <w:spacing w:after="32"/>
        <w:ind w:left="886" w:right="141" w:hanging="10"/>
        <w:rPr>
          <w:rFonts w:ascii="ＭＳ 明朝" w:eastAsia="ＭＳ 明朝" w:hAnsi="ＭＳ 明朝" w:cs="ＭＳ 明朝"/>
          <w:sz w:val="21"/>
        </w:rPr>
      </w:pPr>
    </w:p>
    <w:p w:rsidR="00C14969" w:rsidRDefault="00B277D5">
      <w:pPr>
        <w:spacing w:after="32"/>
        <w:ind w:left="886" w:right="141" w:hanging="10"/>
      </w:pPr>
      <w:r>
        <w:rPr>
          <w:rFonts w:ascii="ＭＳ 明朝" w:eastAsia="ＭＳ 明朝" w:hAnsi="ＭＳ 明朝" w:cs="ＭＳ 明朝"/>
          <w:sz w:val="21"/>
        </w:rPr>
        <w:t>※利用者負担区分※</w:t>
      </w:r>
    </w:p>
    <w:p w:rsidR="00C14969" w:rsidRDefault="00B277D5">
      <w:pPr>
        <w:spacing w:after="68"/>
        <w:ind w:left="861" w:right="141" w:hanging="876"/>
      </w:pPr>
      <w:r>
        <w:rPr>
          <w:rFonts w:ascii="ＭＳ Ｐゴシック" w:eastAsia="ＭＳ Ｐゴシック" w:hAnsi="ＭＳ Ｐゴシック" w:cs="ＭＳ Ｐゴシック"/>
        </w:rPr>
        <w:t>第１段階</w:t>
      </w:r>
      <w:r>
        <w:rPr>
          <w:rFonts w:ascii="ＭＳ 明朝" w:eastAsia="ＭＳ 明朝" w:hAnsi="ＭＳ 明朝" w:cs="ＭＳ 明朝"/>
          <w:sz w:val="21"/>
        </w:rPr>
        <w:t>・世帯の全員（世帯分離している配偶者を含む。）が市区町村民税を課税されていない方で老齢福祉年金を受給されている方</w:t>
      </w:r>
    </w:p>
    <w:p w:rsidR="00C14969" w:rsidRDefault="00B277D5">
      <w:pPr>
        <w:spacing w:after="265"/>
        <w:ind w:left="886" w:right="141" w:hanging="10"/>
      </w:pPr>
      <w:r>
        <w:rPr>
          <w:rFonts w:ascii="ＭＳ 明朝" w:eastAsia="ＭＳ 明朝" w:hAnsi="ＭＳ 明朝" w:cs="ＭＳ 明朝"/>
          <w:sz w:val="21"/>
        </w:rPr>
        <w:t>・生活保護等を受給されている方</w:t>
      </w:r>
    </w:p>
    <w:p w:rsidR="00C14969" w:rsidRDefault="00B277D5">
      <w:pPr>
        <w:spacing w:after="195"/>
        <w:ind w:left="861" w:right="141" w:hanging="876"/>
      </w:pPr>
      <w:r>
        <w:rPr>
          <w:rFonts w:ascii="ＭＳ Ｐゴシック" w:eastAsia="ＭＳ Ｐゴシック" w:hAnsi="ＭＳ Ｐゴシック" w:cs="ＭＳ Ｐゴシック"/>
          <w:sz w:val="34"/>
          <w:vertAlign w:val="subscript"/>
        </w:rPr>
        <w:t>第２段階</w:t>
      </w:r>
      <w:r>
        <w:rPr>
          <w:rFonts w:ascii="ＭＳ 明朝" w:eastAsia="ＭＳ 明朝" w:hAnsi="ＭＳ 明朝" w:cs="ＭＳ 明朝"/>
          <w:sz w:val="21"/>
        </w:rPr>
        <w:t>・世帯の全員（世帯分離している配偶者を含む。）が市区町村民税を課税されていない方で合計所得金額と課税年金収入額と非課税年金収入額の合計が年間７９万円以下の方</w:t>
      </w:r>
    </w:p>
    <w:p w:rsidR="00C14969" w:rsidRDefault="00B277D5">
      <w:pPr>
        <w:spacing w:after="303"/>
        <w:ind w:left="861" w:right="141" w:hanging="876"/>
      </w:pPr>
      <w:r>
        <w:rPr>
          <w:rFonts w:ascii="ＭＳ Ｐゴシック" w:eastAsia="ＭＳ Ｐゴシック" w:hAnsi="ＭＳ Ｐゴシック" w:cs="ＭＳ Ｐゴシック"/>
        </w:rPr>
        <w:t>第３段階</w:t>
      </w:r>
      <w:r>
        <w:rPr>
          <w:rFonts w:ascii="ＭＳ 明朝" w:eastAsia="ＭＳ 明朝" w:hAnsi="ＭＳ 明朝" w:cs="ＭＳ 明朝"/>
          <w:sz w:val="21"/>
        </w:rPr>
        <w:t>・世帯の全員（世帯分離している配偶者を含む。）が市区町村民税を課税されていない方で上記第１段階以外の方</w:t>
      </w:r>
    </w:p>
    <w:p w:rsidR="003C3C8D" w:rsidRDefault="00B277D5" w:rsidP="003C3C8D">
      <w:pPr>
        <w:spacing w:after="42"/>
        <w:ind w:left="-5" w:right="141" w:hanging="10"/>
        <w:rPr>
          <w:rFonts w:eastAsiaTheme="minorEastAsia"/>
        </w:rPr>
      </w:pPr>
      <w:r>
        <w:rPr>
          <w:rFonts w:ascii="ＭＳ Ｐゴシック" w:eastAsia="ＭＳ Ｐゴシック" w:hAnsi="ＭＳ Ｐゴシック" w:cs="ＭＳ Ｐゴシック"/>
        </w:rPr>
        <w:t>第４段階</w:t>
      </w:r>
      <w:r>
        <w:rPr>
          <w:rFonts w:ascii="ＭＳ 明朝" w:eastAsia="ＭＳ 明朝" w:hAnsi="ＭＳ 明朝" w:cs="ＭＳ 明朝"/>
          <w:sz w:val="21"/>
        </w:rPr>
        <w:t>・上記以外の人</w:t>
      </w:r>
    </w:p>
    <w:p w:rsidR="003C3C8D" w:rsidRDefault="003C3C8D" w:rsidP="003C3C8D">
      <w:pPr>
        <w:spacing w:after="42"/>
        <w:ind w:left="-5" w:right="141" w:hanging="10"/>
        <w:rPr>
          <w:rFonts w:ascii="ＭＳ 明朝" w:eastAsia="ＭＳ 明朝" w:hAnsi="ＭＳ 明朝" w:cs="ＭＳ 明朝"/>
          <w:sz w:val="21"/>
        </w:rPr>
      </w:pPr>
    </w:p>
    <w:p w:rsidR="00C14969" w:rsidRPr="003C3C8D" w:rsidRDefault="0087730F" w:rsidP="003C3C8D">
      <w:pPr>
        <w:spacing w:after="42"/>
        <w:ind w:left="-5" w:right="141" w:hanging="10"/>
      </w:pPr>
      <w:r>
        <w:rPr>
          <w:rFonts w:ascii="ＭＳ 明朝" w:eastAsia="ＭＳ 明朝" w:hAnsi="ＭＳ 明朝" w:cs="ＭＳ 明朝" w:hint="eastAsia"/>
          <w:sz w:val="21"/>
        </w:rPr>
        <w:t>※</w:t>
      </w:r>
      <w:r w:rsidR="00B277D5">
        <w:rPr>
          <w:rFonts w:ascii="ＭＳ 明朝" w:eastAsia="ＭＳ 明朝" w:hAnsi="ＭＳ 明朝" w:cs="ＭＳ 明朝"/>
          <w:sz w:val="21"/>
        </w:rPr>
        <w:t>１・２・３段階は他に要件として、預貯金等が一定額以下（単身で1,000万円以下、夫婦で2,000万円以下）</w:t>
      </w:r>
      <w:r>
        <w:rPr>
          <w:rFonts w:ascii="ＭＳ 明朝" w:eastAsia="ＭＳ 明朝" w:hAnsi="ＭＳ 明朝" w:cs="ＭＳ 明朝" w:hint="eastAsia"/>
          <w:sz w:val="21"/>
        </w:rPr>
        <w:t>※</w:t>
      </w:r>
      <w:bookmarkStart w:id="0" w:name="_GoBack"/>
      <w:bookmarkEnd w:id="0"/>
    </w:p>
    <w:p w:rsidR="00D5311E" w:rsidRPr="003C3C8D" w:rsidRDefault="00D5311E">
      <w:pPr>
        <w:spacing w:after="235"/>
        <w:ind w:left="367" w:right="357" w:hanging="10"/>
        <w:jc w:val="center"/>
        <w:rPr>
          <w:rFonts w:eastAsiaTheme="minorEastAsia"/>
        </w:rPr>
      </w:pPr>
    </w:p>
    <w:p w:rsidR="00C14969" w:rsidRDefault="00B277D5" w:rsidP="00654F4B">
      <w:pPr>
        <w:spacing w:after="3"/>
        <w:ind w:right="141"/>
      </w:pPr>
      <w:r>
        <w:rPr>
          <w:rFonts w:ascii="ＭＳ 明朝" w:eastAsia="ＭＳ 明朝" w:hAnsi="ＭＳ 明朝" w:cs="ＭＳ 明朝"/>
          <w:sz w:val="21"/>
        </w:rPr>
        <w:t>□　問い合わせ先</w:t>
      </w:r>
    </w:p>
    <w:p w:rsidR="00A7352F" w:rsidRDefault="00B277D5" w:rsidP="00A7352F">
      <w:pPr>
        <w:spacing w:after="3"/>
        <w:ind w:leftChars="100" w:left="430" w:right="2241" w:hangingChars="100" w:hanging="210"/>
        <w:rPr>
          <w:rFonts w:ascii="ＭＳ 明朝" w:eastAsia="ＭＳ 明朝" w:hAnsi="ＭＳ 明朝" w:cs="ＭＳ 明朝"/>
          <w:sz w:val="21"/>
        </w:rPr>
      </w:pPr>
      <w:r>
        <w:rPr>
          <w:rFonts w:ascii="ＭＳ 明朝" w:eastAsia="ＭＳ 明朝" w:hAnsi="ＭＳ 明朝" w:cs="ＭＳ 明朝"/>
          <w:sz w:val="21"/>
        </w:rPr>
        <w:t>〒６７５－０１４８</w:t>
      </w:r>
    </w:p>
    <w:p w:rsidR="00A7352F" w:rsidRDefault="00B277D5" w:rsidP="00A7352F">
      <w:pPr>
        <w:spacing w:after="3"/>
        <w:ind w:leftChars="100" w:left="430" w:right="2241" w:hangingChars="100" w:hanging="210"/>
        <w:rPr>
          <w:rFonts w:ascii="ＭＳ 明朝" w:eastAsia="ＭＳ 明朝" w:hAnsi="ＭＳ 明朝" w:cs="ＭＳ 明朝"/>
          <w:sz w:val="21"/>
        </w:rPr>
      </w:pPr>
      <w:r>
        <w:rPr>
          <w:rFonts w:ascii="ＭＳ 明朝" w:eastAsia="ＭＳ 明朝" w:hAnsi="ＭＳ 明朝" w:cs="ＭＳ 明朝"/>
          <w:sz w:val="21"/>
        </w:rPr>
        <w:t>兵庫県加古郡播磨町北古田１丁目１７番３７号</w:t>
      </w:r>
    </w:p>
    <w:p w:rsidR="00A132CF" w:rsidRDefault="00B277D5" w:rsidP="00A7352F">
      <w:pPr>
        <w:spacing w:after="3"/>
        <w:ind w:leftChars="100" w:left="430" w:right="2241" w:hangingChars="100" w:hanging="210"/>
        <w:rPr>
          <w:rFonts w:ascii="ＭＳ 明朝" w:eastAsia="ＭＳ 明朝" w:hAnsi="ＭＳ 明朝" w:cs="ＭＳ 明朝"/>
          <w:sz w:val="21"/>
        </w:rPr>
      </w:pPr>
      <w:r>
        <w:rPr>
          <w:rFonts w:ascii="ＭＳ 明朝" w:eastAsia="ＭＳ 明朝" w:hAnsi="ＭＳ 明朝" w:cs="ＭＳ 明朝"/>
          <w:sz w:val="21"/>
        </w:rPr>
        <w:t xml:space="preserve">電話　</w:t>
      </w:r>
      <w:r w:rsidR="00BE0C8C">
        <w:rPr>
          <w:rFonts w:ascii="ＭＳ 明朝" w:eastAsia="ＭＳ 明朝" w:hAnsi="ＭＳ 明朝" w:cs="ＭＳ 明朝" w:hint="eastAsia"/>
          <w:sz w:val="21"/>
        </w:rPr>
        <w:t xml:space="preserve">　</w:t>
      </w:r>
      <w:r>
        <w:rPr>
          <w:rFonts w:ascii="ＭＳ 明朝" w:eastAsia="ＭＳ 明朝" w:hAnsi="ＭＳ 明朝" w:cs="ＭＳ 明朝"/>
          <w:sz w:val="21"/>
        </w:rPr>
        <w:t>０７９－４３７－６３３３</w:t>
      </w:r>
    </w:p>
    <w:p w:rsidR="00A132CF" w:rsidRDefault="00B277D5" w:rsidP="00A7352F">
      <w:pPr>
        <w:spacing w:after="3"/>
        <w:ind w:right="2241" w:firstLineChars="100" w:firstLine="210"/>
        <w:rPr>
          <w:rFonts w:ascii="ＭＳ 明朝" w:eastAsia="ＭＳ 明朝" w:hAnsi="ＭＳ 明朝" w:cs="ＭＳ 明朝"/>
          <w:sz w:val="21"/>
        </w:rPr>
      </w:pPr>
      <w:r>
        <w:rPr>
          <w:rFonts w:ascii="ＭＳ 明朝" w:eastAsia="ＭＳ 明朝" w:hAnsi="ＭＳ 明朝" w:cs="ＭＳ 明朝"/>
          <w:sz w:val="21"/>
        </w:rPr>
        <w:t>ＦＡＸ　０７９－４３７－７８７０</w:t>
      </w:r>
    </w:p>
    <w:p w:rsidR="00C14969" w:rsidRPr="00A7352F" w:rsidRDefault="00B277D5" w:rsidP="00A7352F">
      <w:pPr>
        <w:spacing w:after="3"/>
        <w:ind w:right="2241" w:firstLineChars="100" w:firstLine="210"/>
        <w:rPr>
          <w:rFonts w:ascii="ＭＳ 明朝" w:eastAsia="ＭＳ 明朝" w:hAnsi="ＭＳ 明朝" w:cs="ＭＳ 明朝"/>
          <w:sz w:val="21"/>
        </w:rPr>
      </w:pPr>
      <w:r>
        <w:rPr>
          <w:rFonts w:ascii="ＭＳ 明朝" w:eastAsia="ＭＳ 明朝" w:hAnsi="ＭＳ 明朝" w:cs="ＭＳ 明朝"/>
          <w:sz w:val="21"/>
        </w:rPr>
        <w:t>特別養護老人ホームあえの里</w:t>
      </w:r>
      <w:r w:rsidR="00A7352F">
        <w:rPr>
          <w:rFonts w:ascii="ＭＳ 明朝" w:eastAsia="ＭＳ 明朝" w:hAnsi="ＭＳ 明朝" w:cs="ＭＳ 明朝" w:hint="eastAsia"/>
          <w:sz w:val="21"/>
        </w:rPr>
        <w:t xml:space="preserve">　　</w:t>
      </w:r>
      <w:r>
        <w:rPr>
          <w:rFonts w:ascii="ＭＳ 明朝" w:eastAsia="ＭＳ 明朝" w:hAnsi="ＭＳ 明朝" w:cs="ＭＳ 明朝"/>
          <w:sz w:val="21"/>
        </w:rPr>
        <w:t>担当　浜田・大前</w:t>
      </w:r>
    </w:p>
    <w:sectPr w:rsidR="00C14969" w:rsidRPr="00A7352F">
      <w:pgSz w:w="11904"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69"/>
    <w:rsid w:val="00015623"/>
    <w:rsid w:val="00122E7B"/>
    <w:rsid w:val="003C3C8D"/>
    <w:rsid w:val="005C3EC4"/>
    <w:rsid w:val="005F2289"/>
    <w:rsid w:val="00654F4B"/>
    <w:rsid w:val="0081282A"/>
    <w:rsid w:val="0087730F"/>
    <w:rsid w:val="009F37D1"/>
    <w:rsid w:val="00A132CF"/>
    <w:rsid w:val="00A7352F"/>
    <w:rsid w:val="00B277D5"/>
    <w:rsid w:val="00BA5D24"/>
    <w:rsid w:val="00BE0C8C"/>
    <w:rsid w:val="00C14969"/>
    <w:rsid w:val="00D5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BC36EC"/>
  <w15:docId w15:val="{29B044D4-E01F-40A4-A009-4CA8FEDF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277D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7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15</cp:revision>
  <cp:lastPrinted>2018-05-21T01:01:00Z</cp:lastPrinted>
  <dcterms:created xsi:type="dcterms:W3CDTF">2018-05-21T01:00:00Z</dcterms:created>
  <dcterms:modified xsi:type="dcterms:W3CDTF">2018-05-21T11:33:00Z</dcterms:modified>
</cp:coreProperties>
</file>