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4AB8" w:rsidRDefault="00C93F5A"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3796090</wp:posOffset>
                </wp:positionH>
                <wp:positionV relativeFrom="paragraph">
                  <wp:posOffset>43396</wp:posOffset>
                </wp:positionV>
                <wp:extent cx="3016562" cy="1880367"/>
                <wp:effectExtent l="0" t="0" r="203200" b="139065"/>
                <wp:wrapSquare wrapText="bothSides"/>
                <wp:docPr id="193" name="グループ化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6562" cy="1880367"/>
                          <a:chOff x="0" y="0"/>
                          <a:chExt cx="3016562" cy="1880367"/>
                        </a:xfrm>
                      </wpg:grpSpPr>
                      <wps:wsp>
                        <wps:cNvPr id="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12010" cy="1414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26B9" w:rsidRDefault="001C26B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017551" cy="1344768"/>
                                    <wp:effectExtent l="0" t="0" r="1905" b="8255"/>
                                    <wp:docPr id="10" name="図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" name="20131119143604741-240x160.jpg"/>
                                            <pic:cNvPicPr/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043620" cy="136214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テキスト ボックス 2"/>
                        <wps:cNvSpPr txBox="1">
                          <a:spLocks noChangeArrowheads="1"/>
                        </wps:cNvSpPr>
                        <wps:spPr bwMode="auto">
                          <a:xfrm rot="1228605">
                            <a:off x="1777042" y="224287"/>
                            <a:ext cx="1239520" cy="165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62B46" w:rsidRDefault="00562B46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966158" cy="1449238"/>
                                    <wp:effectExtent l="114300" t="76200" r="120015" b="74930"/>
                                    <wp:docPr id="20" name="図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" name="201311201650184545-160x240.jpg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78684" cy="14680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93" o:spid="_x0000_s1026" style="position:absolute;left:0;text-align:left;margin-left:298.9pt;margin-top:3.4pt;width:237.5pt;height:148.05pt;z-index:251676672" coordsize="30165,18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21120;height:14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:rsidR="001C26B9" w:rsidRDefault="001C26B9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17551" cy="1344768"/>
                              <wp:effectExtent l="0" t="0" r="1905" b="8255"/>
                              <wp:docPr id="10" name="図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20131119143604741-240x160.jpg"/>
                                      <pic:cNvPicPr/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43620" cy="136214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28" type="#_x0000_t202" style="position:absolute;left:17770;top:2242;width:12395;height:16561;rotation:13419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" filled="f" stroked="f">
                  <v:textbox>
                    <w:txbxContent>
                      <w:p w:rsidR="00562B46" w:rsidRDefault="00562B4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66158" cy="1449238"/>
                              <wp:effectExtent l="114300" t="76200" r="120015" b="74930"/>
                              <wp:docPr id="20" name="図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" name="201311201650184545-160x240.jpg"/>
                                      <pic:cNvPicPr/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8684" cy="146802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14731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104332</wp:posOffset>
                </wp:positionH>
                <wp:positionV relativeFrom="paragraph">
                  <wp:posOffset>-111329</wp:posOffset>
                </wp:positionV>
                <wp:extent cx="3531666" cy="991727"/>
                <wp:effectExtent l="0" t="0" r="0" b="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1666" cy="991727"/>
                          <a:chOff x="0" y="0"/>
                          <a:chExt cx="3531666" cy="991727"/>
                        </a:xfrm>
                      </wpg:grpSpPr>
                      <wps:wsp>
                        <wps:cNvPr id="2" name="波線 2"/>
                        <wps:cNvSpPr/>
                        <wps:spPr>
                          <a:xfrm>
                            <a:off x="69011" y="129397"/>
                            <a:ext cx="3462655" cy="862330"/>
                          </a:xfrm>
                          <a:prstGeom prst="wav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テキスト ボックス 1"/>
                        <wps:cNvSpPr txBox="1"/>
                        <wps:spPr>
                          <a:xfrm>
                            <a:off x="0" y="0"/>
                            <a:ext cx="3445510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202E9" w:rsidRPr="00D202E9" w:rsidRDefault="00D202E9" w:rsidP="00D202E9">
                              <w:pPr>
                                <w:jc w:val="center"/>
                                <w:rPr>
                                  <w:b/>
                                  <w:color w:val="3366FF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202E9">
                                <w:rPr>
                                  <w:rFonts w:hint="eastAsia"/>
                                  <w:b/>
                                  <w:color w:val="3366FF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  <w:r w:rsidRPr="00D202E9">
                                <w:rPr>
                                  <w:b/>
                                  <w:color w:val="3366FF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OCO</w:t>
                              </w:r>
                              <w:r w:rsidRPr="00D202E9">
                                <w:rPr>
                                  <w:rFonts w:hint="eastAsia"/>
                                  <w:b/>
                                  <w:color w:val="3366FF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播磨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5" o:spid="_x0000_s1029" style="position:absolute;left:0;text-align:left;margin-left:8.2pt;margin-top:-8.75pt;width:278.1pt;height:78.1pt;z-index:251650048" coordsize="35316,9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"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波線 2" o:spid="_x0000_s1030" type="#_x0000_t64" style="position:absolute;left:690;top:1293;width:34626;height:8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" adj="2700" fillcolor="#deeaf6 [664]" stroked="f" strokeweight="1pt">
                  <v:stroke joinstyle="miter"/>
                </v:shape>
                <v:shape id="テキスト ボックス 1" o:spid="_x0000_s1031" type="#_x0000_t202" style="position:absolute;width:34455;height:89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" filled="f" stroked="f">
                  <v:textbox inset="5.85pt,.7pt,5.85pt,.7pt">
                    <w:txbxContent>
                      <w:p w:rsidR="00D202E9" w:rsidRPr="00D202E9" w:rsidRDefault="00D202E9" w:rsidP="00D202E9">
                        <w:pPr>
                          <w:jc w:val="center"/>
                          <w:rPr>
                            <w:b/>
                            <w:color w:val="3366FF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202E9">
                          <w:rPr>
                            <w:rFonts w:hint="eastAsia"/>
                            <w:b/>
                            <w:color w:val="3366FF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  <w:r w:rsidRPr="00D202E9">
                          <w:rPr>
                            <w:b/>
                            <w:color w:val="3366FF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OCO</w:t>
                        </w:r>
                        <w:r w:rsidRPr="00D202E9">
                          <w:rPr>
                            <w:rFonts w:hint="eastAsia"/>
                            <w:b/>
                            <w:color w:val="3366FF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播磨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62B46" w:rsidRDefault="007014F9"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259607</wp:posOffset>
                </wp:positionH>
                <wp:positionV relativeFrom="paragraph">
                  <wp:posOffset>1005792</wp:posOffset>
                </wp:positionV>
                <wp:extent cx="1621766" cy="930215"/>
                <wp:effectExtent l="0" t="0" r="17145" b="2286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1766" cy="930215"/>
                          <a:chOff x="0" y="0"/>
                          <a:chExt cx="1795780" cy="990600"/>
                        </a:xfrm>
                      </wpg:grpSpPr>
                      <wps:wsp>
                        <wps:cNvPr id="4" name="楕円 4"/>
                        <wps:cNvSpPr/>
                        <wps:spPr>
                          <a:xfrm>
                            <a:off x="0" y="0"/>
                            <a:ext cx="1795780" cy="99060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テキスト ボックス 5"/>
                        <wps:cNvSpPr txBox="1"/>
                        <wps:spPr>
                          <a:xfrm>
                            <a:off x="129347" y="172421"/>
                            <a:ext cx="1504950" cy="7278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27B9" w:rsidRDefault="00E94C7C" w:rsidP="003D7272">
                              <w:pPr>
                                <w:spacing w:line="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40"/>
                                  <w:szCs w:val="40"/>
                                </w:rPr>
                                <w:t>B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40"/>
                                  <w:szCs w:val="40"/>
                                </w:rPr>
                                <w:t>タイプ</w:t>
                              </w:r>
                            </w:p>
                            <w:p w:rsidR="003D7272" w:rsidRDefault="003D7272" w:rsidP="003D7272">
                              <w:pPr>
                                <w:spacing w:line="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</w:rPr>
                                <w:t>2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  <w:szCs w:val="32"/>
                                </w:rPr>
                                <w:t>8.6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</w:rPr>
                                <w:t>㎡</w:t>
                              </w:r>
                            </w:p>
                            <w:p w:rsidR="003D7272" w:rsidRDefault="003D7272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  <w:szCs w:val="32"/>
                                </w:rPr>
                                <w:t>Jijou</w:t>
                              </w:r>
                              <w:proofErr w:type="spellEnd"/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</w:p>
                            <w:p w:rsidR="003D7272" w:rsidRPr="003D7272" w:rsidRDefault="003D7272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4" o:spid="_x0000_s1032" style="position:absolute;left:0;text-align:left;margin-left:20.45pt;margin-top:79.2pt;width:127.7pt;height:73.25pt;z-index:251655168;mso-width-relative:margin;mso-height-relative:margin" coordsize="17957,9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">
                <v:oval id="楕円 4" o:spid="_x0000_s1033" style="position:absolute;width:17957;height:9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" fillcolor="#d9e2f3 [660]" strokecolor="#1f3763 [1604]" strokeweight="1pt">
                  <v:stroke joinstyle="miter"/>
                </v:oval>
                <v:shape id="テキスト ボックス 5" o:spid="_x0000_s1034" type="#_x0000_t202" style="position:absolute;left:1293;top:1724;width:15049;height:7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:rsidR="000127B9" w:rsidRDefault="00E94C7C" w:rsidP="003D7272">
                        <w:pPr>
                          <w:spacing w:line="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40"/>
                            <w:szCs w:val="4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40"/>
                            <w:szCs w:val="40"/>
                          </w:rPr>
                          <w:t>B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40"/>
                            <w:szCs w:val="40"/>
                          </w:rPr>
                          <w:t>タイプ</w:t>
                        </w:r>
                      </w:p>
                      <w:p w:rsidR="003D7272" w:rsidRDefault="003D7272" w:rsidP="003D7272">
                        <w:pPr>
                          <w:spacing w:line="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32"/>
                            <w:szCs w:val="3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  <w:t>2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32"/>
                            <w:szCs w:val="32"/>
                          </w:rPr>
                          <w:t>8.6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  <w:t>㎡</w:t>
                        </w:r>
                      </w:p>
                      <w:p w:rsidR="003D7272" w:rsidRDefault="003D7272">
                        <w:pPr>
                          <w:rPr>
                            <w:rFonts w:ascii="HG丸ｺﾞｼｯｸM-PRO" w:eastAsia="HG丸ｺﾞｼｯｸM-PRO" w:hAnsi="HG丸ｺﾞｼｯｸM-PRO"/>
                            <w:sz w:val="32"/>
                            <w:szCs w:val="32"/>
                          </w:rPr>
                        </w:pPr>
                        <w:proofErr w:type="spellStart"/>
                        <w:r>
                          <w:rPr>
                            <w:rFonts w:ascii="HG丸ｺﾞｼｯｸM-PRO" w:eastAsia="HG丸ｺﾞｼｯｸM-PRO" w:hAnsi="HG丸ｺﾞｼｯｸM-PRO"/>
                            <w:sz w:val="32"/>
                            <w:szCs w:val="32"/>
                          </w:rPr>
                          <w:t>Jijou</w:t>
                        </w:r>
                        <w:proofErr w:type="spellEnd"/>
                        <w:r>
                          <w:rPr>
                            <w:rFonts w:ascii="HG丸ｺﾞｼｯｸM-PRO" w:eastAsia="HG丸ｺﾞｼｯｸM-PRO" w:hAnsi="HG丸ｺﾞｼｯｸM-PRO"/>
                            <w:sz w:val="32"/>
                            <w:szCs w:val="32"/>
                          </w:rPr>
                          <w:t xml:space="preserve">  </w:t>
                        </w:r>
                      </w:p>
                      <w:p w:rsidR="003D7272" w:rsidRPr="003D7272" w:rsidRDefault="003D7272">
                        <w:pPr>
                          <w:rPr>
                            <w:rFonts w:ascii="HG丸ｺﾞｼｯｸM-PRO" w:eastAsia="HG丸ｺﾞｼｯｸM-PRO" w:hAnsi="HG丸ｺﾞｼｯｸM-PRO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5652C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margin">
                  <wp:posOffset>2303780</wp:posOffset>
                </wp:positionH>
                <wp:positionV relativeFrom="paragraph">
                  <wp:posOffset>944880</wp:posOffset>
                </wp:positionV>
                <wp:extent cx="2104390" cy="1094740"/>
                <wp:effectExtent l="0" t="0" r="0" b="0"/>
                <wp:wrapSquare wrapText="bothSides"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1094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52C" w:rsidRDefault="000565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5" type="#_x0000_t202" style="position:absolute;left:0;text-align:left;margin-left:181.4pt;margin-top:74.4pt;width:165.7pt;height:86.2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" filled="f" stroked="f">
                <v:textbox>
                  <w:txbxContent>
                    <w:p w:rsidR="0005652C" w:rsidRDefault="0005652C"/>
                  </w:txbxContent>
                </v:textbox>
                <w10:wrap type="square" anchorx="margin"/>
              </v:shape>
            </w:pict>
          </mc:Fallback>
        </mc:AlternateContent>
      </w:r>
    </w:p>
    <w:p w:rsidR="00C74AB8" w:rsidRDefault="007014F9"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5C6F824" wp14:editId="7D2A47A1">
                <wp:simplePos x="0" y="0"/>
                <wp:positionH relativeFrom="column">
                  <wp:posOffset>4176000</wp:posOffset>
                </wp:positionH>
                <wp:positionV relativeFrom="paragraph">
                  <wp:posOffset>794444</wp:posOffset>
                </wp:positionV>
                <wp:extent cx="1518249" cy="981973"/>
                <wp:effectExtent l="0" t="0" r="25400" b="27940"/>
                <wp:wrapNone/>
                <wp:docPr id="204" name="グループ化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8249" cy="981973"/>
                          <a:chOff x="0" y="0"/>
                          <a:chExt cx="1795780" cy="990600"/>
                        </a:xfrm>
                      </wpg:grpSpPr>
                      <wps:wsp>
                        <wps:cNvPr id="205" name="楕円 205"/>
                        <wps:cNvSpPr/>
                        <wps:spPr>
                          <a:xfrm>
                            <a:off x="0" y="0"/>
                            <a:ext cx="1795780" cy="990600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テキスト ボックス 206"/>
                        <wps:cNvSpPr txBox="1"/>
                        <wps:spPr>
                          <a:xfrm>
                            <a:off x="129395" y="172528"/>
                            <a:ext cx="1552755" cy="672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014F9" w:rsidRPr="007014F9" w:rsidRDefault="007014F9" w:rsidP="007014F9">
                              <w:pPr>
                                <w:spacing w:line="0" w:lineRule="atLeast"/>
                                <w:jc w:val="center"/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山陽</w:t>
                              </w:r>
                              <w:r w:rsidRPr="007014F9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</w:rPr>
                                <w:t>播磨町駅</w:t>
                              </w:r>
                            </w:p>
                            <w:p w:rsidR="007014F9" w:rsidRDefault="007014F9" w:rsidP="007014F9">
                              <w:pPr>
                                <w:spacing w:line="0" w:lineRule="atLeast"/>
                                <w:ind w:firstLineChars="100" w:firstLine="320"/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</w:rPr>
                                <w:t>徒歩3分</w:t>
                              </w:r>
                            </w:p>
                            <w:p w:rsidR="007014F9" w:rsidRDefault="007014F9" w:rsidP="007014F9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  <w:szCs w:val="32"/>
                                </w:rPr>
                                <w:t>Jijou</w:t>
                              </w:r>
                              <w:proofErr w:type="spellEnd"/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</w:p>
                            <w:p w:rsidR="007014F9" w:rsidRPr="003D7272" w:rsidRDefault="007014F9" w:rsidP="007014F9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6F824" id="グループ化 204" o:spid="_x0000_s1036" style="position:absolute;left:0;text-align:left;margin-left:328.8pt;margin-top:62.55pt;width:119.55pt;height:77.3pt;z-index:251699200;mso-width-relative:margin;mso-height-relative:margin" coordsize="17957,9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">
                <v:oval id="楕円 205" o:spid="_x0000_s1037" style="position:absolute;width:17957;height:9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" fillcolor="#dae3f3" strokecolor="#2f528f" strokeweight="1pt">
                  <v:stroke joinstyle="miter"/>
                </v:oval>
                <v:shape id="テキスト ボックス 206" o:spid="_x0000_s1038" type="#_x0000_t202" style="position:absolute;left:1293;top:1725;width:15528;height:6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FaQ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IknsLfmXAE5OIXAAD//wMAUEsBAi0AFAAGAAgAAAAhANvh9svuAAAAhQEAABMAAAAAAAAA&#10;AAAAAAAAAAAAAFtDb250ZW50X1R5cGVzXS54bWxQSwECLQAUAAYACAAAACEAWvQsW78AAAAVAQAA&#10;CwAAAAAAAAAAAAAAAAAfAQAAX3JlbHMvLnJlbHNQSwECLQAUAAYACAAAACEAUhRWkMYAAADcAAAA&#10;DwAAAAAAAAAAAAAAAAAHAgAAZHJzL2Rvd25yZXYueG1sUEsFBgAAAAADAAMAtwAAAPoCAAAAAA==&#10;" filled="f" stroked="f" strokeweight=".5pt">
                  <v:textbox>
                    <w:txbxContent>
                      <w:p w:rsidR="007014F9" w:rsidRPr="007014F9" w:rsidRDefault="007014F9" w:rsidP="007014F9">
                        <w:pPr>
                          <w:spacing w:line="0" w:lineRule="atLeast"/>
                          <w:jc w:val="center"/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山陽</w:t>
                        </w:r>
                        <w:r w:rsidRPr="007014F9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  <w:t>播磨町駅</w:t>
                        </w:r>
                      </w:p>
                      <w:p w:rsidR="007014F9" w:rsidRDefault="007014F9" w:rsidP="007014F9">
                        <w:pPr>
                          <w:spacing w:line="0" w:lineRule="atLeast"/>
                          <w:ind w:firstLineChars="100" w:firstLine="320"/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  <w:t>徒歩3分</w:t>
                        </w:r>
                      </w:p>
                      <w:p w:rsidR="007014F9" w:rsidRDefault="007014F9" w:rsidP="007014F9">
                        <w:pPr>
                          <w:rPr>
                            <w:rFonts w:ascii="HG丸ｺﾞｼｯｸM-PRO" w:eastAsia="HG丸ｺﾞｼｯｸM-PRO" w:hAnsi="HG丸ｺﾞｼｯｸM-PRO"/>
                            <w:sz w:val="32"/>
                            <w:szCs w:val="32"/>
                          </w:rPr>
                        </w:pPr>
                        <w:proofErr w:type="spellStart"/>
                        <w:r>
                          <w:rPr>
                            <w:rFonts w:ascii="HG丸ｺﾞｼｯｸM-PRO" w:eastAsia="HG丸ｺﾞｼｯｸM-PRO" w:hAnsi="HG丸ｺﾞｼｯｸM-PRO"/>
                            <w:sz w:val="32"/>
                            <w:szCs w:val="32"/>
                          </w:rPr>
                          <w:t>Jijou</w:t>
                        </w:r>
                        <w:proofErr w:type="spellEnd"/>
                        <w:r>
                          <w:rPr>
                            <w:rFonts w:ascii="HG丸ｺﾞｼｯｸM-PRO" w:eastAsia="HG丸ｺﾞｼｯｸM-PRO" w:hAnsi="HG丸ｺﾞｼｯｸM-PRO"/>
                            <w:sz w:val="32"/>
                            <w:szCs w:val="32"/>
                          </w:rPr>
                          <w:t xml:space="preserve">  </w:t>
                        </w:r>
                      </w:p>
                      <w:p w:rsidR="007014F9" w:rsidRPr="003D7272" w:rsidRDefault="007014F9" w:rsidP="007014F9">
                        <w:pPr>
                          <w:rPr>
                            <w:rFonts w:ascii="HG丸ｺﾞｼｯｸM-PRO" w:eastAsia="HG丸ｺﾞｼｯｸM-PRO" w:hAnsi="HG丸ｺﾞｼｯｸM-PRO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DFC4B24" wp14:editId="12DB71A2">
                <wp:simplePos x="0" y="0"/>
                <wp:positionH relativeFrom="column">
                  <wp:posOffset>2226430</wp:posOffset>
                </wp:positionH>
                <wp:positionV relativeFrom="paragraph">
                  <wp:posOffset>785818</wp:posOffset>
                </wp:positionV>
                <wp:extent cx="1595887" cy="921589"/>
                <wp:effectExtent l="0" t="0" r="23495" b="12065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5887" cy="921589"/>
                          <a:chOff x="0" y="0"/>
                          <a:chExt cx="1795780" cy="990600"/>
                        </a:xfrm>
                      </wpg:grpSpPr>
                      <wps:wsp>
                        <wps:cNvPr id="192" name="楕円 192"/>
                        <wps:cNvSpPr/>
                        <wps:spPr>
                          <a:xfrm>
                            <a:off x="0" y="0"/>
                            <a:ext cx="1795780" cy="990600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テキスト ボックス 197"/>
                        <wps:cNvSpPr txBox="1"/>
                        <wps:spPr>
                          <a:xfrm>
                            <a:off x="129385" y="89057"/>
                            <a:ext cx="1504950" cy="7361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5652C" w:rsidRDefault="0005652C" w:rsidP="0005652C">
                              <w:pPr>
                                <w:spacing w:line="0" w:lineRule="atLeast"/>
                                <w:jc w:val="center"/>
                                <w:rPr>
                                  <w:rFonts w:ascii="HG丸ｺﾞｼｯｸM-PRO" w:eastAsia="HG丸ｺﾞｼｯｸM-PRO" w:hAnsi="HG丸ｺﾞｼｯｸM-PRO" w:hint="eastAsia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40"/>
                                  <w:szCs w:val="40"/>
                                </w:rPr>
                                <w:t>敷金</w:t>
                              </w:r>
                            </w:p>
                            <w:p w:rsidR="0005652C" w:rsidRDefault="007014F9" w:rsidP="007014F9">
                              <w:pPr>
                                <w:spacing w:line="0" w:lineRule="atLeast"/>
                                <w:ind w:firstLineChars="100" w:firstLine="320"/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</w:rPr>
                                <w:t>19.5万円</w:t>
                              </w:r>
                            </w:p>
                            <w:p w:rsidR="0005652C" w:rsidRDefault="0005652C" w:rsidP="0005652C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  <w:szCs w:val="32"/>
                                </w:rPr>
                                <w:t>Jijou</w:t>
                              </w:r>
                              <w:proofErr w:type="spellEnd"/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</w:p>
                            <w:p w:rsidR="0005652C" w:rsidRPr="003D7272" w:rsidRDefault="0005652C" w:rsidP="0005652C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FC4B24" id="グループ化 30" o:spid="_x0000_s1039" style="position:absolute;left:0;text-align:left;margin-left:175.3pt;margin-top:61.9pt;width:125.65pt;height:72.55pt;z-index:251697152;mso-width-relative:margin;mso-height-relative:margin" coordsize="17957,9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">
                <v:oval id="楕円 192" o:spid="_x0000_s1040" style="position:absolute;width:17957;height:9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" fillcolor="#dae3f3" strokecolor="#2f528f" strokeweight="1pt">
                  <v:stroke joinstyle="miter"/>
                </v:oval>
                <v:shape id="テキスト ボックス 197" o:spid="_x0000_s1041" type="#_x0000_t202" style="position:absolute;left:1293;top:890;width:15050;height:7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" filled="f" stroked="f" strokeweight=".5pt">
                  <v:textbox>
                    <w:txbxContent>
                      <w:p w:rsidR="0005652C" w:rsidRDefault="0005652C" w:rsidP="0005652C">
                        <w:pPr>
                          <w:spacing w:line="0" w:lineRule="atLeast"/>
                          <w:jc w:val="center"/>
                          <w:rPr>
                            <w:rFonts w:ascii="HG丸ｺﾞｼｯｸM-PRO" w:eastAsia="HG丸ｺﾞｼｯｸM-PRO" w:hAnsi="HG丸ｺﾞｼｯｸM-PRO" w:hint="eastAsia"/>
                            <w:sz w:val="40"/>
                            <w:szCs w:val="4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40"/>
                            <w:szCs w:val="40"/>
                          </w:rPr>
                          <w:t>敷金</w:t>
                        </w:r>
                      </w:p>
                      <w:p w:rsidR="0005652C" w:rsidRDefault="007014F9" w:rsidP="007014F9">
                        <w:pPr>
                          <w:spacing w:line="0" w:lineRule="atLeast"/>
                          <w:ind w:firstLineChars="100" w:firstLine="320"/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  <w:t>19.5万円</w:t>
                        </w:r>
                      </w:p>
                      <w:p w:rsidR="0005652C" w:rsidRDefault="0005652C" w:rsidP="0005652C">
                        <w:pPr>
                          <w:rPr>
                            <w:rFonts w:ascii="HG丸ｺﾞｼｯｸM-PRO" w:eastAsia="HG丸ｺﾞｼｯｸM-PRO" w:hAnsi="HG丸ｺﾞｼｯｸM-PRO"/>
                            <w:sz w:val="32"/>
                            <w:szCs w:val="32"/>
                          </w:rPr>
                        </w:pPr>
                        <w:proofErr w:type="spellStart"/>
                        <w:r>
                          <w:rPr>
                            <w:rFonts w:ascii="HG丸ｺﾞｼｯｸM-PRO" w:eastAsia="HG丸ｺﾞｼｯｸM-PRO" w:hAnsi="HG丸ｺﾞｼｯｸM-PRO"/>
                            <w:sz w:val="32"/>
                            <w:szCs w:val="32"/>
                          </w:rPr>
                          <w:t>Jijou</w:t>
                        </w:r>
                        <w:proofErr w:type="spellEnd"/>
                        <w:r>
                          <w:rPr>
                            <w:rFonts w:ascii="HG丸ｺﾞｼｯｸM-PRO" w:eastAsia="HG丸ｺﾞｼｯｸM-PRO" w:hAnsi="HG丸ｺﾞｼｯｸM-PRO"/>
                            <w:sz w:val="32"/>
                            <w:szCs w:val="32"/>
                          </w:rPr>
                          <w:t xml:space="preserve">  </w:t>
                        </w:r>
                      </w:p>
                      <w:p w:rsidR="0005652C" w:rsidRPr="003D7272" w:rsidRDefault="0005652C" w:rsidP="0005652C">
                        <w:pPr>
                          <w:rPr>
                            <w:rFonts w:ascii="HG丸ｺﾞｼｯｸM-PRO" w:eastAsia="HG丸ｺﾞｼｯｸM-PRO" w:hAnsi="HG丸ｺﾞｼｯｸM-PRO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C26B9"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183515</wp:posOffset>
                </wp:positionV>
                <wp:extent cx="3510915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09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4AB8" w:rsidRPr="001C26B9" w:rsidRDefault="00C74AB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C26B9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サービス付高齢者向け優良賃貸住宅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5.3pt;margin-top:14.45pt;width:276.45pt;height:110.6pt;z-index:251652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" filled="f" stroked="f">
                <v:textbox style="mso-fit-shape-to-text:t">
                  <w:txbxContent>
                    <w:p w:rsidR="00C74AB8" w:rsidRPr="001C26B9" w:rsidRDefault="00C74AB8">
                      <w:pPr>
                        <w:rPr>
                          <w:sz w:val="32"/>
                          <w:szCs w:val="32"/>
                        </w:rPr>
                      </w:pPr>
                      <w:r w:rsidRPr="001C26B9">
                        <w:rPr>
                          <w:rFonts w:hint="eastAsia"/>
                          <w:sz w:val="32"/>
                          <w:szCs w:val="32"/>
                        </w:rPr>
                        <w:t>サービス付高齢者向け優良賃貸住宅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74AB8" w:rsidRDefault="00C74AB8"/>
    <w:p w:rsidR="00C74AB8" w:rsidRPr="00C74AB8" w:rsidRDefault="00F14731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2915920</wp:posOffset>
                </wp:positionH>
                <wp:positionV relativeFrom="paragraph">
                  <wp:posOffset>318135</wp:posOffset>
                </wp:positionV>
                <wp:extent cx="3553460" cy="1885950"/>
                <wp:effectExtent l="0" t="0" r="8890" b="0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346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6B9" w:rsidRDefault="001C26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07410" cy="1846053"/>
                                  <wp:effectExtent l="0" t="0" r="59690" b="0"/>
                                  <wp:docPr id="13" name="図表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9" r:lo="rId10" r:qs="rId11" r:cs="rId1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5C51" w:rsidRDefault="00875C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229.6pt;margin-top:25.05pt;width:279.8pt;height:148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" stroked="f">
                <v:textbox>
                  <w:txbxContent>
                    <w:p w:rsidR="001C26B9" w:rsidRDefault="001C26B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07410" cy="1846053"/>
                            <wp:effectExtent l="0" t="0" r="59690" b="0"/>
                            <wp:docPr id="13" name="図表 13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4" r:lo="rId10" r:qs="rId11" r:cs="rId12"/>
                              </a:graphicData>
                            </a:graphic>
                          </wp:inline>
                        </w:drawing>
                      </w:r>
                    </w:p>
                    <w:p w:rsidR="00875C51" w:rsidRDefault="00875C51"/>
                  </w:txbxContent>
                </v:textbox>
                <w10:wrap type="square"/>
              </v:shape>
            </w:pict>
          </mc:Fallback>
        </mc:AlternateContent>
      </w:r>
    </w:p>
    <w:p w:rsidR="00C74AB8" w:rsidRDefault="0012056F">
      <w:r>
        <w:rPr>
          <w:rFonts w:hint="eastAsia"/>
        </w:rPr>
        <w:t xml:space="preserve">　　　　　　　　　　　　　　　　</w:t>
      </w:r>
      <w:bookmarkStart w:id="0" w:name="_GoBack"/>
      <w:bookmarkEnd w:id="0"/>
      <w:r>
        <w:rPr>
          <w:rFonts w:hint="eastAsia"/>
        </w:rPr>
        <w:t xml:space="preserve">　　　　　</w:t>
      </w:r>
    </w:p>
    <w:p w:rsidR="00C74AB8" w:rsidRDefault="00C74AB8"/>
    <w:p w:rsidR="001C26B9" w:rsidRDefault="001C26B9"/>
    <w:p w:rsidR="001C26B9" w:rsidRDefault="001C26B9"/>
    <w:p w:rsidR="001C26B9" w:rsidRDefault="001C26B9"/>
    <w:p w:rsidR="001C26B9" w:rsidRDefault="001C26B9"/>
    <w:p w:rsidR="001C26B9" w:rsidRDefault="00E00E2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-961390</wp:posOffset>
                </wp:positionH>
                <wp:positionV relativeFrom="paragraph">
                  <wp:posOffset>241300</wp:posOffset>
                </wp:positionV>
                <wp:extent cx="4725035" cy="2095500"/>
                <wp:effectExtent l="19368" t="18732" r="18732" b="18733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725035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7272" w:rsidRDefault="002821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09238" cy="1966343"/>
                                  <wp:effectExtent l="0" t="0" r="5715" b="0"/>
                                  <wp:docPr id="22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DSCN0458 (3)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16718" cy="1969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-75.7pt;margin-top:19pt;width:372.05pt;height:165pt;rotation:90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" strokeweight="2.5pt">
                <v:stroke linestyle="thinThin"/>
                <v:textbox>
                  <w:txbxContent>
                    <w:p w:rsidR="003D7272" w:rsidRDefault="0028218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509238" cy="1966343"/>
                            <wp:effectExtent l="0" t="0" r="5715" b="0"/>
                            <wp:docPr id="22" name="図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DSCN0458 (3)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16718" cy="1969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C26B9" w:rsidRDefault="001C26B9"/>
    <w:p w:rsidR="00875C51" w:rsidRDefault="00875C51"/>
    <w:p w:rsidR="001C26B9" w:rsidRDefault="007014F9"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2596515</wp:posOffset>
                </wp:positionH>
                <wp:positionV relativeFrom="paragraph">
                  <wp:posOffset>7620</wp:posOffset>
                </wp:positionV>
                <wp:extent cx="2337435" cy="1430655"/>
                <wp:effectExtent l="0" t="0" r="120015" b="17145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7435" cy="1430655"/>
                          <a:chOff x="0" y="0"/>
                          <a:chExt cx="2337758" cy="1430990"/>
                        </a:xfrm>
                      </wpg:grpSpPr>
                      <wps:wsp>
                        <wps:cNvPr id="16" name="吹き出し: 円形 16"/>
                        <wps:cNvSpPr/>
                        <wps:spPr>
                          <a:xfrm>
                            <a:off x="0" y="0"/>
                            <a:ext cx="2337758" cy="1430990"/>
                          </a:xfrm>
                          <a:prstGeom prst="wedgeEllipseCallout">
                            <a:avLst>
                              <a:gd name="adj1" fmla="val 53205"/>
                              <a:gd name="adj2" fmla="val 34055"/>
                            </a:avLst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06A69" w:rsidRDefault="00706A69" w:rsidP="00706A6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テキスト ボックス 29"/>
                        <wps:cNvSpPr txBox="1"/>
                        <wps:spPr>
                          <a:xfrm>
                            <a:off x="215661" y="250166"/>
                            <a:ext cx="2027208" cy="11645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44C82" w:rsidRPr="00944C82" w:rsidRDefault="00944C82" w:rsidP="00944C82">
                              <w:pPr>
                                <w:spacing w:line="220" w:lineRule="exact"/>
                                <w:jc w:val="left"/>
                              </w:pPr>
                              <w:r>
                                <w:rPr>
                                  <w:rFonts w:hint="eastAsia"/>
                                </w:rPr>
                                <w:t>自炊OK！各種配食サービス(有料)もあります！こだわりの食材を使用したあえの里弐番館のメニュー(昼夕)もご好評いただいています！</w:t>
                              </w:r>
                            </w:p>
                            <w:p w:rsidR="00944C82" w:rsidRDefault="00944C82" w:rsidP="00944C82">
                              <w:pPr>
                                <w:spacing w:line="220" w:lineRule="exact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朝食：411円</w:t>
                              </w:r>
                            </w:p>
                            <w:p w:rsidR="00944C82" w:rsidRDefault="00944C82" w:rsidP="00944C82">
                              <w:pPr>
                                <w:spacing w:line="220" w:lineRule="exact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昼食：616円</w:t>
                              </w:r>
                            </w:p>
                            <w:p w:rsidR="00944C82" w:rsidRDefault="00944C82" w:rsidP="00944C82">
                              <w:pPr>
                                <w:spacing w:line="220" w:lineRule="exact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夕食：616円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5" o:spid="_x0000_s1045" style="position:absolute;left:0;text-align:left;margin-left:204.45pt;margin-top:.6pt;width:184.05pt;height:112.65pt;z-index:251679744" coordsize="23377,14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吹き出し: 円形 16" o:spid="_x0000_s1046" type="#_x0000_t63" style="position:absolute;width:23377;height:14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" adj="22292,18156" fillcolor="#d9e2f3 [660]" strokecolor="#1f3763 [1604]" strokeweight="1pt">
                  <v:textbox>
                    <w:txbxContent>
                      <w:p w:rsidR="00706A69" w:rsidRDefault="00706A69" w:rsidP="00706A69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29" o:spid="_x0000_s1047" type="#_x0000_t202" style="position:absolute;left:2156;top:2501;width:20272;height:11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" filled="f" stroked="f" strokeweight=".5pt">
                  <v:textbox inset="5.85pt,.7pt,5.85pt,.7pt">
                    <w:txbxContent>
                      <w:p w:rsidR="00944C82" w:rsidRPr="00944C82" w:rsidRDefault="00944C82" w:rsidP="00944C82">
                        <w:pPr>
                          <w:spacing w:line="220" w:lineRule="exact"/>
                          <w:jc w:val="left"/>
                        </w:pPr>
                        <w:r>
                          <w:rPr>
                            <w:rFonts w:hint="eastAsia"/>
                          </w:rPr>
                          <w:t>自炊OK！各種配食サービス(有料)もあります！こだわりの食材を使用したあえの里弐番館のメニュー(昼夕)もご好評いただいています！</w:t>
                        </w:r>
                      </w:p>
                      <w:p w:rsidR="00944C82" w:rsidRDefault="00944C82" w:rsidP="00944C82">
                        <w:pPr>
                          <w:spacing w:line="220" w:lineRule="exact"/>
                          <w:jc w:val="center"/>
                        </w:pPr>
                        <w:r>
                          <w:rPr>
                            <w:rFonts w:hint="eastAsia"/>
                          </w:rPr>
                          <w:t>朝食：411円</w:t>
                        </w:r>
                      </w:p>
                      <w:p w:rsidR="00944C82" w:rsidRDefault="00944C82" w:rsidP="00944C82">
                        <w:pPr>
                          <w:spacing w:line="220" w:lineRule="exact"/>
                          <w:jc w:val="center"/>
                        </w:pPr>
                        <w:r>
                          <w:rPr>
                            <w:rFonts w:hint="eastAsia"/>
                          </w:rPr>
                          <w:t>昼食：616円</w:t>
                        </w:r>
                      </w:p>
                      <w:p w:rsidR="00944C82" w:rsidRDefault="00944C82" w:rsidP="00944C82">
                        <w:pPr>
                          <w:spacing w:line="220" w:lineRule="exact"/>
                          <w:jc w:val="center"/>
                        </w:pPr>
                        <w:r>
                          <w:rPr>
                            <w:rFonts w:hint="eastAsia"/>
                          </w:rPr>
                          <w:t>夕食：616円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3390D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4716625</wp:posOffset>
                </wp:positionH>
                <wp:positionV relativeFrom="paragraph">
                  <wp:posOffset>69922</wp:posOffset>
                </wp:positionV>
                <wp:extent cx="2311400" cy="1457325"/>
                <wp:effectExtent l="0" t="0" r="0" b="9525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A69" w:rsidRDefault="008E3A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02696" cy="1276710"/>
                                  <wp:effectExtent l="0" t="0" r="0" b="0"/>
                                  <wp:docPr id="31" name="図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DSCN0324.JPG"/>
                                          <pic:cNvPicPr/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647" b="124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9665" cy="1280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371.4pt;margin-top:5.5pt;width:182pt;height:114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" stroked="f">
                <v:textbox>
                  <w:txbxContent>
                    <w:p w:rsidR="00706A69" w:rsidRDefault="008E3AB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02696" cy="1276710"/>
                            <wp:effectExtent l="0" t="0" r="0" b="0"/>
                            <wp:docPr id="31" name="図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DSCN0324.JPG"/>
                                    <pic:cNvPicPr/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647" b="124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09665" cy="12809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06A69" w:rsidRDefault="00706A69"/>
    <w:p w:rsidR="00706A69" w:rsidRDefault="00706A69"/>
    <w:p w:rsidR="00DE3D63" w:rsidRDefault="00DE3D63"/>
    <w:p w:rsidR="00DE3D63" w:rsidRDefault="00DE3D63"/>
    <w:p w:rsidR="00DE3D63" w:rsidRDefault="00DE3D63"/>
    <w:p w:rsidR="00DE3D63" w:rsidRDefault="00875C51"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2812662</wp:posOffset>
                </wp:positionH>
                <wp:positionV relativeFrom="paragraph">
                  <wp:posOffset>15815</wp:posOffset>
                </wp:positionV>
                <wp:extent cx="4356340" cy="1751162"/>
                <wp:effectExtent l="19050" t="57150" r="25400" b="20955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6340" cy="1751162"/>
                          <a:chOff x="0" y="0"/>
                          <a:chExt cx="4390510" cy="1975449"/>
                        </a:xfrm>
                      </wpg:grpSpPr>
                      <wps:wsp>
                        <wps:cNvPr id="17" name="スクロール: 横 17"/>
                        <wps:cNvSpPr/>
                        <wps:spPr>
                          <a:xfrm>
                            <a:off x="0" y="0"/>
                            <a:ext cx="4390510" cy="1975449"/>
                          </a:xfrm>
                          <a:prstGeom prst="horizontalScroll">
                            <a:avLst/>
                          </a:prstGeom>
                          <a:noFill/>
                          <a:ln w="28575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405409" y="336307"/>
                            <a:ext cx="3683000" cy="133657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B028B4" w:rsidRPr="00F14731" w:rsidRDefault="00B028B4" w:rsidP="00B028B4">
                              <w:pPr>
                                <w:spacing w:line="0" w:lineRule="atLeast"/>
                                <w:rPr>
                                  <w:rFonts w:ascii="HGｺﾞｼｯｸE" w:eastAsia="HGｺﾞｼｯｸE" w:hAnsi="HGｺﾞｼｯｸE"/>
                                  <w:sz w:val="24"/>
                                  <w:szCs w:val="24"/>
                                </w:rPr>
                              </w:pPr>
                              <w:r w:rsidRPr="00F14731">
                                <w:rPr>
                                  <w:rFonts w:ascii="HGｺﾞｼｯｸE" w:eastAsia="HGｺﾞｼｯｸE" w:hAnsi="HGｺﾞｼｯｸE" w:hint="eastAsia"/>
                                  <w:sz w:val="24"/>
                                  <w:szCs w:val="24"/>
                                </w:rPr>
                                <w:t>1か月分利用料例</w:t>
                              </w:r>
                            </w:p>
                            <w:p w:rsidR="00B028B4" w:rsidRPr="00F14731" w:rsidRDefault="00B028B4" w:rsidP="00B028B4">
                              <w:pPr>
                                <w:spacing w:line="0" w:lineRule="atLeast"/>
                                <w:rPr>
                                  <w:rFonts w:ascii="HGｺﾞｼｯｸE" w:eastAsia="HGｺﾞｼｯｸE" w:hAnsi="HGｺﾞｼｯｸE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F14731">
                                <w:rPr>
                                  <w:rFonts w:ascii="HGｺﾞｼｯｸE" w:eastAsia="HGｺﾞｼｯｸE" w:hAnsi="HGｺﾞｼｯｸE" w:hint="eastAsia"/>
                                  <w:b/>
                                  <w:sz w:val="28"/>
                                  <w:szCs w:val="28"/>
                                </w:rPr>
                                <w:t>６５，０００円　＋　１５，０００円</w:t>
                              </w:r>
                            </w:p>
                            <w:p w:rsidR="00B028B4" w:rsidRPr="00F14731" w:rsidRDefault="00B028B4" w:rsidP="00B028B4">
                              <w:pPr>
                                <w:spacing w:line="0" w:lineRule="atLeast"/>
                                <w:ind w:firstLineChars="100" w:firstLine="281"/>
                                <w:rPr>
                                  <w:rFonts w:ascii="HGｺﾞｼｯｸE" w:eastAsia="HGｺﾞｼｯｸE" w:hAnsi="HGｺﾞｼｯｸE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F14731">
                                <w:rPr>
                                  <w:rFonts w:ascii="HGｺﾞｼｯｸE" w:eastAsia="HGｺﾞｼｯｸE" w:hAnsi="HGｺﾞｼｯｸE" w:hint="eastAsia"/>
                                  <w:b/>
                                  <w:sz w:val="28"/>
                                  <w:szCs w:val="28"/>
                                </w:rPr>
                                <w:t>（家賃）　　　　　　（共益費等）</w:t>
                              </w:r>
                            </w:p>
                            <w:p w:rsidR="00B028B4" w:rsidRDefault="00B028B4" w:rsidP="00B028B4">
                              <w:pPr>
                                <w:spacing w:line="0" w:lineRule="atLeast"/>
                                <w:rPr>
                                  <w:rFonts w:ascii="HGｺﾞｼｯｸE" w:eastAsia="HGｺﾞｼｯｸE" w:hAnsi="HGｺﾞｼｯｸE"/>
                                  <w:sz w:val="24"/>
                                  <w:szCs w:val="24"/>
                                </w:rPr>
                              </w:pPr>
                              <w:r w:rsidRPr="00F14731">
                                <w:rPr>
                                  <w:rFonts w:ascii="HGｺﾞｼｯｸE" w:eastAsia="HGｺﾞｼｯｸE" w:hAnsi="HGｺﾞｼｯｸE" w:hint="eastAsia"/>
                                  <w:sz w:val="24"/>
                                  <w:szCs w:val="24"/>
                                </w:rPr>
                                <w:t>※</w:t>
                              </w:r>
                              <w:r w:rsidRPr="00944C82">
                                <w:rPr>
                                  <w:rFonts w:ascii="HGｺﾞｼｯｸE" w:eastAsia="HGｺﾞｼｯｸE" w:hAnsi="HGｺﾞｼｯｸE" w:hint="eastAsia"/>
                                  <w:sz w:val="24"/>
                                  <w:szCs w:val="24"/>
                                  <w:u w:val="wave"/>
                                </w:rPr>
                                <w:t>前年の所得に応じた家賃減免制度あり。</w:t>
                              </w:r>
                            </w:p>
                            <w:p w:rsidR="008E3AB2" w:rsidRPr="00F14731" w:rsidRDefault="00F772F7" w:rsidP="00BF7D7D">
                              <w:pPr>
                                <w:spacing w:line="0" w:lineRule="atLeast"/>
                                <w:ind w:firstLineChars="100" w:firstLine="240"/>
                                <w:rPr>
                                  <w:rFonts w:ascii="HGｺﾞｼｯｸE" w:eastAsia="HGｺﾞｼｯｸE" w:hAnsi="HGｺﾞｼｯｸE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ｺﾞｼｯｸE" w:eastAsia="HGｺﾞｼｯｸE" w:hAnsi="HGｺﾞｼｯｸE" w:hint="eastAsia"/>
                                  <w:sz w:val="24"/>
                                  <w:szCs w:val="24"/>
                                </w:rPr>
                                <w:t>食費・</w:t>
                              </w:r>
                              <w:r w:rsidR="00BF7D7D">
                                <w:rPr>
                                  <w:rFonts w:ascii="HGｺﾞｼｯｸE" w:eastAsia="HGｺﾞｼｯｸE" w:hAnsi="HGｺﾞｼｯｸE" w:hint="eastAsia"/>
                                  <w:sz w:val="24"/>
                                  <w:szCs w:val="24"/>
                                </w:rPr>
                                <w:t>光熱費は別途実費負担。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3" o:spid="_x0000_s1049" style="position:absolute;left:0;text-align:left;margin-left:221.45pt;margin-top:1.25pt;width:343pt;height:137.9pt;z-index:251692032;mso-position-horizontal-relative:margin;mso-width-relative:margin;mso-height-relative:margin" coordsize="43905,19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"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スクロール: 横 17" o:spid="_x0000_s1050" type="#_x0000_t98" style="position:absolute;width:43905;height:197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" filled="f" strokecolor="#9cc2e5 [1944]" strokeweight="2.25pt">
                  <v:stroke joinstyle="miter"/>
                </v:shape>
                <v:shape id="テキスト ボックス 21" o:spid="_x0000_s1051" type="#_x0000_t202" style="position:absolute;left:4054;top:3363;width:36830;height:1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" fillcolor="white [3201]" stroked="f" strokeweight=".5pt">
                  <v:textbox>
                    <w:txbxContent>
                      <w:p w:rsidR="00B028B4" w:rsidRPr="00F14731" w:rsidRDefault="00B028B4" w:rsidP="00B028B4">
                        <w:pPr>
                          <w:spacing w:line="0" w:lineRule="atLeast"/>
                          <w:rPr>
                            <w:rFonts w:ascii="HGｺﾞｼｯｸE" w:eastAsia="HGｺﾞｼｯｸE" w:hAnsi="HGｺﾞｼｯｸE"/>
                            <w:sz w:val="24"/>
                            <w:szCs w:val="24"/>
                          </w:rPr>
                        </w:pPr>
                        <w:r w:rsidRPr="00F14731">
                          <w:rPr>
                            <w:rFonts w:ascii="HGｺﾞｼｯｸE" w:eastAsia="HGｺﾞｼｯｸE" w:hAnsi="HGｺﾞｼｯｸE" w:hint="eastAsia"/>
                            <w:sz w:val="24"/>
                            <w:szCs w:val="24"/>
                          </w:rPr>
                          <w:t>1か月分利用料例</w:t>
                        </w:r>
                      </w:p>
                      <w:p w:rsidR="00B028B4" w:rsidRPr="00F14731" w:rsidRDefault="00B028B4" w:rsidP="00B028B4">
                        <w:pPr>
                          <w:spacing w:line="0" w:lineRule="atLeast"/>
                          <w:rPr>
                            <w:rFonts w:ascii="HGｺﾞｼｯｸE" w:eastAsia="HGｺﾞｼｯｸE" w:hAnsi="HGｺﾞｼｯｸE"/>
                            <w:b/>
                            <w:sz w:val="28"/>
                            <w:szCs w:val="28"/>
                          </w:rPr>
                        </w:pPr>
                        <w:r w:rsidRPr="00F14731">
                          <w:rPr>
                            <w:rFonts w:ascii="HGｺﾞｼｯｸE" w:eastAsia="HGｺﾞｼｯｸE" w:hAnsi="HGｺﾞｼｯｸE" w:hint="eastAsia"/>
                            <w:b/>
                            <w:sz w:val="28"/>
                            <w:szCs w:val="28"/>
                          </w:rPr>
                          <w:t>６５，０００円　＋　１５，０００円</w:t>
                        </w:r>
                      </w:p>
                      <w:p w:rsidR="00B028B4" w:rsidRPr="00F14731" w:rsidRDefault="00B028B4" w:rsidP="00B028B4">
                        <w:pPr>
                          <w:spacing w:line="0" w:lineRule="atLeast"/>
                          <w:ind w:firstLineChars="100" w:firstLine="281"/>
                          <w:rPr>
                            <w:rFonts w:ascii="HGｺﾞｼｯｸE" w:eastAsia="HGｺﾞｼｯｸE" w:hAnsi="HGｺﾞｼｯｸE"/>
                            <w:b/>
                            <w:sz w:val="28"/>
                            <w:szCs w:val="28"/>
                          </w:rPr>
                        </w:pPr>
                        <w:r w:rsidRPr="00F14731">
                          <w:rPr>
                            <w:rFonts w:ascii="HGｺﾞｼｯｸE" w:eastAsia="HGｺﾞｼｯｸE" w:hAnsi="HGｺﾞｼｯｸE" w:hint="eastAsia"/>
                            <w:b/>
                            <w:sz w:val="28"/>
                            <w:szCs w:val="28"/>
                          </w:rPr>
                          <w:t>（家賃）　　　　　　（共益費等）</w:t>
                        </w:r>
                      </w:p>
                      <w:p w:rsidR="00B028B4" w:rsidRDefault="00B028B4" w:rsidP="00B028B4">
                        <w:pPr>
                          <w:spacing w:line="0" w:lineRule="atLeast"/>
                          <w:rPr>
                            <w:rFonts w:ascii="HGｺﾞｼｯｸE" w:eastAsia="HGｺﾞｼｯｸE" w:hAnsi="HGｺﾞｼｯｸE"/>
                            <w:sz w:val="24"/>
                            <w:szCs w:val="24"/>
                          </w:rPr>
                        </w:pPr>
                        <w:r w:rsidRPr="00F14731">
                          <w:rPr>
                            <w:rFonts w:ascii="HGｺﾞｼｯｸE" w:eastAsia="HGｺﾞｼｯｸE" w:hAnsi="HGｺﾞｼｯｸE" w:hint="eastAsia"/>
                            <w:sz w:val="24"/>
                            <w:szCs w:val="24"/>
                          </w:rPr>
                          <w:t>※</w:t>
                        </w:r>
                        <w:r w:rsidRPr="00944C82">
                          <w:rPr>
                            <w:rFonts w:ascii="HGｺﾞｼｯｸE" w:eastAsia="HGｺﾞｼｯｸE" w:hAnsi="HGｺﾞｼｯｸE" w:hint="eastAsia"/>
                            <w:sz w:val="24"/>
                            <w:szCs w:val="24"/>
                            <w:u w:val="wave"/>
                          </w:rPr>
                          <w:t>前年の所得に応じた家賃減免制度あり。</w:t>
                        </w:r>
                      </w:p>
                      <w:p w:rsidR="008E3AB2" w:rsidRPr="00F14731" w:rsidRDefault="00F772F7" w:rsidP="00BF7D7D">
                        <w:pPr>
                          <w:spacing w:line="0" w:lineRule="atLeast"/>
                          <w:ind w:firstLineChars="100" w:firstLine="240"/>
                          <w:rPr>
                            <w:rFonts w:ascii="HGｺﾞｼｯｸE" w:eastAsia="HGｺﾞｼｯｸE" w:hAnsi="HGｺﾞｼｯｸE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ｺﾞｼｯｸE" w:eastAsia="HGｺﾞｼｯｸE" w:hAnsi="HGｺﾞｼｯｸE" w:hint="eastAsia"/>
                            <w:sz w:val="24"/>
                            <w:szCs w:val="24"/>
                          </w:rPr>
                          <w:t>食費・</w:t>
                        </w:r>
                        <w:r w:rsidR="00BF7D7D">
                          <w:rPr>
                            <w:rFonts w:ascii="HGｺﾞｼｯｸE" w:eastAsia="HGｺﾞｼｯｸE" w:hAnsi="HGｺﾞｼｯｸE" w:hint="eastAsia"/>
                            <w:sz w:val="24"/>
                            <w:szCs w:val="24"/>
                          </w:rPr>
                          <w:t>光熱費は別途実費負担。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E3D63" w:rsidRDefault="00DE3D63"/>
    <w:p w:rsidR="00DE3D63" w:rsidRDefault="00DE3D63"/>
    <w:p w:rsidR="00DE3D63" w:rsidRDefault="00DE3D63"/>
    <w:p w:rsidR="00DE3D63" w:rsidRDefault="00DE3D63"/>
    <w:p w:rsidR="00DE3D63" w:rsidRDefault="00DE3D63"/>
    <w:p w:rsidR="00334657" w:rsidRDefault="00CC444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345440</wp:posOffset>
                </wp:positionH>
                <wp:positionV relativeFrom="paragraph">
                  <wp:posOffset>1242695</wp:posOffset>
                </wp:positionV>
                <wp:extent cx="3105150" cy="2216150"/>
                <wp:effectExtent l="19050" t="19050" r="38100" b="3175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221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BC5" w:rsidRDefault="00197A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36498" cy="2139213"/>
                                  <wp:effectExtent l="0" t="0" r="0" b="0"/>
                                  <wp:docPr id="196" name="図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地図拡大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2028" cy="21501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27.2pt;margin-top:97.85pt;width:244.5pt;height:174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" strokecolor="#bdd6ee [1304]" strokeweight="4.5pt">
                <v:textbox>
                  <w:txbxContent>
                    <w:p w:rsidR="00A84BC5" w:rsidRDefault="00197AE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36498" cy="2139213"/>
                            <wp:effectExtent l="0" t="0" r="0" b="0"/>
                            <wp:docPr id="196" name="図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地図拡大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2028" cy="21501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5D6C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5616611</wp:posOffset>
                </wp:positionH>
                <wp:positionV relativeFrom="paragraph">
                  <wp:posOffset>872011</wp:posOffset>
                </wp:positionV>
                <wp:extent cx="1386840" cy="845440"/>
                <wp:effectExtent l="19050" t="38100" r="22860" b="69215"/>
                <wp:wrapNone/>
                <wp:docPr id="202" name="グループ化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79271">
                          <a:off x="0" y="0"/>
                          <a:ext cx="1386840" cy="845440"/>
                          <a:chOff x="0" y="0"/>
                          <a:chExt cx="1386840" cy="845440"/>
                        </a:xfrm>
                      </wpg:grpSpPr>
                      <wps:wsp>
                        <wps:cNvPr id="200" name="思考の吹き出し: 雲形 200"/>
                        <wps:cNvSpPr/>
                        <wps:spPr>
                          <a:xfrm rot="231197">
                            <a:off x="0" y="0"/>
                            <a:ext cx="1386840" cy="845440"/>
                          </a:xfrm>
                          <a:prstGeom prst="cloudCallou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15D6C" w:rsidRDefault="00D15D6C" w:rsidP="00D15D6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テキスト ボックス 201"/>
                        <wps:cNvSpPr txBox="1"/>
                        <wps:spPr>
                          <a:xfrm rot="21403642">
                            <a:off x="115435" y="201024"/>
                            <a:ext cx="1147313" cy="629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15D6C" w:rsidRPr="00D15D6C" w:rsidRDefault="00D15D6C" w:rsidP="00D15D6C">
                              <w:pPr>
                                <w:spacing w:line="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C00000"/>
                                  <w:sz w:val="22"/>
                                </w:rPr>
                              </w:pPr>
                              <w:r w:rsidRPr="00D15D6C">
                                <w:rPr>
                                  <w:rFonts w:ascii="HG丸ｺﾞｼｯｸM-PRO" w:eastAsia="HG丸ｺﾞｼｯｸM-PRO" w:hAnsi="HG丸ｺﾞｼｯｸM-PRO" w:hint="eastAsia"/>
                                  <w:color w:val="C00000"/>
                                  <w:sz w:val="22"/>
                                </w:rPr>
                                <w:t>ご見学、お待ちしています♪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02" o:spid="_x0000_s1053" style="position:absolute;left:0;text-align:left;margin-left:442.25pt;margin-top:68.65pt;width:109.2pt;height:66.55pt;rotation:741945fd;z-index:251691008" coordsize="13868,8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"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思考の吹き出し: 雲形 200" o:spid="_x0000_s1054" type="#_x0000_t106" style="position:absolute;width:13868;height:8454;rotation:25252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" adj="6300,24300" fillcolor="white [3212]" strokecolor="#1f3763 [1604]" strokeweight="1pt">
                  <v:stroke joinstyle="miter"/>
                  <v:textbox>
                    <w:txbxContent>
                      <w:p w:rsidR="00D15D6C" w:rsidRDefault="00D15D6C" w:rsidP="00D15D6C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201" o:spid="_x0000_s1055" type="#_x0000_t202" style="position:absolute;left:1154;top:2010;width:11473;height:6293;rotation:-21447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" filled="f" stroked="f" strokeweight=".5pt">
                  <v:textbox inset="5.85pt,.7pt,5.85pt,.7pt">
                    <w:txbxContent>
                      <w:p w:rsidR="00D15D6C" w:rsidRPr="00D15D6C" w:rsidRDefault="00D15D6C" w:rsidP="00D15D6C">
                        <w:pPr>
                          <w:spacing w:line="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C00000"/>
                            <w:sz w:val="22"/>
                          </w:rPr>
                        </w:pPr>
                        <w:r w:rsidRPr="00D15D6C">
                          <w:rPr>
                            <w:rFonts w:ascii="HG丸ｺﾞｼｯｸM-PRO" w:eastAsia="HG丸ｺﾞｼｯｸM-PRO" w:hAnsi="HG丸ｺﾞｼｯｸM-PRO" w:hint="eastAsia"/>
                            <w:color w:val="C00000"/>
                            <w:sz w:val="22"/>
                          </w:rPr>
                          <w:t>ご見学、お待ちしています♪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15D6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475269</wp:posOffset>
                </wp:positionH>
                <wp:positionV relativeFrom="paragraph">
                  <wp:posOffset>354426</wp:posOffset>
                </wp:positionV>
                <wp:extent cx="6607834" cy="793630"/>
                <wp:effectExtent l="0" t="0" r="2540" b="6985"/>
                <wp:wrapNone/>
                <wp:docPr id="199" name="テキスト ボック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607834" cy="793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0E28" w:rsidRPr="00E00E28" w:rsidRDefault="00E00E28" w:rsidP="00E00E28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 w:rsidRPr="00E00E2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建物２階、３階部分が居住空間になっており、1階部分</w:t>
                            </w:r>
                            <w:r w:rsidR="00D15D6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Pr="00E00E2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は介護保険にて利用できる小規模多機能型居宅介護事業所「みんなの家」があります。</w:t>
                            </w:r>
                            <w:r w:rsidR="00252EB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通い・泊り・訪問のサービスがございますので</w:t>
                            </w:r>
                            <w:r w:rsidRPr="00E00E2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介護支援が必要になった際にはご利用いただくことも可能です。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9" o:spid="_x0000_s1056" type="#_x0000_t202" style="position:absolute;left:0;text-align:left;margin-left:37.4pt;margin-top:27.9pt;width:520.3pt;height:62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" stroked="f" strokeweight=".25pt">
                <v:textbox>
                  <w:txbxContent>
                    <w:p w:rsidR="00E00E28" w:rsidRPr="00E00E28" w:rsidRDefault="00E00E28" w:rsidP="00E00E28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 w:rsidRPr="00E00E28">
                        <w:rPr>
                          <w:rFonts w:hint="eastAsia"/>
                          <w:sz w:val="24"/>
                          <w:szCs w:val="24"/>
                        </w:rPr>
                        <w:t>建物２階、３階部分が居住空間になっており、1階部分</w:t>
                      </w:r>
                      <w:r w:rsidR="00D15D6C">
                        <w:rPr>
                          <w:rFonts w:hint="eastAsia"/>
                          <w:sz w:val="24"/>
                          <w:szCs w:val="24"/>
                        </w:rPr>
                        <w:t>に</w:t>
                      </w:r>
                      <w:r w:rsidRPr="00E00E28">
                        <w:rPr>
                          <w:rFonts w:hint="eastAsia"/>
                          <w:sz w:val="24"/>
                          <w:szCs w:val="24"/>
                        </w:rPr>
                        <w:t>は介護保険にて利用できる小規模多機能型居宅介護事業所「みんなの家」があります。</w:t>
                      </w:r>
                      <w:r w:rsidR="00252EBE">
                        <w:rPr>
                          <w:rFonts w:hint="eastAsia"/>
                          <w:sz w:val="24"/>
                          <w:szCs w:val="24"/>
                        </w:rPr>
                        <w:t>通い・泊り・訪問のサービスがございますので</w:t>
                      </w:r>
                      <w:r w:rsidRPr="00E00E28">
                        <w:rPr>
                          <w:rFonts w:hint="eastAsia"/>
                          <w:sz w:val="24"/>
                          <w:szCs w:val="24"/>
                        </w:rPr>
                        <w:t>介護支援が必要になった際にはご利用いただくことも可能です。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0E28">
        <w:rPr>
          <w:noProof/>
        </w:rPr>
        <mc:AlternateContent>
          <mc:Choice Requires="wps">
            <w:drawing>
              <wp:anchor distT="0" distB="0" distL="114300" distR="114300" simplePos="0" relativeHeight="251649023" behindDoc="0" locked="0" layoutInCell="1" allowOverlap="1">
                <wp:simplePos x="0" y="0"/>
                <wp:positionH relativeFrom="column">
                  <wp:posOffset>3932555</wp:posOffset>
                </wp:positionH>
                <wp:positionV relativeFrom="paragraph">
                  <wp:posOffset>1242395</wp:posOffset>
                </wp:positionV>
                <wp:extent cx="2983865" cy="2216989"/>
                <wp:effectExtent l="19050" t="19050" r="45085" b="31115"/>
                <wp:wrapNone/>
                <wp:docPr id="198" name="テキスト ボックス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983865" cy="22169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D63" w:rsidRPr="00DE3D63" w:rsidRDefault="00DE3D63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DE3D6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◇お問合せ先◇</w:t>
                            </w:r>
                          </w:p>
                          <w:p w:rsidR="00DE3D63" w:rsidRPr="00DE3D63" w:rsidRDefault="002673C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●</w:t>
                            </w:r>
                            <w:r w:rsidR="00DE3D63" w:rsidRPr="00DE3D6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特別養護老人ホームあえの里　事務局</w:t>
                            </w:r>
                          </w:p>
                          <w:p w:rsidR="00DE3D63" w:rsidRPr="00DE3D63" w:rsidRDefault="00DE3D63" w:rsidP="00DE3D63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E3D6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月～金(祝日を除く)　9：00～18：00</w:t>
                            </w:r>
                          </w:p>
                          <w:p w:rsidR="00DE3D63" w:rsidRPr="00DE3D63" w:rsidRDefault="00DE3D63" w:rsidP="00DE3D63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E3D6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TEL　079(</w:t>
                            </w:r>
                            <w:r w:rsidRPr="00DE3D63">
                              <w:rPr>
                                <w:rFonts w:ascii="HG丸ｺﾞｼｯｸM-PRO" w:eastAsia="HG丸ｺﾞｼｯｸM-PRO" w:hAnsi="HG丸ｺﾞｼｯｸM-PRO"/>
                              </w:rPr>
                              <w:t>437</w:t>
                            </w:r>
                            <w:r w:rsidRPr="00DE3D6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)</w:t>
                            </w:r>
                            <w:r w:rsidRPr="00DE3D63">
                              <w:rPr>
                                <w:rFonts w:ascii="HG丸ｺﾞｼｯｸM-PRO" w:eastAsia="HG丸ｺﾞｼｯｸM-PRO" w:hAnsi="HG丸ｺﾞｼｯｸM-PRO"/>
                              </w:rPr>
                              <w:t>-6333</w:t>
                            </w:r>
                          </w:p>
                          <w:p w:rsidR="00DE3D63" w:rsidRPr="00DE3D63" w:rsidRDefault="00DE3D63" w:rsidP="00E00E28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E3D6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FAX　079(</w:t>
                            </w:r>
                            <w:r w:rsidRPr="00DE3D63">
                              <w:rPr>
                                <w:rFonts w:ascii="HG丸ｺﾞｼｯｸM-PRO" w:eastAsia="HG丸ｺﾞｼｯｸM-PRO" w:hAnsi="HG丸ｺﾞｼｯｸM-PRO"/>
                              </w:rPr>
                              <w:t>437</w:t>
                            </w:r>
                            <w:r w:rsidRPr="00DE3D6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)</w:t>
                            </w:r>
                            <w:r w:rsidRPr="00DE3D63">
                              <w:rPr>
                                <w:rFonts w:ascii="HG丸ｺﾞｼｯｸM-PRO" w:eastAsia="HG丸ｺﾞｼｯｸM-PRO" w:hAnsi="HG丸ｺﾞｼｯｸM-PRO"/>
                              </w:rPr>
                              <w:t>-7870</w:t>
                            </w:r>
                          </w:p>
                          <w:p w:rsidR="00DE3D63" w:rsidRPr="00DE3D63" w:rsidRDefault="002673C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●</w:t>
                            </w:r>
                            <w:proofErr w:type="spellStart"/>
                            <w:r w:rsidR="00DE3D63" w:rsidRPr="00DE3D6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C</w:t>
                            </w:r>
                            <w:r w:rsidR="00DE3D63" w:rsidRPr="00DE3D63">
                              <w:rPr>
                                <w:rFonts w:ascii="HG丸ｺﾞｼｯｸM-PRO" w:eastAsia="HG丸ｺﾞｼｯｸM-PRO" w:hAnsi="HG丸ｺﾞｼｯｸM-PRO"/>
                              </w:rPr>
                              <w:t>oCo</w:t>
                            </w:r>
                            <w:proofErr w:type="spellEnd"/>
                            <w:r w:rsidR="00DE3D63" w:rsidRPr="00DE3D6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播磨(ここはりま)管理人室</w:t>
                            </w:r>
                          </w:p>
                          <w:p w:rsidR="00DE3D63" w:rsidRPr="00DE3D63" w:rsidRDefault="00DE3D63" w:rsidP="00DE3D63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E3D6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9：00～18：00　管理人在室</w:t>
                            </w:r>
                          </w:p>
                          <w:p w:rsidR="00DE3D63" w:rsidRPr="00DE3D63" w:rsidRDefault="00DE3D63" w:rsidP="00DE3D63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E3D6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TEL　079(</w:t>
                            </w:r>
                            <w:r w:rsidRPr="00DE3D63">
                              <w:rPr>
                                <w:rFonts w:ascii="HG丸ｺﾞｼｯｸM-PRO" w:eastAsia="HG丸ｺﾞｼｯｸM-PRO" w:hAnsi="HG丸ｺﾞｼｯｸM-PRO"/>
                              </w:rPr>
                              <w:t>437</w:t>
                            </w:r>
                            <w:r w:rsidRPr="00DE3D6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)</w:t>
                            </w:r>
                            <w:r w:rsidRPr="00DE3D63">
                              <w:rPr>
                                <w:rFonts w:ascii="HG丸ｺﾞｼｯｸM-PRO" w:eastAsia="HG丸ｺﾞｼｯｸM-PRO" w:hAnsi="HG丸ｺﾞｼｯｸM-PRO"/>
                              </w:rPr>
                              <w:t>-1070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8" o:spid="_x0000_s1057" type="#_x0000_t202" style="position:absolute;left:0;text-align:left;margin-left:309.65pt;margin-top:97.85pt;width:234.95pt;height:174.55pt;z-index:251649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" strokecolor="#bdd6ee [1304]" strokeweight="4.5pt">
                <v:textbox>
                  <w:txbxContent>
                    <w:p w:rsidR="00DE3D63" w:rsidRPr="00DE3D63" w:rsidRDefault="00DE3D63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DE3D6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◇お問合せ先◇</w:t>
                      </w:r>
                    </w:p>
                    <w:p w:rsidR="00DE3D63" w:rsidRPr="00DE3D63" w:rsidRDefault="002673C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●</w:t>
                      </w:r>
                      <w:r w:rsidR="00DE3D63" w:rsidRPr="00DE3D63">
                        <w:rPr>
                          <w:rFonts w:ascii="HG丸ｺﾞｼｯｸM-PRO" w:eastAsia="HG丸ｺﾞｼｯｸM-PRO" w:hAnsi="HG丸ｺﾞｼｯｸM-PRO" w:hint="eastAsia"/>
                        </w:rPr>
                        <w:t>特別養護老人ホームあえの里　事務局</w:t>
                      </w:r>
                    </w:p>
                    <w:p w:rsidR="00DE3D63" w:rsidRPr="00DE3D63" w:rsidRDefault="00DE3D63" w:rsidP="00DE3D63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E3D63">
                        <w:rPr>
                          <w:rFonts w:ascii="HG丸ｺﾞｼｯｸM-PRO" w:eastAsia="HG丸ｺﾞｼｯｸM-PRO" w:hAnsi="HG丸ｺﾞｼｯｸM-PRO" w:hint="eastAsia"/>
                        </w:rPr>
                        <w:t>月～金(祝日を除く)　9：00～18：00</w:t>
                      </w:r>
                    </w:p>
                    <w:p w:rsidR="00DE3D63" w:rsidRPr="00DE3D63" w:rsidRDefault="00DE3D63" w:rsidP="00DE3D63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E3D63">
                        <w:rPr>
                          <w:rFonts w:ascii="HG丸ｺﾞｼｯｸM-PRO" w:eastAsia="HG丸ｺﾞｼｯｸM-PRO" w:hAnsi="HG丸ｺﾞｼｯｸM-PRO" w:hint="eastAsia"/>
                        </w:rPr>
                        <w:t>TEL　079(</w:t>
                      </w:r>
                      <w:r w:rsidRPr="00DE3D63">
                        <w:rPr>
                          <w:rFonts w:ascii="HG丸ｺﾞｼｯｸM-PRO" w:eastAsia="HG丸ｺﾞｼｯｸM-PRO" w:hAnsi="HG丸ｺﾞｼｯｸM-PRO"/>
                        </w:rPr>
                        <w:t>437</w:t>
                      </w:r>
                      <w:r w:rsidRPr="00DE3D63">
                        <w:rPr>
                          <w:rFonts w:ascii="HG丸ｺﾞｼｯｸM-PRO" w:eastAsia="HG丸ｺﾞｼｯｸM-PRO" w:hAnsi="HG丸ｺﾞｼｯｸM-PRO" w:hint="eastAsia"/>
                        </w:rPr>
                        <w:t>)</w:t>
                      </w:r>
                      <w:r w:rsidRPr="00DE3D63">
                        <w:rPr>
                          <w:rFonts w:ascii="HG丸ｺﾞｼｯｸM-PRO" w:eastAsia="HG丸ｺﾞｼｯｸM-PRO" w:hAnsi="HG丸ｺﾞｼｯｸM-PRO"/>
                        </w:rPr>
                        <w:t>-6333</w:t>
                      </w:r>
                    </w:p>
                    <w:p w:rsidR="00DE3D63" w:rsidRPr="00DE3D63" w:rsidRDefault="00DE3D63" w:rsidP="00E00E28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E3D63">
                        <w:rPr>
                          <w:rFonts w:ascii="HG丸ｺﾞｼｯｸM-PRO" w:eastAsia="HG丸ｺﾞｼｯｸM-PRO" w:hAnsi="HG丸ｺﾞｼｯｸM-PRO" w:hint="eastAsia"/>
                        </w:rPr>
                        <w:t>FAX　079(</w:t>
                      </w:r>
                      <w:r w:rsidRPr="00DE3D63">
                        <w:rPr>
                          <w:rFonts w:ascii="HG丸ｺﾞｼｯｸM-PRO" w:eastAsia="HG丸ｺﾞｼｯｸM-PRO" w:hAnsi="HG丸ｺﾞｼｯｸM-PRO"/>
                        </w:rPr>
                        <w:t>437</w:t>
                      </w:r>
                      <w:r w:rsidRPr="00DE3D63">
                        <w:rPr>
                          <w:rFonts w:ascii="HG丸ｺﾞｼｯｸM-PRO" w:eastAsia="HG丸ｺﾞｼｯｸM-PRO" w:hAnsi="HG丸ｺﾞｼｯｸM-PRO" w:hint="eastAsia"/>
                        </w:rPr>
                        <w:t>)</w:t>
                      </w:r>
                      <w:r w:rsidRPr="00DE3D63">
                        <w:rPr>
                          <w:rFonts w:ascii="HG丸ｺﾞｼｯｸM-PRO" w:eastAsia="HG丸ｺﾞｼｯｸM-PRO" w:hAnsi="HG丸ｺﾞｼｯｸM-PRO"/>
                        </w:rPr>
                        <w:t>-7870</w:t>
                      </w:r>
                    </w:p>
                    <w:p w:rsidR="00DE3D63" w:rsidRPr="00DE3D63" w:rsidRDefault="002673C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●</w:t>
                      </w:r>
                      <w:proofErr w:type="spellStart"/>
                      <w:r w:rsidR="00DE3D63" w:rsidRPr="00DE3D63">
                        <w:rPr>
                          <w:rFonts w:ascii="HG丸ｺﾞｼｯｸM-PRO" w:eastAsia="HG丸ｺﾞｼｯｸM-PRO" w:hAnsi="HG丸ｺﾞｼｯｸM-PRO" w:hint="eastAsia"/>
                        </w:rPr>
                        <w:t>C</w:t>
                      </w:r>
                      <w:r w:rsidR="00DE3D63" w:rsidRPr="00DE3D63">
                        <w:rPr>
                          <w:rFonts w:ascii="HG丸ｺﾞｼｯｸM-PRO" w:eastAsia="HG丸ｺﾞｼｯｸM-PRO" w:hAnsi="HG丸ｺﾞｼｯｸM-PRO"/>
                        </w:rPr>
                        <w:t>oCo</w:t>
                      </w:r>
                      <w:proofErr w:type="spellEnd"/>
                      <w:r w:rsidR="00DE3D63" w:rsidRPr="00DE3D63">
                        <w:rPr>
                          <w:rFonts w:ascii="HG丸ｺﾞｼｯｸM-PRO" w:eastAsia="HG丸ｺﾞｼｯｸM-PRO" w:hAnsi="HG丸ｺﾞｼｯｸM-PRO" w:hint="eastAsia"/>
                        </w:rPr>
                        <w:t>播磨(ここはりま)管理人室</w:t>
                      </w:r>
                    </w:p>
                    <w:p w:rsidR="00DE3D63" w:rsidRPr="00DE3D63" w:rsidRDefault="00DE3D63" w:rsidP="00DE3D63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E3D63">
                        <w:rPr>
                          <w:rFonts w:ascii="HG丸ｺﾞｼｯｸM-PRO" w:eastAsia="HG丸ｺﾞｼｯｸM-PRO" w:hAnsi="HG丸ｺﾞｼｯｸM-PRO" w:hint="eastAsia"/>
                        </w:rPr>
                        <w:t>9：00～18：00　管理人在室</w:t>
                      </w:r>
                    </w:p>
                    <w:p w:rsidR="00DE3D63" w:rsidRPr="00DE3D63" w:rsidRDefault="00DE3D63" w:rsidP="00DE3D63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E3D63">
                        <w:rPr>
                          <w:rFonts w:ascii="HG丸ｺﾞｼｯｸM-PRO" w:eastAsia="HG丸ｺﾞｼｯｸM-PRO" w:hAnsi="HG丸ｺﾞｼｯｸM-PRO" w:hint="eastAsia"/>
                        </w:rPr>
                        <w:t>TEL　079(</w:t>
                      </w:r>
                      <w:r w:rsidRPr="00DE3D63">
                        <w:rPr>
                          <w:rFonts w:ascii="HG丸ｺﾞｼｯｸM-PRO" w:eastAsia="HG丸ｺﾞｼｯｸM-PRO" w:hAnsi="HG丸ｺﾞｼｯｸM-PRO"/>
                        </w:rPr>
                        <w:t>437</w:t>
                      </w:r>
                      <w:r w:rsidRPr="00DE3D63">
                        <w:rPr>
                          <w:rFonts w:ascii="HG丸ｺﾞｼｯｸM-PRO" w:eastAsia="HG丸ｺﾞｼｯｸM-PRO" w:hAnsi="HG丸ｺﾞｼｯｸM-PRO" w:hint="eastAsia"/>
                        </w:rPr>
                        <w:t>)</w:t>
                      </w:r>
                      <w:r w:rsidRPr="00DE3D63">
                        <w:rPr>
                          <w:rFonts w:ascii="HG丸ｺﾞｼｯｸM-PRO" w:eastAsia="HG丸ｺﾞｼｯｸM-PRO" w:hAnsi="HG丸ｺﾞｼｯｸM-PRO"/>
                        </w:rPr>
                        <w:t>-1070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34657" w:rsidSect="00D202E9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218A" w:rsidRDefault="0028218A" w:rsidP="0028218A">
      <w:r>
        <w:separator/>
      </w:r>
    </w:p>
  </w:endnote>
  <w:endnote w:type="continuationSeparator" w:id="0">
    <w:p w:rsidR="0028218A" w:rsidRDefault="0028218A" w:rsidP="002821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218A" w:rsidRDefault="0028218A" w:rsidP="0028218A">
      <w:r>
        <w:separator/>
      </w:r>
    </w:p>
  </w:footnote>
  <w:footnote w:type="continuationSeparator" w:id="0">
    <w:p w:rsidR="0028218A" w:rsidRDefault="0028218A" w:rsidP="002821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2E9"/>
    <w:rsid w:val="000127B9"/>
    <w:rsid w:val="0005652C"/>
    <w:rsid w:val="000B324C"/>
    <w:rsid w:val="0012056F"/>
    <w:rsid w:val="00197AE7"/>
    <w:rsid w:val="001C26B9"/>
    <w:rsid w:val="00230943"/>
    <w:rsid w:val="00252EBE"/>
    <w:rsid w:val="002673C3"/>
    <w:rsid w:val="0028218A"/>
    <w:rsid w:val="00334657"/>
    <w:rsid w:val="003D7272"/>
    <w:rsid w:val="003F2531"/>
    <w:rsid w:val="00422EC0"/>
    <w:rsid w:val="0043390D"/>
    <w:rsid w:val="00562B46"/>
    <w:rsid w:val="007014F9"/>
    <w:rsid w:val="00706A69"/>
    <w:rsid w:val="00757546"/>
    <w:rsid w:val="007B2E7B"/>
    <w:rsid w:val="007E34C2"/>
    <w:rsid w:val="00875C51"/>
    <w:rsid w:val="008E3AB2"/>
    <w:rsid w:val="00944C82"/>
    <w:rsid w:val="00980A84"/>
    <w:rsid w:val="00A555FE"/>
    <w:rsid w:val="00A84BC5"/>
    <w:rsid w:val="00AC4301"/>
    <w:rsid w:val="00AD230E"/>
    <w:rsid w:val="00B028B4"/>
    <w:rsid w:val="00B60396"/>
    <w:rsid w:val="00BF7D7D"/>
    <w:rsid w:val="00C74AB8"/>
    <w:rsid w:val="00C93F5A"/>
    <w:rsid w:val="00CC4447"/>
    <w:rsid w:val="00D14CCE"/>
    <w:rsid w:val="00D15D6C"/>
    <w:rsid w:val="00D202E9"/>
    <w:rsid w:val="00DE3D63"/>
    <w:rsid w:val="00E00E28"/>
    <w:rsid w:val="00E07D22"/>
    <w:rsid w:val="00E91C4C"/>
    <w:rsid w:val="00E94C7C"/>
    <w:rsid w:val="00EE7151"/>
    <w:rsid w:val="00EF4666"/>
    <w:rsid w:val="00F14731"/>
    <w:rsid w:val="00F679E2"/>
    <w:rsid w:val="00F772F7"/>
    <w:rsid w:val="00FA00AE"/>
    <w:rsid w:val="00FE5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9985A74"/>
  <w15:chartTrackingRefBased/>
  <w15:docId w15:val="{A32C8157-269E-4FE1-8410-F6F47C84C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205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DE3D6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28218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28218A"/>
  </w:style>
  <w:style w:type="paragraph" w:styleId="a6">
    <w:name w:val="footer"/>
    <w:basedOn w:val="a"/>
    <w:link w:val="a7"/>
    <w:uiPriority w:val="99"/>
    <w:unhideWhenUsed/>
    <w:rsid w:val="0028218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2821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4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43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63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101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90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9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0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2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51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0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44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microsoft.com/office/2007/relationships/diagramDrawing" Target="diagrams/drawing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diagramColors" Target="diagrams/colors1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diagramLayout" Target="diagrams/layout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8DFD920-8936-4275-A66F-014E9489A390}" type="doc">
      <dgm:prSet loTypeId="urn:microsoft.com/office/officeart/2005/8/layout/default" loCatId="list" qsTypeId="urn:microsoft.com/office/officeart/2005/8/quickstyle/simple1" qsCatId="simple" csTypeId="urn:microsoft.com/office/officeart/2005/8/colors/accent5_2" csCatId="accent5" phldr="1"/>
      <dgm:spPr/>
      <dgm:t>
        <a:bodyPr/>
        <a:lstStyle/>
        <a:p>
          <a:endParaRPr kumimoji="1" lang="ja-JP" altLang="en-US"/>
        </a:p>
      </dgm:t>
    </dgm:pt>
    <dgm:pt modelId="{13C0FF9A-A94C-478E-8C87-008C4D1A170F}">
      <dgm:prSet phldrT="[テキスト]" custT="1"/>
      <dgm:spPr/>
      <dgm:t>
        <a:bodyPr/>
        <a:lstStyle/>
        <a:p>
          <a:r>
            <a:rPr kumimoji="1" lang="ja-JP" altLang="en-US" sz="1200" b="1"/>
            <a:t>オール電化</a:t>
          </a:r>
        </a:p>
      </dgm:t>
    </dgm:pt>
    <dgm:pt modelId="{A612302F-91DA-441F-AAF8-A65D16E2C1E8}" type="parTrans" cxnId="{56EB8148-1004-43DA-8CCB-E3E4B52184D4}">
      <dgm:prSet/>
      <dgm:spPr/>
      <dgm:t>
        <a:bodyPr/>
        <a:lstStyle/>
        <a:p>
          <a:endParaRPr kumimoji="1" lang="ja-JP" altLang="en-US"/>
        </a:p>
      </dgm:t>
    </dgm:pt>
    <dgm:pt modelId="{27085C60-8006-47C6-8437-6C7D45619378}" type="sibTrans" cxnId="{56EB8148-1004-43DA-8CCB-E3E4B52184D4}">
      <dgm:prSet/>
      <dgm:spPr/>
      <dgm:t>
        <a:bodyPr/>
        <a:lstStyle/>
        <a:p>
          <a:endParaRPr kumimoji="1" lang="ja-JP" altLang="en-US"/>
        </a:p>
      </dgm:t>
    </dgm:pt>
    <dgm:pt modelId="{11EE13B5-12BC-4C98-B527-493DDC0CF23C}">
      <dgm:prSet phldrT="[テキスト]" custT="1"/>
      <dgm:spPr/>
      <dgm:t>
        <a:bodyPr/>
        <a:lstStyle/>
        <a:p>
          <a:r>
            <a:rPr kumimoji="1" lang="ja-JP" altLang="en-US" sz="1200" b="1"/>
            <a:t>車いす対応</a:t>
          </a:r>
          <a:r>
            <a:rPr kumimoji="1" lang="ja-JP" altLang="en-US" sz="1050" b="1"/>
            <a:t>　</a:t>
          </a:r>
          <a:endParaRPr kumimoji="1" lang="en-US" altLang="ja-JP" sz="1050" b="1"/>
        </a:p>
        <a:p>
          <a:r>
            <a:rPr kumimoji="1" lang="ja-JP" altLang="en-US" sz="1100" b="1"/>
            <a:t>エレベーター</a:t>
          </a:r>
        </a:p>
      </dgm:t>
    </dgm:pt>
    <dgm:pt modelId="{C8DF57B1-47D9-4F33-84D4-A19B0D873E61}" type="parTrans" cxnId="{9F4F2AA8-E40E-41AA-BA1E-D8F258B36733}">
      <dgm:prSet/>
      <dgm:spPr/>
      <dgm:t>
        <a:bodyPr/>
        <a:lstStyle/>
        <a:p>
          <a:endParaRPr kumimoji="1" lang="ja-JP" altLang="en-US"/>
        </a:p>
      </dgm:t>
    </dgm:pt>
    <dgm:pt modelId="{5E4CE41A-7FEE-4A56-A57E-46CDF5165A36}" type="sibTrans" cxnId="{9F4F2AA8-E40E-41AA-BA1E-D8F258B36733}">
      <dgm:prSet/>
      <dgm:spPr/>
      <dgm:t>
        <a:bodyPr/>
        <a:lstStyle/>
        <a:p>
          <a:endParaRPr kumimoji="1" lang="ja-JP" altLang="en-US"/>
        </a:p>
      </dgm:t>
    </dgm:pt>
    <dgm:pt modelId="{4DBDDEC0-CB56-4390-93EE-9958DF2F95EB}">
      <dgm:prSet phldrT="[テキスト]" custT="1"/>
      <dgm:spPr/>
      <dgm:t>
        <a:bodyPr/>
        <a:lstStyle/>
        <a:p>
          <a:r>
            <a:rPr kumimoji="1" lang="ja-JP" altLang="en-US" sz="1050" b="1"/>
            <a:t>居室内トイレ・</a:t>
          </a:r>
          <a:endParaRPr kumimoji="1" lang="en-US" altLang="ja-JP" sz="1050" b="1"/>
        </a:p>
        <a:p>
          <a:r>
            <a:rPr kumimoji="1" lang="ja-JP" altLang="en-US" sz="1050" b="1"/>
            <a:t>浴室あり</a:t>
          </a:r>
        </a:p>
      </dgm:t>
    </dgm:pt>
    <dgm:pt modelId="{79AAFF43-624C-40F5-AE36-D2B91A27EAA8}" type="parTrans" cxnId="{A9681C7F-B820-43FC-9079-900FC72F8369}">
      <dgm:prSet/>
      <dgm:spPr/>
      <dgm:t>
        <a:bodyPr/>
        <a:lstStyle/>
        <a:p>
          <a:endParaRPr kumimoji="1" lang="ja-JP" altLang="en-US"/>
        </a:p>
      </dgm:t>
    </dgm:pt>
    <dgm:pt modelId="{9437FE16-40B1-4F86-8A4C-64FB80395ABD}" type="sibTrans" cxnId="{A9681C7F-B820-43FC-9079-900FC72F8369}">
      <dgm:prSet/>
      <dgm:spPr/>
      <dgm:t>
        <a:bodyPr/>
        <a:lstStyle/>
        <a:p>
          <a:endParaRPr kumimoji="1" lang="ja-JP" altLang="en-US"/>
        </a:p>
      </dgm:t>
    </dgm:pt>
    <dgm:pt modelId="{D13E8D01-9A4B-4632-97E9-6D3534147761}">
      <dgm:prSet phldrT="[テキスト]" custT="1"/>
      <dgm:spPr/>
      <dgm:t>
        <a:bodyPr/>
        <a:lstStyle/>
        <a:p>
          <a:pPr>
            <a:lnSpc>
              <a:spcPct val="50000"/>
            </a:lnSpc>
          </a:pPr>
          <a:r>
            <a:rPr kumimoji="1" lang="ja-JP" altLang="en-US" sz="1200" b="1"/>
            <a:t>緊急通報設備</a:t>
          </a:r>
          <a:endParaRPr kumimoji="1" lang="en-US" altLang="ja-JP" sz="1200" b="1"/>
        </a:p>
        <a:p>
          <a:pPr>
            <a:lnSpc>
              <a:spcPct val="50000"/>
            </a:lnSpc>
          </a:pPr>
          <a:r>
            <a:rPr kumimoji="1" lang="ja-JP" altLang="en-US" sz="1200" b="1"/>
            <a:t>（寝室：浴室：トイレ）</a:t>
          </a:r>
          <a:endParaRPr kumimoji="1" lang="en-US" altLang="ja-JP" sz="1200" b="1"/>
        </a:p>
      </dgm:t>
    </dgm:pt>
    <dgm:pt modelId="{DFFC7F6F-522E-4BBF-8F9C-DF1A975A6D8A}" type="parTrans" cxnId="{ACF8C7D7-2D82-4B17-8895-ADC817613A76}">
      <dgm:prSet/>
      <dgm:spPr/>
      <dgm:t>
        <a:bodyPr/>
        <a:lstStyle/>
        <a:p>
          <a:endParaRPr kumimoji="1" lang="ja-JP" altLang="en-US"/>
        </a:p>
      </dgm:t>
    </dgm:pt>
    <dgm:pt modelId="{11FD31D1-4031-4B07-846F-D03C1A60F237}" type="sibTrans" cxnId="{ACF8C7D7-2D82-4B17-8895-ADC817613A76}">
      <dgm:prSet/>
      <dgm:spPr/>
      <dgm:t>
        <a:bodyPr/>
        <a:lstStyle/>
        <a:p>
          <a:endParaRPr kumimoji="1" lang="ja-JP" altLang="en-US"/>
        </a:p>
      </dgm:t>
    </dgm:pt>
    <dgm:pt modelId="{363BFEEA-D1A4-431D-ACBF-C48987226FB5}">
      <dgm:prSet phldrT="[テキスト]"/>
      <dgm:spPr/>
      <dgm:t>
        <a:bodyPr/>
        <a:lstStyle/>
        <a:p>
          <a:r>
            <a:rPr kumimoji="1" lang="ja-JP" altLang="en-US" b="1"/>
            <a:t>配食サービス</a:t>
          </a:r>
          <a:endParaRPr kumimoji="1" lang="en-US" altLang="ja-JP" b="1"/>
        </a:p>
        <a:p>
          <a:r>
            <a:rPr kumimoji="1" lang="ja-JP" altLang="en-US" b="1"/>
            <a:t>（要契約</a:t>
          </a:r>
          <a:r>
            <a:rPr kumimoji="1" lang="ja-JP" altLang="en-US"/>
            <a:t>）</a:t>
          </a:r>
        </a:p>
      </dgm:t>
    </dgm:pt>
    <dgm:pt modelId="{DF6BCC1C-77FA-402F-BCB8-A6E32835EE12}" type="parTrans" cxnId="{4BFDA309-3C4D-43B8-BD1D-F0C6FE555245}">
      <dgm:prSet/>
      <dgm:spPr/>
      <dgm:t>
        <a:bodyPr/>
        <a:lstStyle/>
        <a:p>
          <a:endParaRPr kumimoji="1" lang="ja-JP" altLang="en-US"/>
        </a:p>
      </dgm:t>
    </dgm:pt>
    <dgm:pt modelId="{5EAE32EA-3AA9-4D0F-8AC7-D5EA7874F884}" type="sibTrans" cxnId="{4BFDA309-3C4D-43B8-BD1D-F0C6FE555245}">
      <dgm:prSet/>
      <dgm:spPr/>
      <dgm:t>
        <a:bodyPr/>
        <a:lstStyle/>
        <a:p>
          <a:endParaRPr kumimoji="1" lang="ja-JP" altLang="en-US"/>
        </a:p>
      </dgm:t>
    </dgm:pt>
    <dgm:pt modelId="{9952D6B3-6618-4DB1-A2F6-A81765BD7B71}" type="pres">
      <dgm:prSet presAssocID="{B8DFD920-8936-4275-A66F-014E9489A390}" presName="diagram" presStyleCnt="0">
        <dgm:presLayoutVars>
          <dgm:dir/>
          <dgm:resizeHandles val="exact"/>
        </dgm:presLayoutVars>
      </dgm:prSet>
      <dgm:spPr/>
    </dgm:pt>
    <dgm:pt modelId="{785FBD05-FA6C-4AC5-8839-4E51AB61EA74}" type="pres">
      <dgm:prSet presAssocID="{13C0FF9A-A94C-478E-8C87-008C4D1A170F}" presName="node" presStyleLbl="node1" presStyleIdx="0" presStyleCnt="5" custScaleX="114910" custScaleY="124716">
        <dgm:presLayoutVars>
          <dgm:bulletEnabled val="1"/>
        </dgm:presLayoutVars>
      </dgm:prSet>
      <dgm:spPr/>
    </dgm:pt>
    <dgm:pt modelId="{97518FF3-122F-4D08-9A43-D1F5893DA0DF}" type="pres">
      <dgm:prSet presAssocID="{27085C60-8006-47C6-8437-6C7D45619378}" presName="sibTrans" presStyleCnt="0"/>
      <dgm:spPr/>
    </dgm:pt>
    <dgm:pt modelId="{A2A2393F-BDE1-4348-9628-37BA20E88E10}" type="pres">
      <dgm:prSet presAssocID="{11EE13B5-12BC-4C98-B527-493DDC0CF23C}" presName="node" presStyleLbl="node1" presStyleIdx="1" presStyleCnt="5" custScaleX="104910" custScaleY="121752">
        <dgm:presLayoutVars>
          <dgm:bulletEnabled val="1"/>
        </dgm:presLayoutVars>
      </dgm:prSet>
      <dgm:spPr/>
    </dgm:pt>
    <dgm:pt modelId="{2F7FD338-96D9-4F55-8710-7768FDB205AD}" type="pres">
      <dgm:prSet presAssocID="{5E4CE41A-7FEE-4A56-A57E-46CDF5165A36}" presName="sibTrans" presStyleCnt="0"/>
      <dgm:spPr/>
    </dgm:pt>
    <dgm:pt modelId="{9F9EF5C0-D336-4F50-A4E0-76B686FCD2A6}" type="pres">
      <dgm:prSet presAssocID="{4DBDDEC0-CB56-4390-93EE-9958DF2F95EB}" presName="node" presStyleLbl="node1" presStyleIdx="2" presStyleCnt="5" custScaleX="111994" custScaleY="123302">
        <dgm:presLayoutVars>
          <dgm:bulletEnabled val="1"/>
        </dgm:presLayoutVars>
      </dgm:prSet>
      <dgm:spPr/>
    </dgm:pt>
    <dgm:pt modelId="{B86FDAFA-1923-4AC9-BFED-E874735D2DB5}" type="pres">
      <dgm:prSet presAssocID="{9437FE16-40B1-4F86-8A4C-64FB80395ABD}" presName="sibTrans" presStyleCnt="0"/>
      <dgm:spPr/>
    </dgm:pt>
    <dgm:pt modelId="{808C2236-AE01-44BA-B2F8-67222A7DCF29}" type="pres">
      <dgm:prSet presAssocID="{D13E8D01-9A4B-4632-97E9-6D3534147761}" presName="node" presStyleLbl="node1" presStyleIdx="3" presStyleCnt="5" custScaleX="128684" custScaleY="138355" custLinFactNeighborX="-8018" custLinFactNeighborY="5920">
        <dgm:presLayoutVars>
          <dgm:bulletEnabled val="1"/>
        </dgm:presLayoutVars>
      </dgm:prSet>
      <dgm:spPr/>
    </dgm:pt>
    <dgm:pt modelId="{78E1062F-8FF9-41EE-BE4E-1931323B3CE1}" type="pres">
      <dgm:prSet presAssocID="{11FD31D1-4031-4B07-846F-D03C1A60F237}" presName="sibTrans" presStyleCnt="0"/>
      <dgm:spPr/>
    </dgm:pt>
    <dgm:pt modelId="{04ED5CCD-6BDF-4A27-92A8-8FF52A61222F}" type="pres">
      <dgm:prSet presAssocID="{363BFEEA-D1A4-431D-ACBF-C48987226FB5}" presName="node" presStyleLbl="node1" presStyleIdx="4" presStyleCnt="5" custScaleX="116987" custScaleY="128529">
        <dgm:presLayoutVars>
          <dgm:bulletEnabled val="1"/>
        </dgm:presLayoutVars>
      </dgm:prSet>
      <dgm:spPr/>
    </dgm:pt>
  </dgm:ptLst>
  <dgm:cxnLst>
    <dgm:cxn modelId="{4BFDA309-3C4D-43B8-BD1D-F0C6FE555245}" srcId="{B8DFD920-8936-4275-A66F-014E9489A390}" destId="{363BFEEA-D1A4-431D-ACBF-C48987226FB5}" srcOrd="4" destOrd="0" parTransId="{DF6BCC1C-77FA-402F-BCB8-A6E32835EE12}" sibTransId="{5EAE32EA-3AA9-4D0F-8AC7-D5EA7874F884}"/>
    <dgm:cxn modelId="{4085A318-48AD-47B1-A715-46E52D53EE6C}" type="presOf" srcId="{11EE13B5-12BC-4C98-B527-493DDC0CF23C}" destId="{A2A2393F-BDE1-4348-9628-37BA20E88E10}" srcOrd="0" destOrd="0" presId="urn:microsoft.com/office/officeart/2005/8/layout/default"/>
    <dgm:cxn modelId="{7F5B833B-FC5A-40CB-9F4E-14FCCDBE3185}" type="presOf" srcId="{4DBDDEC0-CB56-4390-93EE-9958DF2F95EB}" destId="{9F9EF5C0-D336-4F50-A4E0-76B686FCD2A6}" srcOrd="0" destOrd="0" presId="urn:microsoft.com/office/officeart/2005/8/layout/default"/>
    <dgm:cxn modelId="{56EB8148-1004-43DA-8CCB-E3E4B52184D4}" srcId="{B8DFD920-8936-4275-A66F-014E9489A390}" destId="{13C0FF9A-A94C-478E-8C87-008C4D1A170F}" srcOrd="0" destOrd="0" parTransId="{A612302F-91DA-441F-AAF8-A65D16E2C1E8}" sibTransId="{27085C60-8006-47C6-8437-6C7D45619378}"/>
    <dgm:cxn modelId="{2A8AA94C-5798-4DE0-910A-A62E19CBAC19}" type="presOf" srcId="{13C0FF9A-A94C-478E-8C87-008C4D1A170F}" destId="{785FBD05-FA6C-4AC5-8839-4E51AB61EA74}" srcOrd="0" destOrd="0" presId="urn:microsoft.com/office/officeart/2005/8/layout/default"/>
    <dgm:cxn modelId="{49EF7D59-BA1A-4C98-8ABB-C51820F3BC1D}" type="presOf" srcId="{B8DFD920-8936-4275-A66F-014E9489A390}" destId="{9952D6B3-6618-4DB1-A2F6-A81765BD7B71}" srcOrd="0" destOrd="0" presId="urn:microsoft.com/office/officeart/2005/8/layout/default"/>
    <dgm:cxn modelId="{A9681C7F-B820-43FC-9079-900FC72F8369}" srcId="{B8DFD920-8936-4275-A66F-014E9489A390}" destId="{4DBDDEC0-CB56-4390-93EE-9958DF2F95EB}" srcOrd="2" destOrd="0" parTransId="{79AAFF43-624C-40F5-AE36-D2B91A27EAA8}" sibTransId="{9437FE16-40B1-4F86-8A4C-64FB80395ABD}"/>
    <dgm:cxn modelId="{1E4802A4-0DA5-4AAC-B74B-6E9E1DADA872}" type="presOf" srcId="{D13E8D01-9A4B-4632-97E9-6D3534147761}" destId="{808C2236-AE01-44BA-B2F8-67222A7DCF29}" srcOrd="0" destOrd="0" presId="urn:microsoft.com/office/officeart/2005/8/layout/default"/>
    <dgm:cxn modelId="{9F4F2AA8-E40E-41AA-BA1E-D8F258B36733}" srcId="{B8DFD920-8936-4275-A66F-014E9489A390}" destId="{11EE13B5-12BC-4C98-B527-493DDC0CF23C}" srcOrd="1" destOrd="0" parTransId="{C8DF57B1-47D9-4F33-84D4-A19B0D873E61}" sibTransId="{5E4CE41A-7FEE-4A56-A57E-46CDF5165A36}"/>
    <dgm:cxn modelId="{ACF8C7D7-2D82-4B17-8895-ADC817613A76}" srcId="{B8DFD920-8936-4275-A66F-014E9489A390}" destId="{D13E8D01-9A4B-4632-97E9-6D3534147761}" srcOrd="3" destOrd="0" parTransId="{DFFC7F6F-522E-4BBF-8F9C-DF1A975A6D8A}" sibTransId="{11FD31D1-4031-4B07-846F-D03C1A60F237}"/>
    <dgm:cxn modelId="{72C943D9-FC15-4644-BADC-6507F06DD6FE}" type="presOf" srcId="{363BFEEA-D1A4-431D-ACBF-C48987226FB5}" destId="{04ED5CCD-6BDF-4A27-92A8-8FF52A61222F}" srcOrd="0" destOrd="0" presId="urn:microsoft.com/office/officeart/2005/8/layout/default"/>
    <dgm:cxn modelId="{5AF8B08A-5626-4041-8109-64F5BA1220BA}" type="presParOf" srcId="{9952D6B3-6618-4DB1-A2F6-A81765BD7B71}" destId="{785FBD05-FA6C-4AC5-8839-4E51AB61EA74}" srcOrd="0" destOrd="0" presId="urn:microsoft.com/office/officeart/2005/8/layout/default"/>
    <dgm:cxn modelId="{80373B5A-C890-4082-848C-D69130F0A94B}" type="presParOf" srcId="{9952D6B3-6618-4DB1-A2F6-A81765BD7B71}" destId="{97518FF3-122F-4D08-9A43-D1F5893DA0DF}" srcOrd="1" destOrd="0" presId="urn:microsoft.com/office/officeart/2005/8/layout/default"/>
    <dgm:cxn modelId="{45CBA417-F643-406E-B7AE-CA45118C9757}" type="presParOf" srcId="{9952D6B3-6618-4DB1-A2F6-A81765BD7B71}" destId="{A2A2393F-BDE1-4348-9628-37BA20E88E10}" srcOrd="2" destOrd="0" presId="urn:microsoft.com/office/officeart/2005/8/layout/default"/>
    <dgm:cxn modelId="{1178700B-C439-4145-B2B0-2216A805A642}" type="presParOf" srcId="{9952D6B3-6618-4DB1-A2F6-A81765BD7B71}" destId="{2F7FD338-96D9-4F55-8710-7768FDB205AD}" srcOrd="3" destOrd="0" presId="urn:microsoft.com/office/officeart/2005/8/layout/default"/>
    <dgm:cxn modelId="{FDD1276B-2066-46C9-B885-BAB32710038F}" type="presParOf" srcId="{9952D6B3-6618-4DB1-A2F6-A81765BD7B71}" destId="{9F9EF5C0-D336-4F50-A4E0-76B686FCD2A6}" srcOrd="4" destOrd="0" presId="urn:microsoft.com/office/officeart/2005/8/layout/default"/>
    <dgm:cxn modelId="{B33FEA0D-5728-4B17-BBEF-02B4502BAA5B}" type="presParOf" srcId="{9952D6B3-6618-4DB1-A2F6-A81765BD7B71}" destId="{B86FDAFA-1923-4AC9-BFED-E874735D2DB5}" srcOrd="5" destOrd="0" presId="urn:microsoft.com/office/officeart/2005/8/layout/default"/>
    <dgm:cxn modelId="{EDC3A26B-0010-4071-99C6-1391DE30C68B}" type="presParOf" srcId="{9952D6B3-6618-4DB1-A2F6-A81765BD7B71}" destId="{808C2236-AE01-44BA-B2F8-67222A7DCF29}" srcOrd="6" destOrd="0" presId="urn:microsoft.com/office/officeart/2005/8/layout/default"/>
    <dgm:cxn modelId="{2BAE3F53-3CF8-439B-A265-781912179A97}" type="presParOf" srcId="{9952D6B3-6618-4DB1-A2F6-A81765BD7B71}" destId="{78E1062F-8FF9-41EE-BE4E-1931323B3CE1}" srcOrd="7" destOrd="0" presId="urn:microsoft.com/office/officeart/2005/8/layout/default"/>
    <dgm:cxn modelId="{C140D462-2103-46A1-A060-F9C2E67A3F8B}" type="presParOf" srcId="{9952D6B3-6618-4DB1-A2F6-A81765BD7B71}" destId="{04ED5CCD-6BDF-4A27-92A8-8FF52A61222F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8DFD920-8936-4275-A66F-014E9489A390}" type="doc">
      <dgm:prSet loTypeId="urn:microsoft.com/office/officeart/2005/8/layout/default" loCatId="list" qsTypeId="urn:microsoft.com/office/officeart/2005/8/quickstyle/simple1" qsCatId="simple" csTypeId="urn:microsoft.com/office/officeart/2005/8/colors/accent5_2" csCatId="accent5" phldr="1"/>
      <dgm:spPr/>
      <dgm:t>
        <a:bodyPr/>
        <a:lstStyle/>
        <a:p>
          <a:endParaRPr kumimoji="1" lang="ja-JP" altLang="en-US"/>
        </a:p>
      </dgm:t>
    </dgm:pt>
    <dgm:pt modelId="{13C0FF9A-A94C-478E-8C87-008C4D1A170F}">
      <dgm:prSet phldrT="[テキスト]" custT="1"/>
      <dgm:spPr/>
      <dgm:t>
        <a:bodyPr/>
        <a:lstStyle/>
        <a:p>
          <a:r>
            <a:rPr kumimoji="1" lang="ja-JP" altLang="en-US" sz="1200" b="1"/>
            <a:t>オール電化</a:t>
          </a:r>
        </a:p>
      </dgm:t>
    </dgm:pt>
    <dgm:pt modelId="{A612302F-91DA-441F-AAF8-A65D16E2C1E8}" type="parTrans" cxnId="{56EB8148-1004-43DA-8CCB-E3E4B52184D4}">
      <dgm:prSet/>
      <dgm:spPr/>
      <dgm:t>
        <a:bodyPr/>
        <a:lstStyle/>
        <a:p>
          <a:endParaRPr kumimoji="1" lang="ja-JP" altLang="en-US"/>
        </a:p>
      </dgm:t>
    </dgm:pt>
    <dgm:pt modelId="{27085C60-8006-47C6-8437-6C7D45619378}" type="sibTrans" cxnId="{56EB8148-1004-43DA-8CCB-E3E4B52184D4}">
      <dgm:prSet/>
      <dgm:spPr/>
      <dgm:t>
        <a:bodyPr/>
        <a:lstStyle/>
        <a:p>
          <a:endParaRPr kumimoji="1" lang="ja-JP" altLang="en-US"/>
        </a:p>
      </dgm:t>
    </dgm:pt>
    <dgm:pt modelId="{11EE13B5-12BC-4C98-B527-493DDC0CF23C}">
      <dgm:prSet phldrT="[テキスト]" custT="1"/>
      <dgm:spPr/>
      <dgm:t>
        <a:bodyPr/>
        <a:lstStyle/>
        <a:p>
          <a:r>
            <a:rPr kumimoji="1" lang="ja-JP" altLang="en-US" sz="1200" b="1"/>
            <a:t>車いす対応</a:t>
          </a:r>
          <a:r>
            <a:rPr kumimoji="1" lang="ja-JP" altLang="en-US" sz="1050" b="1"/>
            <a:t>　</a:t>
          </a:r>
          <a:endParaRPr kumimoji="1" lang="en-US" altLang="ja-JP" sz="1050" b="1"/>
        </a:p>
        <a:p>
          <a:r>
            <a:rPr kumimoji="1" lang="ja-JP" altLang="en-US" sz="1100" b="1"/>
            <a:t>エレベーター</a:t>
          </a:r>
        </a:p>
      </dgm:t>
    </dgm:pt>
    <dgm:pt modelId="{C8DF57B1-47D9-4F33-84D4-A19B0D873E61}" type="parTrans" cxnId="{9F4F2AA8-E40E-41AA-BA1E-D8F258B36733}">
      <dgm:prSet/>
      <dgm:spPr/>
      <dgm:t>
        <a:bodyPr/>
        <a:lstStyle/>
        <a:p>
          <a:endParaRPr kumimoji="1" lang="ja-JP" altLang="en-US"/>
        </a:p>
      </dgm:t>
    </dgm:pt>
    <dgm:pt modelId="{5E4CE41A-7FEE-4A56-A57E-46CDF5165A36}" type="sibTrans" cxnId="{9F4F2AA8-E40E-41AA-BA1E-D8F258B36733}">
      <dgm:prSet/>
      <dgm:spPr/>
      <dgm:t>
        <a:bodyPr/>
        <a:lstStyle/>
        <a:p>
          <a:endParaRPr kumimoji="1" lang="ja-JP" altLang="en-US"/>
        </a:p>
      </dgm:t>
    </dgm:pt>
    <dgm:pt modelId="{4DBDDEC0-CB56-4390-93EE-9958DF2F95EB}">
      <dgm:prSet phldrT="[テキスト]" custT="1"/>
      <dgm:spPr/>
      <dgm:t>
        <a:bodyPr/>
        <a:lstStyle/>
        <a:p>
          <a:r>
            <a:rPr kumimoji="1" lang="ja-JP" altLang="en-US" sz="1050" b="1"/>
            <a:t>居室内トイレ・</a:t>
          </a:r>
          <a:endParaRPr kumimoji="1" lang="en-US" altLang="ja-JP" sz="1050" b="1"/>
        </a:p>
        <a:p>
          <a:r>
            <a:rPr kumimoji="1" lang="ja-JP" altLang="en-US" sz="1050" b="1"/>
            <a:t>浴室あり</a:t>
          </a:r>
        </a:p>
      </dgm:t>
    </dgm:pt>
    <dgm:pt modelId="{79AAFF43-624C-40F5-AE36-D2B91A27EAA8}" type="parTrans" cxnId="{A9681C7F-B820-43FC-9079-900FC72F8369}">
      <dgm:prSet/>
      <dgm:spPr/>
      <dgm:t>
        <a:bodyPr/>
        <a:lstStyle/>
        <a:p>
          <a:endParaRPr kumimoji="1" lang="ja-JP" altLang="en-US"/>
        </a:p>
      </dgm:t>
    </dgm:pt>
    <dgm:pt modelId="{9437FE16-40B1-4F86-8A4C-64FB80395ABD}" type="sibTrans" cxnId="{A9681C7F-B820-43FC-9079-900FC72F8369}">
      <dgm:prSet/>
      <dgm:spPr/>
      <dgm:t>
        <a:bodyPr/>
        <a:lstStyle/>
        <a:p>
          <a:endParaRPr kumimoji="1" lang="ja-JP" altLang="en-US"/>
        </a:p>
      </dgm:t>
    </dgm:pt>
    <dgm:pt modelId="{D13E8D01-9A4B-4632-97E9-6D3534147761}">
      <dgm:prSet phldrT="[テキスト]" custT="1"/>
      <dgm:spPr/>
      <dgm:t>
        <a:bodyPr/>
        <a:lstStyle/>
        <a:p>
          <a:pPr>
            <a:lnSpc>
              <a:spcPct val="50000"/>
            </a:lnSpc>
          </a:pPr>
          <a:r>
            <a:rPr kumimoji="1" lang="ja-JP" altLang="en-US" sz="1200" b="1"/>
            <a:t>緊急通報設備</a:t>
          </a:r>
          <a:endParaRPr kumimoji="1" lang="en-US" altLang="ja-JP" sz="1200" b="1"/>
        </a:p>
        <a:p>
          <a:pPr>
            <a:lnSpc>
              <a:spcPct val="50000"/>
            </a:lnSpc>
          </a:pPr>
          <a:r>
            <a:rPr kumimoji="1" lang="ja-JP" altLang="en-US" sz="1200" b="1"/>
            <a:t>（寝室：浴室：トイレ）</a:t>
          </a:r>
          <a:endParaRPr kumimoji="1" lang="en-US" altLang="ja-JP" sz="1200" b="1"/>
        </a:p>
      </dgm:t>
    </dgm:pt>
    <dgm:pt modelId="{DFFC7F6F-522E-4BBF-8F9C-DF1A975A6D8A}" type="parTrans" cxnId="{ACF8C7D7-2D82-4B17-8895-ADC817613A76}">
      <dgm:prSet/>
      <dgm:spPr/>
      <dgm:t>
        <a:bodyPr/>
        <a:lstStyle/>
        <a:p>
          <a:endParaRPr kumimoji="1" lang="ja-JP" altLang="en-US"/>
        </a:p>
      </dgm:t>
    </dgm:pt>
    <dgm:pt modelId="{11FD31D1-4031-4B07-846F-D03C1A60F237}" type="sibTrans" cxnId="{ACF8C7D7-2D82-4B17-8895-ADC817613A76}">
      <dgm:prSet/>
      <dgm:spPr/>
      <dgm:t>
        <a:bodyPr/>
        <a:lstStyle/>
        <a:p>
          <a:endParaRPr kumimoji="1" lang="ja-JP" altLang="en-US"/>
        </a:p>
      </dgm:t>
    </dgm:pt>
    <dgm:pt modelId="{363BFEEA-D1A4-431D-ACBF-C48987226FB5}">
      <dgm:prSet phldrT="[テキスト]"/>
      <dgm:spPr/>
      <dgm:t>
        <a:bodyPr/>
        <a:lstStyle/>
        <a:p>
          <a:r>
            <a:rPr kumimoji="1" lang="ja-JP" altLang="en-US" b="1"/>
            <a:t>配食サービス</a:t>
          </a:r>
          <a:endParaRPr kumimoji="1" lang="en-US" altLang="ja-JP" b="1"/>
        </a:p>
        <a:p>
          <a:r>
            <a:rPr kumimoji="1" lang="ja-JP" altLang="en-US" b="1"/>
            <a:t>（要契約</a:t>
          </a:r>
          <a:r>
            <a:rPr kumimoji="1" lang="ja-JP" altLang="en-US"/>
            <a:t>）</a:t>
          </a:r>
        </a:p>
      </dgm:t>
    </dgm:pt>
    <dgm:pt modelId="{DF6BCC1C-77FA-402F-BCB8-A6E32835EE12}" type="parTrans" cxnId="{4BFDA309-3C4D-43B8-BD1D-F0C6FE555245}">
      <dgm:prSet/>
      <dgm:spPr/>
      <dgm:t>
        <a:bodyPr/>
        <a:lstStyle/>
        <a:p>
          <a:endParaRPr kumimoji="1" lang="ja-JP" altLang="en-US"/>
        </a:p>
      </dgm:t>
    </dgm:pt>
    <dgm:pt modelId="{5EAE32EA-3AA9-4D0F-8AC7-D5EA7874F884}" type="sibTrans" cxnId="{4BFDA309-3C4D-43B8-BD1D-F0C6FE555245}">
      <dgm:prSet/>
      <dgm:spPr/>
      <dgm:t>
        <a:bodyPr/>
        <a:lstStyle/>
        <a:p>
          <a:endParaRPr kumimoji="1" lang="ja-JP" altLang="en-US"/>
        </a:p>
      </dgm:t>
    </dgm:pt>
    <dgm:pt modelId="{9952D6B3-6618-4DB1-A2F6-A81765BD7B71}" type="pres">
      <dgm:prSet presAssocID="{B8DFD920-8936-4275-A66F-014E9489A390}" presName="diagram" presStyleCnt="0">
        <dgm:presLayoutVars>
          <dgm:dir/>
          <dgm:resizeHandles val="exact"/>
        </dgm:presLayoutVars>
      </dgm:prSet>
      <dgm:spPr/>
    </dgm:pt>
    <dgm:pt modelId="{785FBD05-FA6C-4AC5-8839-4E51AB61EA74}" type="pres">
      <dgm:prSet presAssocID="{13C0FF9A-A94C-478E-8C87-008C4D1A170F}" presName="node" presStyleLbl="node1" presStyleIdx="0" presStyleCnt="5" custScaleX="114910" custScaleY="124716">
        <dgm:presLayoutVars>
          <dgm:bulletEnabled val="1"/>
        </dgm:presLayoutVars>
      </dgm:prSet>
      <dgm:spPr/>
    </dgm:pt>
    <dgm:pt modelId="{97518FF3-122F-4D08-9A43-D1F5893DA0DF}" type="pres">
      <dgm:prSet presAssocID="{27085C60-8006-47C6-8437-6C7D45619378}" presName="sibTrans" presStyleCnt="0"/>
      <dgm:spPr/>
    </dgm:pt>
    <dgm:pt modelId="{A2A2393F-BDE1-4348-9628-37BA20E88E10}" type="pres">
      <dgm:prSet presAssocID="{11EE13B5-12BC-4C98-B527-493DDC0CF23C}" presName="node" presStyleLbl="node1" presStyleIdx="1" presStyleCnt="5" custScaleX="104910" custScaleY="121752">
        <dgm:presLayoutVars>
          <dgm:bulletEnabled val="1"/>
        </dgm:presLayoutVars>
      </dgm:prSet>
      <dgm:spPr/>
    </dgm:pt>
    <dgm:pt modelId="{2F7FD338-96D9-4F55-8710-7768FDB205AD}" type="pres">
      <dgm:prSet presAssocID="{5E4CE41A-7FEE-4A56-A57E-46CDF5165A36}" presName="sibTrans" presStyleCnt="0"/>
      <dgm:spPr/>
    </dgm:pt>
    <dgm:pt modelId="{9F9EF5C0-D336-4F50-A4E0-76B686FCD2A6}" type="pres">
      <dgm:prSet presAssocID="{4DBDDEC0-CB56-4390-93EE-9958DF2F95EB}" presName="node" presStyleLbl="node1" presStyleIdx="2" presStyleCnt="5" custScaleX="111994" custScaleY="123302">
        <dgm:presLayoutVars>
          <dgm:bulletEnabled val="1"/>
        </dgm:presLayoutVars>
      </dgm:prSet>
      <dgm:spPr/>
    </dgm:pt>
    <dgm:pt modelId="{B86FDAFA-1923-4AC9-BFED-E874735D2DB5}" type="pres">
      <dgm:prSet presAssocID="{9437FE16-40B1-4F86-8A4C-64FB80395ABD}" presName="sibTrans" presStyleCnt="0"/>
      <dgm:spPr/>
    </dgm:pt>
    <dgm:pt modelId="{808C2236-AE01-44BA-B2F8-67222A7DCF29}" type="pres">
      <dgm:prSet presAssocID="{D13E8D01-9A4B-4632-97E9-6D3534147761}" presName="node" presStyleLbl="node1" presStyleIdx="3" presStyleCnt="5" custScaleX="128684" custScaleY="138355" custLinFactNeighborX="-8018" custLinFactNeighborY="5920">
        <dgm:presLayoutVars>
          <dgm:bulletEnabled val="1"/>
        </dgm:presLayoutVars>
      </dgm:prSet>
      <dgm:spPr/>
    </dgm:pt>
    <dgm:pt modelId="{78E1062F-8FF9-41EE-BE4E-1931323B3CE1}" type="pres">
      <dgm:prSet presAssocID="{11FD31D1-4031-4B07-846F-D03C1A60F237}" presName="sibTrans" presStyleCnt="0"/>
      <dgm:spPr/>
    </dgm:pt>
    <dgm:pt modelId="{04ED5CCD-6BDF-4A27-92A8-8FF52A61222F}" type="pres">
      <dgm:prSet presAssocID="{363BFEEA-D1A4-431D-ACBF-C48987226FB5}" presName="node" presStyleLbl="node1" presStyleIdx="4" presStyleCnt="5" custScaleX="116987" custScaleY="128529">
        <dgm:presLayoutVars>
          <dgm:bulletEnabled val="1"/>
        </dgm:presLayoutVars>
      </dgm:prSet>
      <dgm:spPr/>
    </dgm:pt>
  </dgm:ptLst>
  <dgm:cxnLst>
    <dgm:cxn modelId="{4BFDA309-3C4D-43B8-BD1D-F0C6FE555245}" srcId="{B8DFD920-8936-4275-A66F-014E9489A390}" destId="{363BFEEA-D1A4-431D-ACBF-C48987226FB5}" srcOrd="4" destOrd="0" parTransId="{DF6BCC1C-77FA-402F-BCB8-A6E32835EE12}" sibTransId="{5EAE32EA-3AA9-4D0F-8AC7-D5EA7874F884}"/>
    <dgm:cxn modelId="{4085A318-48AD-47B1-A715-46E52D53EE6C}" type="presOf" srcId="{11EE13B5-12BC-4C98-B527-493DDC0CF23C}" destId="{A2A2393F-BDE1-4348-9628-37BA20E88E10}" srcOrd="0" destOrd="0" presId="urn:microsoft.com/office/officeart/2005/8/layout/default"/>
    <dgm:cxn modelId="{7F5B833B-FC5A-40CB-9F4E-14FCCDBE3185}" type="presOf" srcId="{4DBDDEC0-CB56-4390-93EE-9958DF2F95EB}" destId="{9F9EF5C0-D336-4F50-A4E0-76B686FCD2A6}" srcOrd="0" destOrd="0" presId="urn:microsoft.com/office/officeart/2005/8/layout/default"/>
    <dgm:cxn modelId="{56EB8148-1004-43DA-8CCB-E3E4B52184D4}" srcId="{B8DFD920-8936-4275-A66F-014E9489A390}" destId="{13C0FF9A-A94C-478E-8C87-008C4D1A170F}" srcOrd="0" destOrd="0" parTransId="{A612302F-91DA-441F-AAF8-A65D16E2C1E8}" sibTransId="{27085C60-8006-47C6-8437-6C7D45619378}"/>
    <dgm:cxn modelId="{2A8AA94C-5798-4DE0-910A-A62E19CBAC19}" type="presOf" srcId="{13C0FF9A-A94C-478E-8C87-008C4D1A170F}" destId="{785FBD05-FA6C-4AC5-8839-4E51AB61EA74}" srcOrd="0" destOrd="0" presId="urn:microsoft.com/office/officeart/2005/8/layout/default"/>
    <dgm:cxn modelId="{49EF7D59-BA1A-4C98-8ABB-C51820F3BC1D}" type="presOf" srcId="{B8DFD920-8936-4275-A66F-014E9489A390}" destId="{9952D6B3-6618-4DB1-A2F6-A81765BD7B71}" srcOrd="0" destOrd="0" presId="urn:microsoft.com/office/officeart/2005/8/layout/default"/>
    <dgm:cxn modelId="{A9681C7F-B820-43FC-9079-900FC72F8369}" srcId="{B8DFD920-8936-4275-A66F-014E9489A390}" destId="{4DBDDEC0-CB56-4390-93EE-9958DF2F95EB}" srcOrd="2" destOrd="0" parTransId="{79AAFF43-624C-40F5-AE36-D2B91A27EAA8}" sibTransId="{9437FE16-40B1-4F86-8A4C-64FB80395ABD}"/>
    <dgm:cxn modelId="{1E4802A4-0DA5-4AAC-B74B-6E9E1DADA872}" type="presOf" srcId="{D13E8D01-9A4B-4632-97E9-6D3534147761}" destId="{808C2236-AE01-44BA-B2F8-67222A7DCF29}" srcOrd="0" destOrd="0" presId="urn:microsoft.com/office/officeart/2005/8/layout/default"/>
    <dgm:cxn modelId="{9F4F2AA8-E40E-41AA-BA1E-D8F258B36733}" srcId="{B8DFD920-8936-4275-A66F-014E9489A390}" destId="{11EE13B5-12BC-4C98-B527-493DDC0CF23C}" srcOrd="1" destOrd="0" parTransId="{C8DF57B1-47D9-4F33-84D4-A19B0D873E61}" sibTransId="{5E4CE41A-7FEE-4A56-A57E-46CDF5165A36}"/>
    <dgm:cxn modelId="{ACF8C7D7-2D82-4B17-8895-ADC817613A76}" srcId="{B8DFD920-8936-4275-A66F-014E9489A390}" destId="{D13E8D01-9A4B-4632-97E9-6D3534147761}" srcOrd="3" destOrd="0" parTransId="{DFFC7F6F-522E-4BBF-8F9C-DF1A975A6D8A}" sibTransId="{11FD31D1-4031-4B07-846F-D03C1A60F237}"/>
    <dgm:cxn modelId="{72C943D9-FC15-4644-BADC-6507F06DD6FE}" type="presOf" srcId="{363BFEEA-D1A4-431D-ACBF-C48987226FB5}" destId="{04ED5CCD-6BDF-4A27-92A8-8FF52A61222F}" srcOrd="0" destOrd="0" presId="urn:microsoft.com/office/officeart/2005/8/layout/default"/>
    <dgm:cxn modelId="{5AF8B08A-5626-4041-8109-64F5BA1220BA}" type="presParOf" srcId="{9952D6B3-6618-4DB1-A2F6-A81765BD7B71}" destId="{785FBD05-FA6C-4AC5-8839-4E51AB61EA74}" srcOrd="0" destOrd="0" presId="urn:microsoft.com/office/officeart/2005/8/layout/default"/>
    <dgm:cxn modelId="{80373B5A-C890-4082-848C-D69130F0A94B}" type="presParOf" srcId="{9952D6B3-6618-4DB1-A2F6-A81765BD7B71}" destId="{97518FF3-122F-4D08-9A43-D1F5893DA0DF}" srcOrd="1" destOrd="0" presId="urn:microsoft.com/office/officeart/2005/8/layout/default"/>
    <dgm:cxn modelId="{45CBA417-F643-406E-B7AE-CA45118C9757}" type="presParOf" srcId="{9952D6B3-6618-4DB1-A2F6-A81765BD7B71}" destId="{A2A2393F-BDE1-4348-9628-37BA20E88E10}" srcOrd="2" destOrd="0" presId="urn:microsoft.com/office/officeart/2005/8/layout/default"/>
    <dgm:cxn modelId="{1178700B-C439-4145-B2B0-2216A805A642}" type="presParOf" srcId="{9952D6B3-6618-4DB1-A2F6-A81765BD7B71}" destId="{2F7FD338-96D9-4F55-8710-7768FDB205AD}" srcOrd="3" destOrd="0" presId="urn:microsoft.com/office/officeart/2005/8/layout/default"/>
    <dgm:cxn modelId="{FDD1276B-2066-46C9-B885-BAB32710038F}" type="presParOf" srcId="{9952D6B3-6618-4DB1-A2F6-A81765BD7B71}" destId="{9F9EF5C0-D336-4F50-A4E0-76B686FCD2A6}" srcOrd="4" destOrd="0" presId="urn:microsoft.com/office/officeart/2005/8/layout/default"/>
    <dgm:cxn modelId="{B33FEA0D-5728-4B17-BBEF-02B4502BAA5B}" type="presParOf" srcId="{9952D6B3-6618-4DB1-A2F6-A81765BD7B71}" destId="{B86FDAFA-1923-4AC9-BFED-E874735D2DB5}" srcOrd="5" destOrd="0" presId="urn:microsoft.com/office/officeart/2005/8/layout/default"/>
    <dgm:cxn modelId="{EDC3A26B-0010-4071-99C6-1391DE30C68B}" type="presParOf" srcId="{9952D6B3-6618-4DB1-A2F6-A81765BD7B71}" destId="{808C2236-AE01-44BA-B2F8-67222A7DCF29}" srcOrd="6" destOrd="0" presId="urn:microsoft.com/office/officeart/2005/8/layout/default"/>
    <dgm:cxn modelId="{2BAE3F53-3CF8-439B-A265-781912179A97}" type="presParOf" srcId="{9952D6B3-6618-4DB1-A2F6-A81765BD7B71}" destId="{78E1062F-8FF9-41EE-BE4E-1931323B3CE1}" srcOrd="7" destOrd="0" presId="urn:microsoft.com/office/officeart/2005/8/layout/default"/>
    <dgm:cxn modelId="{C140D462-2103-46A1-A060-F9C2E67A3F8B}" type="presParOf" srcId="{9952D6B3-6618-4DB1-A2F6-A81765BD7B71}" destId="{04ED5CCD-6BDF-4A27-92A8-8FF52A61222F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5FBD05-FA6C-4AC5-8839-4E51AB61EA74}">
      <dsp:nvSpPr>
        <dsp:cNvPr id="0" name=""/>
        <dsp:cNvSpPr/>
      </dsp:nvSpPr>
      <dsp:spPr>
        <a:xfrm>
          <a:off x="368" y="110402"/>
          <a:ext cx="1112692" cy="724587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200" b="1" kern="1200"/>
            <a:t>オール電化</a:t>
          </a:r>
        </a:p>
      </dsp:txBody>
      <dsp:txXfrm>
        <a:off x="368" y="110402"/>
        <a:ext cx="1112692" cy="724587"/>
      </dsp:txXfrm>
    </dsp:sp>
    <dsp:sp modelId="{A2A2393F-BDE1-4348-9628-37BA20E88E10}">
      <dsp:nvSpPr>
        <dsp:cNvPr id="0" name=""/>
        <dsp:cNvSpPr/>
      </dsp:nvSpPr>
      <dsp:spPr>
        <a:xfrm>
          <a:off x="1209892" y="119012"/>
          <a:ext cx="1015861" cy="707366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200" b="1" kern="1200"/>
            <a:t>車いす対応</a:t>
          </a:r>
          <a:r>
            <a:rPr kumimoji="1" lang="ja-JP" altLang="en-US" sz="1050" b="1" kern="1200"/>
            <a:t>　</a:t>
          </a:r>
          <a:endParaRPr kumimoji="1" lang="en-US" altLang="ja-JP" sz="1050" b="1" kern="1200"/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100" b="1" kern="1200"/>
            <a:t>エレベーター</a:t>
          </a:r>
        </a:p>
      </dsp:txBody>
      <dsp:txXfrm>
        <a:off x="1209892" y="119012"/>
        <a:ext cx="1015861" cy="707366"/>
      </dsp:txXfrm>
    </dsp:sp>
    <dsp:sp modelId="{9F9EF5C0-D336-4F50-A4E0-76B686FCD2A6}">
      <dsp:nvSpPr>
        <dsp:cNvPr id="0" name=""/>
        <dsp:cNvSpPr/>
      </dsp:nvSpPr>
      <dsp:spPr>
        <a:xfrm>
          <a:off x="2322585" y="114510"/>
          <a:ext cx="1084456" cy="716372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050" b="1" kern="1200"/>
            <a:t>居室内トイレ・</a:t>
          </a:r>
          <a:endParaRPr kumimoji="1" lang="en-US" altLang="ja-JP" sz="1050" b="1" kern="1200"/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050" b="1" kern="1200"/>
            <a:t>浴室あり</a:t>
          </a:r>
        </a:p>
      </dsp:txBody>
      <dsp:txXfrm>
        <a:off x="2322585" y="114510"/>
        <a:ext cx="1084456" cy="716372"/>
      </dsp:txXfrm>
    </dsp:sp>
    <dsp:sp modelId="{808C2236-AE01-44BA-B2F8-67222A7DCF29}">
      <dsp:nvSpPr>
        <dsp:cNvPr id="0" name=""/>
        <dsp:cNvSpPr/>
      </dsp:nvSpPr>
      <dsp:spPr>
        <a:xfrm>
          <a:off x="388212" y="966216"/>
          <a:ext cx="1246068" cy="803828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200" b="1" kern="1200"/>
            <a:t>緊急通報設備</a:t>
          </a:r>
          <a:endParaRPr kumimoji="1" lang="en-US" altLang="ja-JP" sz="1200" b="1" kern="1200"/>
        </a:p>
        <a:p>
          <a:pPr marL="0" lvl="0" indent="0" algn="ctr" defTabSz="5334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200" b="1" kern="1200"/>
            <a:t>（寝室：浴室：トイレ）</a:t>
          </a:r>
          <a:endParaRPr kumimoji="1" lang="en-US" altLang="ja-JP" sz="1200" b="1" kern="1200"/>
        </a:p>
      </dsp:txBody>
      <dsp:txXfrm>
        <a:off x="388212" y="966216"/>
        <a:ext cx="1246068" cy="803828"/>
      </dsp:txXfrm>
    </dsp:sp>
    <dsp:sp modelId="{04ED5CCD-6BDF-4A27-92A8-8FF52A61222F}">
      <dsp:nvSpPr>
        <dsp:cNvPr id="0" name=""/>
        <dsp:cNvSpPr/>
      </dsp:nvSpPr>
      <dsp:spPr>
        <a:xfrm>
          <a:off x="1808752" y="960365"/>
          <a:ext cx="1132804" cy="746740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300" b="1" kern="1200"/>
            <a:t>配食サービス</a:t>
          </a:r>
          <a:endParaRPr kumimoji="1" lang="en-US" altLang="ja-JP" sz="1300" b="1" kern="1200"/>
        </a:p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300" b="1" kern="1200"/>
            <a:t>（要契約</a:t>
          </a:r>
          <a:r>
            <a:rPr kumimoji="1" lang="ja-JP" altLang="en-US" sz="1300" kern="1200"/>
            <a:t>）</a:t>
          </a:r>
        </a:p>
      </dsp:txBody>
      <dsp:txXfrm>
        <a:off x="1808752" y="960365"/>
        <a:ext cx="1132804" cy="7467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57150">
          <a:solidFill>
            <a:schemeClr val="accent6">
              <a:lumMod val="40000"/>
              <a:lumOff val="60000"/>
            </a:schemeClr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A9F9F2-481F-49FE-85AE-3CA8E6F83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user2018035</dc:creator>
  <cp:keywords/>
  <dc:description/>
  <cp:lastModifiedBy>user2018035</cp:lastModifiedBy>
  <cp:revision>25</cp:revision>
  <dcterms:created xsi:type="dcterms:W3CDTF">2018-12-21T00:52:00Z</dcterms:created>
  <dcterms:modified xsi:type="dcterms:W3CDTF">2019-01-09T02:49:00Z</dcterms:modified>
</cp:coreProperties>
</file>