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69" w:rsidRDefault="00B277D5">
      <w:pPr>
        <w:spacing w:after="117"/>
        <w:ind w:left="305" w:right="-25"/>
      </w:pPr>
      <w:r>
        <w:rPr>
          <w:noProof/>
        </w:rPr>
        <mc:AlternateContent>
          <mc:Choice Requires="wpg">
            <w:drawing>
              <wp:inline distT="0" distB="0" distL="0" distR="0">
                <wp:extent cx="5832349" cy="690372"/>
                <wp:effectExtent l="0" t="0" r="0" b="0"/>
                <wp:docPr id="5649" name="Group 5649"/>
                <wp:cNvGraphicFramePr/>
                <a:graphic xmlns:a="http://schemas.openxmlformats.org/drawingml/2006/main">
                  <a:graphicData uri="http://schemas.microsoft.com/office/word/2010/wordprocessingGroup">
                    <wpg:wgp>
                      <wpg:cNvGrpSpPr/>
                      <wpg:grpSpPr>
                        <a:xfrm>
                          <a:off x="0" y="0"/>
                          <a:ext cx="5832349" cy="690372"/>
                          <a:chOff x="0" y="0"/>
                          <a:chExt cx="5832349" cy="690372"/>
                        </a:xfrm>
                      </wpg:grpSpPr>
                      <wps:wsp>
                        <wps:cNvPr id="151" name="Shape 151"/>
                        <wps:cNvSpPr/>
                        <wps:spPr>
                          <a:xfrm>
                            <a:off x="5659755" y="0"/>
                            <a:ext cx="172593" cy="690372"/>
                          </a:xfrm>
                          <a:custGeom>
                            <a:avLst/>
                            <a:gdLst/>
                            <a:ahLst/>
                            <a:cxnLst/>
                            <a:rect l="0" t="0" r="0" b="0"/>
                            <a:pathLst>
                              <a:path w="172593" h="690372">
                                <a:moveTo>
                                  <a:pt x="172593" y="0"/>
                                </a:moveTo>
                                <a:lnTo>
                                  <a:pt x="172593" y="517779"/>
                                </a:lnTo>
                                <a:lnTo>
                                  <a:pt x="0" y="690372"/>
                                </a:lnTo>
                                <a:lnTo>
                                  <a:pt x="0" y="172593"/>
                                </a:lnTo>
                                <a:lnTo>
                                  <a:pt x="172593"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52" name="Shape 152"/>
                        <wps:cNvSpPr/>
                        <wps:spPr>
                          <a:xfrm>
                            <a:off x="0" y="0"/>
                            <a:ext cx="5832349" cy="172593"/>
                          </a:xfrm>
                          <a:custGeom>
                            <a:avLst/>
                            <a:gdLst/>
                            <a:ahLst/>
                            <a:cxnLst/>
                            <a:rect l="0" t="0" r="0" b="0"/>
                            <a:pathLst>
                              <a:path w="5832349" h="172593">
                                <a:moveTo>
                                  <a:pt x="172593" y="0"/>
                                </a:moveTo>
                                <a:lnTo>
                                  <a:pt x="5832349" y="0"/>
                                </a:lnTo>
                                <a:lnTo>
                                  <a:pt x="5659755" y="172593"/>
                                </a:lnTo>
                                <a:lnTo>
                                  <a:pt x="0" y="172593"/>
                                </a:lnTo>
                                <a:lnTo>
                                  <a:pt x="1725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0" y="0"/>
                            <a:ext cx="5832349" cy="690372"/>
                          </a:xfrm>
                          <a:custGeom>
                            <a:avLst/>
                            <a:gdLst/>
                            <a:ahLst/>
                            <a:cxnLst/>
                            <a:rect l="0" t="0" r="0" b="0"/>
                            <a:pathLst>
                              <a:path w="5832349" h="690372">
                                <a:moveTo>
                                  <a:pt x="0" y="172593"/>
                                </a:moveTo>
                                <a:lnTo>
                                  <a:pt x="172593" y="0"/>
                                </a:lnTo>
                                <a:lnTo>
                                  <a:pt x="5832349" y="0"/>
                                </a:lnTo>
                                <a:lnTo>
                                  <a:pt x="5832349" y="517779"/>
                                </a:lnTo>
                                <a:lnTo>
                                  <a:pt x="5659755" y="690372"/>
                                </a:lnTo>
                                <a:lnTo>
                                  <a:pt x="0" y="69037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0"/>
                            <a:ext cx="5832349" cy="172593"/>
                          </a:xfrm>
                          <a:custGeom>
                            <a:avLst/>
                            <a:gdLst/>
                            <a:ahLst/>
                            <a:cxnLst/>
                            <a:rect l="0" t="0" r="0" b="0"/>
                            <a:pathLst>
                              <a:path w="5832349" h="172593">
                                <a:moveTo>
                                  <a:pt x="0" y="172593"/>
                                </a:moveTo>
                                <a:lnTo>
                                  <a:pt x="5659755" y="172593"/>
                                </a:lnTo>
                                <a:lnTo>
                                  <a:pt x="58323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5659755" y="172593"/>
                            <a:ext cx="0" cy="517778"/>
                          </a:xfrm>
                          <a:custGeom>
                            <a:avLst/>
                            <a:gdLst/>
                            <a:ahLst/>
                            <a:cxnLst/>
                            <a:rect l="0" t="0" r="0" b="0"/>
                            <a:pathLst>
                              <a:path h="517778">
                                <a:moveTo>
                                  <a:pt x="0" y="0"/>
                                </a:moveTo>
                                <a:lnTo>
                                  <a:pt x="0" y="51777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274180" y="465582"/>
                            <a:ext cx="50851" cy="71374"/>
                          </a:xfrm>
                          <a:custGeom>
                            <a:avLst/>
                            <a:gdLst/>
                            <a:ahLst/>
                            <a:cxnLst/>
                            <a:rect l="0" t="0" r="0" b="0"/>
                            <a:pathLst>
                              <a:path w="50851" h="71374">
                                <a:moveTo>
                                  <a:pt x="18491" y="0"/>
                                </a:moveTo>
                                <a:cubicBezTo>
                                  <a:pt x="34671" y="15494"/>
                                  <a:pt x="45453" y="30988"/>
                                  <a:pt x="50851" y="46482"/>
                                </a:cubicBezTo>
                                <a:cubicBezTo>
                                  <a:pt x="44298" y="54737"/>
                                  <a:pt x="37744" y="63119"/>
                                  <a:pt x="31204" y="71374"/>
                                </a:cubicBezTo>
                                <a:cubicBezTo>
                                  <a:pt x="23495" y="53721"/>
                                  <a:pt x="13094" y="37084"/>
                                  <a:pt x="0" y="21589"/>
                                </a:cubicBezTo>
                                <a:cubicBezTo>
                                  <a:pt x="6159" y="14351"/>
                                  <a:pt x="12319" y="7239"/>
                                  <a:pt x="1849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57" name="Shape 157"/>
                        <wps:cNvSpPr/>
                        <wps:spPr>
                          <a:xfrm>
                            <a:off x="447548" y="229743"/>
                            <a:ext cx="76899" cy="357124"/>
                          </a:xfrm>
                          <a:custGeom>
                            <a:avLst/>
                            <a:gdLst/>
                            <a:ahLst/>
                            <a:cxnLst/>
                            <a:rect l="0" t="0" r="0" b="0"/>
                            <a:pathLst>
                              <a:path w="76899" h="357124">
                                <a:moveTo>
                                  <a:pt x="18542" y="0"/>
                                </a:moveTo>
                                <a:lnTo>
                                  <a:pt x="76899" y="0"/>
                                </a:lnTo>
                                <a:lnTo>
                                  <a:pt x="76899" y="26543"/>
                                </a:lnTo>
                                <a:lnTo>
                                  <a:pt x="41656" y="26543"/>
                                </a:lnTo>
                                <a:cubicBezTo>
                                  <a:pt x="41656" y="49276"/>
                                  <a:pt x="41656" y="71882"/>
                                  <a:pt x="41656" y="94615"/>
                                </a:cubicBezTo>
                                <a:lnTo>
                                  <a:pt x="76899" y="94615"/>
                                </a:lnTo>
                                <a:lnTo>
                                  <a:pt x="76899" y="162306"/>
                                </a:lnTo>
                                <a:lnTo>
                                  <a:pt x="76327" y="176022"/>
                                </a:lnTo>
                                <a:lnTo>
                                  <a:pt x="76899" y="176022"/>
                                </a:lnTo>
                                <a:lnTo>
                                  <a:pt x="76899" y="207518"/>
                                </a:lnTo>
                                <a:lnTo>
                                  <a:pt x="73914" y="207518"/>
                                </a:lnTo>
                                <a:cubicBezTo>
                                  <a:pt x="67056" y="270764"/>
                                  <a:pt x="46228" y="320548"/>
                                  <a:pt x="11557" y="357124"/>
                                </a:cubicBezTo>
                                <a:cubicBezTo>
                                  <a:pt x="7747" y="346583"/>
                                  <a:pt x="3810" y="336042"/>
                                  <a:pt x="0" y="325501"/>
                                </a:cubicBezTo>
                                <a:cubicBezTo>
                                  <a:pt x="33909" y="291211"/>
                                  <a:pt x="52324" y="240284"/>
                                  <a:pt x="55499" y="172720"/>
                                </a:cubicBezTo>
                                <a:cubicBezTo>
                                  <a:pt x="56261" y="155575"/>
                                  <a:pt x="57023" y="138303"/>
                                  <a:pt x="57785" y="121158"/>
                                </a:cubicBezTo>
                                <a:cubicBezTo>
                                  <a:pt x="52324" y="121158"/>
                                  <a:pt x="46990" y="121158"/>
                                  <a:pt x="41656" y="121158"/>
                                </a:cubicBezTo>
                                <a:cubicBezTo>
                                  <a:pt x="41656" y="128397"/>
                                  <a:pt x="41656" y="135636"/>
                                  <a:pt x="41656" y="142748"/>
                                </a:cubicBezTo>
                                <a:cubicBezTo>
                                  <a:pt x="33909" y="142748"/>
                                  <a:pt x="26162" y="142748"/>
                                  <a:pt x="18542" y="142748"/>
                                </a:cubicBezTo>
                                <a:cubicBezTo>
                                  <a:pt x="18542" y="95123"/>
                                  <a:pt x="18542" y="47498"/>
                                  <a:pt x="1854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58" name="Shape 158"/>
                        <wps:cNvSpPr/>
                        <wps:spPr>
                          <a:xfrm>
                            <a:off x="254521" y="208026"/>
                            <a:ext cx="160642" cy="377190"/>
                          </a:xfrm>
                          <a:custGeom>
                            <a:avLst/>
                            <a:gdLst/>
                            <a:ahLst/>
                            <a:cxnLst/>
                            <a:rect l="0" t="0" r="0" b="0"/>
                            <a:pathLst>
                              <a:path w="160642" h="377190">
                                <a:moveTo>
                                  <a:pt x="64732" y="0"/>
                                </a:moveTo>
                                <a:cubicBezTo>
                                  <a:pt x="72047" y="0"/>
                                  <a:pt x="79362" y="0"/>
                                  <a:pt x="86690" y="0"/>
                                </a:cubicBezTo>
                                <a:cubicBezTo>
                                  <a:pt x="92850" y="1143"/>
                                  <a:pt x="93243" y="4445"/>
                                  <a:pt x="87846" y="10033"/>
                                </a:cubicBezTo>
                                <a:cubicBezTo>
                                  <a:pt x="87846" y="26035"/>
                                  <a:pt x="87846" y="42164"/>
                                  <a:pt x="87846" y="58166"/>
                                </a:cubicBezTo>
                                <a:cubicBezTo>
                                  <a:pt x="106337" y="58166"/>
                                  <a:pt x="124828" y="58166"/>
                                  <a:pt x="143320" y="58166"/>
                                </a:cubicBezTo>
                                <a:cubicBezTo>
                                  <a:pt x="143320" y="68707"/>
                                  <a:pt x="143320" y="79248"/>
                                  <a:pt x="143320" y="89789"/>
                                </a:cubicBezTo>
                                <a:cubicBezTo>
                                  <a:pt x="124828" y="89789"/>
                                  <a:pt x="106337" y="89789"/>
                                  <a:pt x="87846" y="89789"/>
                                </a:cubicBezTo>
                                <a:cubicBezTo>
                                  <a:pt x="87846" y="106426"/>
                                  <a:pt x="87846" y="122936"/>
                                  <a:pt x="87846" y="139573"/>
                                </a:cubicBezTo>
                                <a:cubicBezTo>
                                  <a:pt x="112116" y="139573"/>
                                  <a:pt x="136385" y="139573"/>
                                  <a:pt x="160642" y="139573"/>
                                </a:cubicBezTo>
                                <a:cubicBezTo>
                                  <a:pt x="160642" y="150114"/>
                                  <a:pt x="160642" y="160655"/>
                                  <a:pt x="160642" y="171196"/>
                                </a:cubicBezTo>
                                <a:cubicBezTo>
                                  <a:pt x="147168" y="171196"/>
                                  <a:pt x="133693" y="171196"/>
                                  <a:pt x="120206" y="171196"/>
                                </a:cubicBezTo>
                                <a:cubicBezTo>
                                  <a:pt x="120206" y="185547"/>
                                  <a:pt x="120206" y="199898"/>
                                  <a:pt x="120206" y="214376"/>
                                </a:cubicBezTo>
                                <a:cubicBezTo>
                                  <a:pt x="131763" y="214376"/>
                                  <a:pt x="143320" y="214376"/>
                                  <a:pt x="154927" y="214376"/>
                                </a:cubicBezTo>
                                <a:cubicBezTo>
                                  <a:pt x="154927" y="224917"/>
                                  <a:pt x="154927" y="235331"/>
                                  <a:pt x="154927" y="245872"/>
                                </a:cubicBezTo>
                                <a:cubicBezTo>
                                  <a:pt x="143320" y="245872"/>
                                  <a:pt x="131763" y="245872"/>
                                  <a:pt x="120206" y="245872"/>
                                </a:cubicBezTo>
                                <a:cubicBezTo>
                                  <a:pt x="120206" y="281940"/>
                                  <a:pt x="120206" y="317881"/>
                                  <a:pt x="120206" y="353822"/>
                                </a:cubicBezTo>
                                <a:cubicBezTo>
                                  <a:pt x="120206" y="369443"/>
                                  <a:pt x="115202" y="377190"/>
                                  <a:pt x="105181" y="377190"/>
                                </a:cubicBezTo>
                                <a:cubicBezTo>
                                  <a:pt x="96317" y="377190"/>
                                  <a:pt x="87465" y="377190"/>
                                  <a:pt x="78600" y="377190"/>
                                </a:cubicBezTo>
                                <a:cubicBezTo>
                                  <a:pt x="77445" y="366649"/>
                                  <a:pt x="76289" y="356109"/>
                                  <a:pt x="75133" y="345567"/>
                                </a:cubicBezTo>
                                <a:cubicBezTo>
                                  <a:pt x="80912" y="345567"/>
                                  <a:pt x="86690" y="345567"/>
                                  <a:pt x="92469" y="345567"/>
                                </a:cubicBezTo>
                                <a:cubicBezTo>
                                  <a:pt x="95555" y="345567"/>
                                  <a:pt x="97092" y="343409"/>
                                  <a:pt x="97092" y="338963"/>
                                </a:cubicBezTo>
                                <a:cubicBezTo>
                                  <a:pt x="97092" y="307975"/>
                                  <a:pt x="97092" y="276860"/>
                                  <a:pt x="97092" y="245872"/>
                                </a:cubicBezTo>
                                <a:cubicBezTo>
                                  <a:pt x="67805" y="245872"/>
                                  <a:pt x="38532" y="245872"/>
                                  <a:pt x="9246" y="245872"/>
                                </a:cubicBezTo>
                                <a:cubicBezTo>
                                  <a:pt x="9246" y="235331"/>
                                  <a:pt x="9246" y="224917"/>
                                  <a:pt x="9246" y="214376"/>
                                </a:cubicBezTo>
                                <a:cubicBezTo>
                                  <a:pt x="38532" y="214376"/>
                                  <a:pt x="67805" y="214376"/>
                                  <a:pt x="97092" y="214376"/>
                                </a:cubicBezTo>
                                <a:cubicBezTo>
                                  <a:pt x="97092" y="199898"/>
                                  <a:pt x="97092" y="185547"/>
                                  <a:pt x="97092" y="171196"/>
                                </a:cubicBezTo>
                                <a:cubicBezTo>
                                  <a:pt x="64732" y="171196"/>
                                  <a:pt x="32372" y="171196"/>
                                  <a:pt x="0" y="171196"/>
                                </a:cubicBezTo>
                                <a:cubicBezTo>
                                  <a:pt x="0" y="160655"/>
                                  <a:pt x="0" y="150114"/>
                                  <a:pt x="0" y="139573"/>
                                </a:cubicBezTo>
                                <a:cubicBezTo>
                                  <a:pt x="21577" y="139573"/>
                                  <a:pt x="43155" y="139573"/>
                                  <a:pt x="64732" y="139573"/>
                                </a:cubicBezTo>
                                <a:cubicBezTo>
                                  <a:pt x="64732" y="122936"/>
                                  <a:pt x="64732" y="106426"/>
                                  <a:pt x="64732" y="89789"/>
                                </a:cubicBezTo>
                                <a:cubicBezTo>
                                  <a:pt x="47396" y="89789"/>
                                  <a:pt x="30061" y="89789"/>
                                  <a:pt x="12725" y="89789"/>
                                </a:cubicBezTo>
                                <a:cubicBezTo>
                                  <a:pt x="12725" y="79248"/>
                                  <a:pt x="12725" y="68707"/>
                                  <a:pt x="12725" y="58166"/>
                                </a:cubicBezTo>
                                <a:cubicBezTo>
                                  <a:pt x="30061" y="58166"/>
                                  <a:pt x="47396" y="58166"/>
                                  <a:pt x="64732" y="58166"/>
                                </a:cubicBezTo>
                                <a:cubicBezTo>
                                  <a:pt x="64732" y="38862"/>
                                  <a:pt x="64732" y="19431"/>
                                  <a:pt x="6473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59" name="Shape 159"/>
                        <wps:cNvSpPr/>
                        <wps:spPr>
                          <a:xfrm>
                            <a:off x="149352" y="208026"/>
                            <a:ext cx="105169" cy="380492"/>
                          </a:xfrm>
                          <a:custGeom>
                            <a:avLst/>
                            <a:gdLst/>
                            <a:ahLst/>
                            <a:cxnLst/>
                            <a:rect l="0" t="0" r="0" b="0"/>
                            <a:pathLst>
                              <a:path w="105169" h="380492">
                                <a:moveTo>
                                  <a:pt x="53162" y="0"/>
                                </a:moveTo>
                                <a:cubicBezTo>
                                  <a:pt x="60490" y="0"/>
                                  <a:pt x="67805" y="0"/>
                                  <a:pt x="75121" y="0"/>
                                </a:cubicBezTo>
                                <a:cubicBezTo>
                                  <a:pt x="81293" y="1143"/>
                                  <a:pt x="81674" y="4445"/>
                                  <a:pt x="76276" y="10033"/>
                                </a:cubicBezTo>
                                <a:cubicBezTo>
                                  <a:pt x="76276" y="33782"/>
                                  <a:pt x="76276" y="57658"/>
                                  <a:pt x="76276" y="81407"/>
                                </a:cubicBezTo>
                                <a:cubicBezTo>
                                  <a:pt x="85915" y="81407"/>
                                  <a:pt x="95542" y="81407"/>
                                  <a:pt x="105169" y="81407"/>
                                </a:cubicBezTo>
                                <a:cubicBezTo>
                                  <a:pt x="105169" y="93599"/>
                                  <a:pt x="105169" y="105791"/>
                                  <a:pt x="105169" y="117984"/>
                                </a:cubicBezTo>
                                <a:cubicBezTo>
                                  <a:pt x="95542" y="117984"/>
                                  <a:pt x="85915" y="117984"/>
                                  <a:pt x="76276" y="117984"/>
                                </a:cubicBezTo>
                                <a:cubicBezTo>
                                  <a:pt x="76276" y="143510"/>
                                  <a:pt x="76276" y="168910"/>
                                  <a:pt x="76276" y="194437"/>
                                </a:cubicBezTo>
                                <a:cubicBezTo>
                                  <a:pt x="84366" y="190500"/>
                                  <a:pt x="92456" y="186690"/>
                                  <a:pt x="100546" y="182753"/>
                                </a:cubicBezTo>
                                <a:cubicBezTo>
                                  <a:pt x="102095" y="193294"/>
                                  <a:pt x="103632" y="203835"/>
                                  <a:pt x="105169" y="214376"/>
                                </a:cubicBezTo>
                                <a:cubicBezTo>
                                  <a:pt x="95542" y="219837"/>
                                  <a:pt x="85915" y="225425"/>
                                  <a:pt x="76276" y="231013"/>
                                </a:cubicBezTo>
                                <a:cubicBezTo>
                                  <a:pt x="76276" y="280797"/>
                                  <a:pt x="76276" y="330581"/>
                                  <a:pt x="76276" y="380492"/>
                                </a:cubicBezTo>
                                <a:cubicBezTo>
                                  <a:pt x="68580" y="380492"/>
                                  <a:pt x="60871" y="380492"/>
                                  <a:pt x="53162" y="380492"/>
                                </a:cubicBezTo>
                                <a:cubicBezTo>
                                  <a:pt x="53162" y="335661"/>
                                  <a:pt x="53162" y="290703"/>
                                  <a:pt x="53162" y="245872"/>
                                </a:cubicBezTo>
                                <a:cubicBezTo>
                                  <a:pt x="41986" y="251968"/>
                                  <a:pt x="30823" y="258064"/>
                                  <a:pt x="19647" y="264160"/>
                                </a:cubicBezTo>
                                <a:cubicBezTo>
                                  <a:pt x="18872" y="271907"/>
                                  <a:pt x="16954" y="273559"/>
                                  <a:pt x="13868" y="269113"/>
                                </a:cubicBezTo>
                                <a:cubicBezTo>
                                  <a:pt x="11176" y="256413"/>
                                  <a:pt x="8471" y="243713"/>
                                  <a:pt x="5779" y="231013"/>
                                </a:cubicBezTo>
                                <a:cubicBezTo>
                                  <a:pt x="21577" y="223774"/>
                                  <a:pt x="37363" y="216535"/>
                                  <a:pt x="53162" y="209423"/>
                                </a:cubicBezTo>
                                <a:cubicBezTo>
                                  <a:pt x="53162" y="178943"/>
                                  <a:pt x="53162" y="148463"/>
                                  <a:pt x="53162" y="117984"/>
                                </a:cubicBezTo>
                                <a:cubicBezTo>
                                  <a:pt x="46228" y="117984"/>
                                  <a:pt x="39294" y="117984"/>
                                  <a:pt x="32360" y="117984"/>
                                </a:cubicBezTo>
                                <a:cubicBezTo>
                                  <a:pt x="28512" y="146812"/>
                                  <a:pt x="24651" y="168402"/>
                                  <a:pt x="20803" y="182753"/>
                                </a:cubicBezTo>
                                <a:cubicBezTo>
                                  <a:pt x="13868" y="178309"/>
                                  <a:pt x="6934" y="173863"/>
                                  <a:pt x="0" y="169545"/>
                                </a:cubicBezTo>
                                <a:cubicBezTo>
                                  <a:pt x="9246" y="134112"/>
                                  <a:pt x="15024" y="89789"/>
                                  <a:pt x="17335" y="36576"/>
                                </a:cubicBezTo>
                                <a:cubicBezTo>
                                  <a:pt x="24651" y="37719"/>
                                  <a:pt x="31979" y="38862"/>
                                  <a:pt x="39294" y="39878"/>
                                </a:cubicBezTo>
                                <a:cubicBezTo>
                                  <a:pt x="44691" y="42164"/>
                                  <a:pt x="44691" y="44958"/>
                                  <a:pt x="39294" y="48260"/>
                                </a:cubicBezTo>
                                <a:cubicBezTo>
                                  <a:pt x="38519" y="59309"/>
                                  <a:pt x="37757" y="70359"/>
                                  <a:pt x="36982" y="81407"/>
                                </a:cubicBezTo>
                                <a:cubicBezTo>
                                  <a:pt x="42380" y="81407"/>
                                  <a:pt x="47777" y="81407"/>
                                  <a:pt x="53162" y="81407"/>
                                </a:cubicBezTo>
                                <a:cubicBezTo>
                                  <a:pt x="53162" y="54356"/>
                                  <a:pt x="53162" y="27178"/>
                                  <a:pt x="5316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0" name="Shape 160"/>
                        <wps:cNvSpPr/>
                        <wps:spPr>
                          <a:xfrm>
                            <a:off x="524447" y="405765"/>
                            <a:ext cx="64072" cy="171069"/>
                          </a:xfrm>
                          <a:custGeom>
                            <a:avLst/>
                            <a:gdLst/>
                            <a:ahLst/>
                            <a:cxnLst/>
                            <a:rect l="0" t="0" r="0" b="0"/>
                            <a:pathLst>
                              <a:path w="64072" h="171069">
                                <a:moveTo>
                                  <a:pt x="0" y="0"/>
                                </a:moveTo>
                                <a:lnTo>
                                  <a:pt x="64072" y="0"/>
                                </a:lnTo>
                                <a:cubicBezTo>
                                  <a:pt x="62167" y="43688"/>
                                  <a:pt x="60262" y="87503"/>
                                  <a:pt x="58357" y="131191"/>
                                </a:cubicBezTo>
                                <a:cubicBezTo>
                                  <a:pt x="56833" y="157861"/>
                                  <a:pt x="49086" y="171069"/>
                                  <a:pt x="35243" y="171069"/>
                                </a:cubicBezTo>
                                <a:cubicBezTo>
                                  <a:pt x="24829" y="171069"/>
                                  <a:pt x="14415" y="171069"/>
                                  <a:pt x="4001" y="171069"/>
                                </a:cubicBezTo>
                                <a:cubicBezTo>
                                  <a:pt x="2858" y="160528"/>
                                  <a:pt x="1715" y="149987"/>
                                  <a:pt x="572" y="139573"/>
                                </a:cubicBezTo>
                                <a:cubicBezTo>
                                  <a:pt x="8954" y="139573"/>
                                  <a:pt x="17463" y="139573"/>
                                  <a:pt x="25972" y="139573"/>
                                </a:cubicBezTo>
                                <a:cubicBezTo>
                                  <a:pt x="32830" y="139573"/>
                                  <a:pt x="36767" y="133985"/>
                                  <a:pt x="37529" y="122936"/>
                                </a:cubicBezTo>
                                <a:cubicBezTo>
                                  <a:pt x="38672" y="92456"/>
                                  <a:pt x="39815" y="61976"/>
                                  <a:pt x="40958"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1" name="Shape 161"/>
                        <wps:cNvSpPr/>
                        <wps:spPr>
                          <a:xfrm>
                            <a:off x="612775" y="264541"/>
                            <a:ext cx="28575" cy="237617"/>
                          </a:xfrm>
                          <a:custGeom>
                            <a:avLst/>
                            <a:gdLst/>
                            <a:ahLst/>
                            <a:cxnLst/>
                            <a:rect l="0" t="0" r="0" b="0"/>
                            <a:pathLst>
                              <a:path w="28575" h="237617">
                                <a:moveTo>
                                  <a:pt x="0" y="0"/>
                                </a:moveTo>
                                <a:cubicBezTo>
                                  <a:pt x="7366" y="0"/>
                                  <a:pt x="14732" y="0"/>
                                  <a:pt x="21971" y="0"/>
                                </a:cubicBezTo>
                                <a:cubicBezTo>
                                  <a:pt x="28194" y="1143"/>
                                  <a:pt x="28575" y="4445"/>
                                  <a:pt x="23114" y="10033"/>
                                </a:cubicBezTo>
                                <a:cubicBezTo>
                                  <a:pt x="23114" y="85852"/>
                                  <a:pt x="23114" y="161671"/>
                                  <a:pt x="23114" y="237617"/>
                                </a:cubicBezTo>
                                <a:cubicBezTo>
                                  <a:pt x="15494" y="237617"/>
                                  <a:pt x="7747" y="237617"/>
                                  <a:pt x="0" y="237617"/>
                                </a:cubicBezTo>
                                <a:cubicBezTo>
                                  <a:pt x="0" y="158369"/>
                                  <a:pt x="0" y="79248"/>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2" name="Shape 162"/>
                        <wps:cNvSpPr/>
                        <wps:spPr>
                          <a:xfrm>
                            <a:off x="524447" y="229743"/>
                            <a:ext cx="58357" cy="162306"/>
                          </a:xfrm>
                          <a:custGeom>
                            <a:avLst/>
                            <a:gdLst/>
                            <a:ahLst/>
                            <a:cxnLst/>
                            <a:rect l="0" t="0" r="0" b="0"/>
                            <a:pathLst>
                              <a:path w="58357" h="162306">
                                <a:moveTo>
                                  <a:pt x="0" y="0"/>
                                </a:moveTo>
                                <a:lnTo>
                                  <a:pt x="58357" y="0"/>
                                </a:lnTo>
                                <a:cubicBezTo>
                                  <a:pt x="58357" y="45339"/>
                                  <a:pt x="58357" y="90805"/>
                                  <a:pt x="58357" y="136144"/>
                                </a:cubicBezTo>
                                <a:cubicBezTo>
                                  <a:pt x="50610" y="136144"/>
                                  <a:pt x="42863" y="136144"/>
                                  <a:pt x="35243" y="136144"/>
                                </a:cubicBezTo>
                                <a:cubicBezTo>
                                  <a:pt x="35243" y="131191"/>
                                  <a:pt x="35243" y="126238"/>
                                  <a:pt x="35243" y="121158"/>
                                </a:cubicBezTo>
                                <a:cubicBezTo>
                                  <a:pt x="24067" y="121158"/>
                                  <a:pt x="12890" y="121158"/>
                                  <a:pt x="1715" y="121158"/>
                                </a:cubicBezTo>
                                <a:lnTo>
                                  <a:pt x="0" y="162306"/>
                                </a:lnTo>
                                <a:lnTo>
                                  <a:pt x="0" y="94615"/>
                                </a:lnTo>
                                <a:lnTo>
                                  <a:pt x="35243" y="94615"/>
                                </a:lnTo>
                                <a:cubicBezTo>
                                  <a:pt x="35243" y="71882"/>
                                  <a:pt x="35243" y="49276"/>
                                  <a:pt x="35243" y="26543"/>
                                </a:cubicBezTo>
                                <a:lnTo>
                                  <a:pt x="0" y="2654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3" name="Shape 163"/>
                        <wps:cNvSpPr/>
                        <wps:spPr>
                          <a:xfrm>
                            <a:off x="641731" y="224663"/>
                            <a:ext cx="53975" cy="355473"/>
                          </a:xfrm>
                          <a:custGeom>
                            <a:avLst/>
                            <a:gdLst/>
                            <a:ahLst/>
                            <a:cxnLst/>
                            <a:rect l="0" t="0" r="0" b="0"/>
                            <a:pathLst>
                              <a:path w="53975" h="355473">
                                <a:moveTo>
                                  <a:pt x="25400" y="0"/>
                                </a:moveTo>
                                <a:cubicBezTo>
                                  <a:pt x="32766" y="0"/>
                                  <a:pt x="40005" y="0"/>
                                  <a:pt x="47371" y="0"/>
                                </a:cubicBezTo>
                                <a:cubicBezTo>
                                  <a:pt x="53467" y="1143"/>
                                  <a:pt x="53975" y="4445"/>
                                  <a:pt x="48514" y="10033"/>
                                </a:cubicBezTo>
                                <a:cubicBezTo>
                                  <a:pt x="48514" y="115824"/>
                                  <a:pt x="48514" y="221488"/>
                                  <a:pt x="48514" y="327279"/>
                                </a:cubicBezTo>
                                <a:cubicBezTo>
                                  <a:pt x="48514" y="346075"/>
                                  <a:pt x="42418" y="355473"/>
                                  <a:pt x="29972" y="355473"/>
                                </a:cubicBezTo>
                                <a:cubicBezTo>
                                  <a:pt x="21590" y="355473"/>
                                  <a:pt x="13081" y="355473"/>
                                  <a:pt x="4572" y="355473"/>
                                </a:cubicBezTo>
                                <a:cubicBezTo>
                                  <a:pt x="3048" y="345059"/>
                                  <a:pt x="1524" y="334518"/>
                                  <a:pt x="0" y="323977"/>
                                </a:cubicBezTo>
                                <a:cubicBezTo>
                                  <a:pt x="7239" y="323977"/>
                                  <a:pt x="14605" y="323977"/>
                                  <a:pt x="21971" y="323977"/>
                                </a:cubicBezTo>
                                <a:cubicBezTo>
                                  <a:pt x="24257" y="323977"/>
                                  <a:pt x="25400" y="322326"/>
                                  <a:pt x="25400" y="319024"/>
                                </a:cubicBezTo>
                                <a:cubicBezTo>
                                  <a:pt x="25400" y="212598"/>
                                  <a:pt x="25400" y="106299"/>
                                  <a:pt x="2540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4" name="Shape 164"/>
                        <wps:cNvSpPr/>
                        <wps:spPr>
                          <a:xfrm>
                            <a:off x="736473" y="204724"/>
                            <a:ext cx="135255" cy="393192"/>
                          </a:xfrm>
                          <a:custGeom>
                            <a:avLst/>
                            <a:gdLst/>
                            <a:ahLst/>
                            <a:cxnLst/>
                            <a:rect l="0" t="0" r="0" b="0"/>
                            <a:pathLst>
                              <a:path w="135255" h="393192">
                                <a:moveTo>
                                  <a:pt x="93599" y="0"/>
                                </a:moveTo>
                                <a:cubicBezTo>
                                  <a:pt x="102108" y="14478"/>
                                  <a:pt x="107823" y="27178"/>
                                  <a:pt x="110998" y="38227"/>
                                </a:cubicBezTo>
                                <a:lnTo>
                                  <a:pt x="135255" y="38227"/>
                                </a:lnTo>
                                <a:lnTo>
                                  <a:pt x="135255" y="156211"/>
                                </a:lnTo>
                                <a:lnTo>
                                  <a:pt x="112141" y="156211"/>
                                </a:lnTo>
                                <a:cubicBezTo>
                                  <a:pt x="104394" y="172848"/>
                                  <a:pt x="96266" y="186055"/>
                                  <a:pt x="87884" y="196088"/>
                                </a:cubicBezTo>
                                <a:cubicBezTo>
                                  <a:pt x="100203" y="196088"/>
                                  <a:pt x="112522" y="196088"/>
                                  <a:pt x="124841" y="196088"/>
                                </a:cubicBezTo>
                                <a:cubicBezTo>
                                  <a:pt x="124841" y="186690"/>
                                  <a:pt x="124841" y="177165"/>
                                  <a:pt x="124841" y="167767"/>
                                </a:cubicBezTo>
                                <a:lnTo>
                                  <a:pt x="135255" y="167767"/>
                                </a:lnTo>
                                <a:lnTo>
                                  <a:pt x="135255" y="216027"/>
                                </a:lnTo>
                                <a:lnTo>
                                  <a:pt x="89027" y="216027"/>
                                </a:lnTo>
                                <a:cubicBezTo>
                                  <a:pt x="89027" y="222631"/>
                                  <a:pt x="89027" y="229236"/>
                                  <a:pt x="89027" y="235966"/>
                                </a:cubicBezTo>
                                <a:lnTo>
                                  <a:pt x="135255" y="235966"/>
                                </a:lnTo>
                                <a:lnTo>
                                  <a:pt x="135255" y="255905"/>
                                </a:lnTo>
                                <a:lnTo>
                                  <a:pt x="89027" y="255905"/>
                                </a:lnTo>
                                <a:cubicBezTo>
                                  <a:pt x="89027" y="263017"/>
                                  <a:pt x="89027" y="270256"/>
                                  <a:pt x="89027" y="277495"/>
                                </a:cubicBezTo>
                                <a:lnTo>
                                  <a:pt x="135255" y="277495"/>
                                </a:lnTo>
                                <a:lnTo>
                                  <a:pt x="135255" y="309876"/>
                                </a:lnTo>
                                <a:lnTo>
                                  <a:pt x="129413" y="297435"/>
                                </a:lnTo>
                                <a:cubicBezTo>
                                  <a:pt x="115951" y="297435"/>
                                  <a:pt x="102489" y="297435"/>
                                  <a:pt x="89027" y="297435"/>
                                </a:cubicBezTo>
                                <a:cubicBezTo>
                                  <a:pt x="89027" y="312293"/>
                                  <a:pt x="89027" y="327279"/>
                                  <a:pt x="89027" y="342265"/>
                                </a:cubicBezTo>
                                <a:lnTo>
                                  <a:pt x="135255" y="333336"/>
                                </a:lnTo>
                                <a:lnTo>
                                  <a:pt x="135255" y="360763"/>
                                </a:lnTo>
                                <a:lnTo>
                                  <a:pt x="34671" y="383794"/>
                                </a:lnTo>
                                <a:cubicBezTo>
                                  <a:pt x="33909" y="391541"/>
                                  <a:pt x="32004" y="393192"/>
                                  <a:pt x="28956" y="388748"/>
                                </a:cubicBezTo>
                                <a:cubicBezTo>
                                  <a:pt x="26162" y="376555"/>
                                  <a:pt x="23495" y="364363"/>
                                  <a:pt x="20828" y="352172"/>
                                </a:cubicBezTo>
                                <a:cubicBezTo>
                                  <a:pt x="36957" y="350012"/>
                                  <a:pt x="53213" y="347726"/>
                                  <a:pt x="69342" y="345567"/>
                                </a:cubicBezTo>
                                <a:cubicBezTo>
                                  <a:pt x="69342" y="304038"/>
                                  <a:pt x="69342" y="262510"/>
                                  <a:pt x="69342" y="220980"/>
                                </a:cubicBezTo>
                                <a:cubicBezTo>
                                  <a:pt x="56261" y="235331"/>
                                  <a:pt x="36576" y="249810"/>
                                  <a:pt x="10414" y="264161"/>
                                </a:cubicBezTo>
                                <a:cubicBezTo>
                                  <a:pt x="6985" y="253619"/>
                                  <a:pt x="3429" y="243078"/>
                                  <a:pt x="0" y="232537"/>
                                </a:cubicBezTo>
                                <a:cubicBezTo>
                                  <a:pt x="40894" y="214885"/>
                                  <a:pt x="69342" y="189357"/>
                                  <a:pt x="85598" y="156211"/>
                                </a:cubicBezTo>
                                <a:cubicBezTo>
                                  <a:pt x="60071" y="156211"/>
                                  <a:pt x="34671" y="156211"/>
                                  <a:pt x="9271" y="156211"/>
                                </a:cubicBezTo>
                                <a:cubicBezTo>
                                  <a:pt x="9271" y="147320"/>
                                  <a:pt x="9271" y="138430"/>
                                  <a:pt x="9271" y="129667"/>
                                </a:cubicBezTo>
                                <a:cubicBezTo>
                                  <a:pt x="48133" y="129667"/>
                                  <a:pt x="87122" y="129667"/>
                                  <a:pt x="125984" y="129667"/>
                                </a:cubicBezTo>
                                <a:cubicBezTo>
                                  <a:pt x="125984" y="122936"/>
                                  <a:pt x="125984" y="116332"/>
                                  <a:pt x="125984" y="109728"/>
                                </a:cubicBezTo>
                                <a:cubicBezTo>
                                  <a:pt x="99060" y="109728"/>
                                  <a:pt x="72009" y="109728"/>
                                  <a:pt x="45085" y="109728"/>
                                </a:cubicBezTo>
                                <a:cubicBezTo>
                                  <a:pt x="45085" y="100838"/>
                                  <a:pt x="45085" y="91948"/>
                                  <a:pt x="45085" y="83059"/>
                                </a:cubicBezTo>
                                <a:cubicBezTo>
                                  <a:pt x="72009" y="83059"/>
                                  <a:pt x="99060" y="83059"/>
                                  <a:pt x="125984" y="83059"/>
                                </a:cubicBezTo>
                                <a:cubicBezTo>
                                  <a:pt x="125984" y="76962"/>
                                  <a:pt x="125984" y="70866"/>
                                  <a:pt x="125984" y="64770"/>
                                </a:cubicBezTo>
                                <a:cubicBezTo>
                                  <a:pt x="90551" y="64770"/>
                                  <a:pt x="55118" y="64770"/>
                                  <a:pt x="19685" y="64770"/>
                                </a:cubicBezTo>
                                <a:cubicBezTo>
                                  <a:pt x="19685" y="56007"/>
                                  <a:pt x="19685" y="47117"/>
                                  <a:pt x="19685" y="38227"/>
                                </a:cubicBezTo>
                                <a:cubicBezTo>
                                  <a:pt x="40894" y="38227"/>
                                  <a:pt x="61976" y="38227"/>
                                  <a:pt x="83185" y="38227"/>
                                </a:cubicBezTo>
                                <a:cubicBezTo>
                                  <a:pt x="80899" y="29337"/>
                                  <a:pt x="77089" y="20574"/>
                                  <a:pt x="71628" y="11685"/>
                                </a:cubicBezTo>
                                <a:cubicBezTo>
                                  <a:pt x="78994" y="7748"/>
                                  <a:pt x="86360" y="3937"/>
                                  <a:pt x="93599"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5" name="Shape 165"/>
                        <wps:cNvSpPr/>
                        <wps:spPr>
                          <a:xfrm>
                            <a:off x="871728" y="536956"/>
                            <a:ext cx="8128" cy="28531"/>
                          </a:xfrm>
                          <a:custGeom>
                            <a:avLst/>
                            <a:gdLst/>
                            <a:ahLst/>
                            <a:cxnLst/>
                            <a:rect l="0" t="0" r="0" b="0"/>
                            <a:pathLst>
                              <a:path w="8128" h="28531">
                                <a:moveTo>
                                  <a:pt x="5715" y="0"/>
                                </a:moveTo>
                                <a:cubicBezTo>
                                  <a:pt x="6477" y="8890"/>
                                  <a:pt x="7239" y="17780"/>
                                  <a:pt x="8128" y="26670"/>
                                </a:cubicBezTo>
                                <a:lnTo>
                                  <a:pt x="0" y="28531"/>
                                </a:lnTo>
                                <a:lnTo>
                                  <a:pt x="0" y="1104"/>
                                </a:lnTo>
                                <a:lnTo>
                                  <a:pt x="5715"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6" name="Shape 166"/>
                        <wps:cNvSpPr/>
                        <wps:spPr>
                          <a:xfrm>
                            <a:off x="1046226" y="458978"/>
                            <a:ext cx="38735" cy="134493"/>
                          </a:xfrm>
                          <a:custGeom>
                            <a:avLst/>
                            <a:gdLst/>
                            <a:ahLst/>
                            <a:cxnLst/>
                            <a:rect l="0" t="0" r="0" b="0"/>
                            <a:pathLst>
                              <a:path w="38735" h="134493">
                                <a:moveTo>
                                  <a:pt x="0" y="0"/>
                                </a:moveTo>
                                <a:lnTo>
                                  <a:pt x="38735" y="0"/>
                                </a:lnTo>
                                <a:lnTo>
                                  <a:pt x="38735" y="26543"/>
                                </a:lnTo>
                                <a:lnTo>
                                  <a:pt x="19685" y="26543"/>
                                </a:lnTo>
                                <a:cubicBezTo>
                                  <a:pt x="19685" y="45847"/>
                                  <a:pt x="19685" y="65278"/>
                                  <a:pt x="19685" y="84709"/>
                                </a:cubicBezTo>
                                <a:lnTo>
                                  <a:pt x="38735" y="84709"/>
                                </a:lnTo>
                                <a:lnTo>
                                  <a:pt x="38735" y="111252"/>
                                </a:lnTo>
                                <a:lnTo>
                                  <a:pt x="19685" y="111252"/>
                                </a:lnTo>
                                <a:cubicBezTo>
                                  <a:pt x="19685" y="118999"/>
                                  <a:pt x="19685" y="126746"/>
                                  <a:pt x="19685" y="134493"/>
                                </a:cubicBezTo>
                                <a:cubicBezTo>
                                  <a:pt x="13081" y="134493"/>
                                  <a:pt x="6604" y="134493"/>
                                  <a:pt x="0" y="134493"/>
                                </a:cubicBezTo>
                                <a:cubicBezTo>
                                  <a:pt x="0" y="89662"/>
                                  <a:pt x="0" y="44831"/>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7" name="Shape 167"/>
                        <wps:cNvSpPr/>
                        <wps:spPr>
                          <a:xfrm>
                            <a:off x="1049655" y="399161"/>
                            <a:ext cx="35306" cy="31497"/>
                          </a:xfrm>
                          <a:custGeom>
                            <a:avLst/>
                            <a:gdLst/>
                            <a:ahLst/>
                            <a:cxnLst/>
                            <a:rect l="0" t="0" r="0" b="0"/>
                            <a:pathLst>
                              <a:path w="35306" h="31497">
                                <a:moveTo>
                                  <a:pt x="0" y="0"/>
                                </a:moveTo>
                                <a:lnTo>
                                  <a:pt x="35306" y="0"/>
                                </a:lnTo>
                                <a:lnTo>
                                  <a:pt x="35306" y="31497"/>
                                </a:lnTo>
                                <a:lnTo>
                                  <a:pt x="0" y="31497"/>
                                </a:lnTo>
                                <a:cubicBezTo>
                                  <a:pt x="0" y="20955"/>
                                  <a:pt x="0" y="10414"/>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8" name="Shape 168"/>
                        <wps:cNvSpPr/>
                        <wps:spPr>
                          <a:xfrm>
                            <a:off x="1049655" y="339344"/>
                            <a:ext cx="35306" cy="31496"/>
                          </a:xfrm>
                          <a:custGeom>
                            <a:avLst/>
                            <a:gdLst/>
                            <a:ahLst/>
                            <a:cxnLst/>
                            <a:rect l="0" t="0" r="0" b="0"/>
                            <a:pathLst>
                              <a:path w="35306" h="31496">
                                <a:moveTo>
                                  <a:pt x="0" y="0"/>
                                </a:moveTo>
                                <a:lnTo>
                                  <a:pt x="35306" y="0"/>
                                </a:lnTo>
                                <a:lnTo>
                                  <a:pt x="35306" y="31496"/>
                                </a:lnTo>
                                <a:lnTo>
                                  <a:pt x="0" y="31496"/>
                                </a:lnTo>
                                <a:cubicBezTo>
                                  <a:pt x="0" y="20955"/>
                                  <a:pt x="0" y="10540"/>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9" name="Shape 169"/>
                        <wps:cNvSpPr/>
                        <wps:spPr>
                          <a:xfrm>
                            <a:off x="1038098" y="282829"/>
                            <a:ext cx="46863" cy="31623"/>
                          </a:xfrm>
                          <a:custGeom>
                            <a:avLst/>
                            <a:gdLst/>
                            <a:ahLst/>
                            <a:cxnLst/>
                            <a:rect l="0" t="0" r="0" b="0"/>
                            <a:pathLst>
                              <a:path w="46863" h="31623">
                                <a:moveTo>
                                  <a:pt x="0" y="0"/>
                                </a:moveTo>
                                <a:lnTo>
                                  <a:pt x="46863" y="0"/>
                                </a:lnTo>
                                <a:lnTo>
                                  <a:pt x="46863" y="31623"/>
                                </a:lnTo>
                                <a:lnTo>
                                  <a:pt x="0" y="31623"/>
                                </a:lnTo>
                                <a:cubicBezTo>
                                  <a:pt x="0" y="21082"/>
                                  <a:pt x="0" y="10541"/>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0" name="Shape 170"/>
                        <wps:cNvSpPr/>
                        <wps:spPr>
                          <a:xfrm>
                            <a:off x="1049655" y="223012"/>
                            <a:ext cx="35306" cy="31623"/>
                          </a:xfrm>
                          <a:custGeom>
                            <a:avLst/>
                            <a:gdLst/>
                            <a:ahLst/>
                            <a:cxnLst/>
                            <a:rect l="0" t="0" r="0" b="0"/>
                            <a:pathLst>
                              <a:path w="35306" h="31623">
                                <a:moveTo>
                                  <a:pt x="0" y="0"/>
                                </a:moveTo>
                                <a:lnTo>
                                  <a:pt x="35306" y="0"/>
                                </a:lnTo>
                                <a:lnTo>
                                  <a:pt x="35306" y="31623"/>
                                </a:lnTo>
                                <a:lnTo>
                                  <a:pt x="0" y="31623"/>
                                </a:lnTo>
                                <a:cubicBezTo>
                                  <a:pt x="0" y="21082"/>
                                  <a:pt x="0" y="10541"/>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1" name="Shape 171"/>
                        <wps:cNvSpPr/>
                        <wps:spPr>
                          <a:xfrm>
                            <a:off x="871728" y="203073"/>
                            <a:ext cx="137541" cy="390399"/>
                          </a:xfrm>
                          <a:custGeom>
                            <a:avLst/>
                            <a:gdLst/>
                            <a:ahLst/>
                            <a:cxnLst/>
                            <a:rect l="0" t="0" r="0" b="0"/>
                            <a:pathLst>
                              <a:path w="137541" h="390399">
                                <a:moveTo>
                                  <a:pt x="39243" y="0"/>
                                </a:moveTo>
                                <a:cubicBezTo>
                                  <a:pt x="47371" y="3302"/>
                                  <a:pt x="55499" y="6731"/>
                                  <a:pt x="63500" y="10033"/>
                                </a:cubicBezTo>
                                <a:cubicBezTo>
                                  <a:pt x="66675" y="14478"/>
                                  <a:pt x="65532" y="17145"/>
                                  <a:pt x="60071" y="18288"/>
                                </a:cubicBezTo>
                                <a:cubicBezTo>
                                  <a:pt x="55880" y="25527"/>
                                  <a:pt x="51562" y="32639"/>
                                  <a:pt x="47371" y="39878"/>
                                </a:cubicBezTo>
                                <a:cubicBezTo>
                                  <a:pt x="71247" y="39878"/>
                                  <a:pt x="95123" y="39878"/>
                                  <a:pt x="118999" y="39878"/>
                                </a:cubicBezTo>
                                <a:cubicBezTo>
                                  <a:pt x="118999" y="48768"/>
                                  <a:pt x="118999" y="57658"/>
                                  <a:pt x="118999" y="66422"/>
                                </a:cubicBezTo>
                                <a:cubicBezTo>
                                  <a:pt x="83947" y="66422"/>
                                  <a:pt x="48895" y="66422"/>
                                  <a:pt x="13843" y="66422"/>
                                </a:cubicBezTo>
                                <a:cubicBezTo>
                                  <a:pt x="13843" y="72517"/>
                                  <a:pt x="13843" y="78613"/>
                                  <a:pt x="13843" y="84710"/>
                                </a:cubicBezTo>
                                <a:cubicBezTo>
                                  <a:pt x="40386" y="84710"/>
                                  <a:pt x="67056" y="84710"/>
                                  <a:pt x="93599" y="84710"/>
                                </a:cubicBezTo>
                                <a:cubicBezTo>
                                  <a:pt x="93599" y="93599"/>
                                  <a:pt x="93599" y="102489"/>
                                  <a:pt x="93599" y="111379"/>
                                </a:cubicBezTo>
                                <a:cubicBezTo>
                                  <a:pt x="67056" y="111379"/>
                                  <a:pt x="40386" y="111379"/>
                                  <a:pt x="13843" y="111379"/>
                                </a:cubicBezTo>
                                <a:cubicBezTo>
                                  <a:pt x="13843" y="117984"/>
                                  <a:pt x="13843" y="124587"/>
                                  <a:pt x="13843" y="131318"/>
                                </a:cubicBezTo>
                                <a:cubicBezTo>
                                  <a:pt x="52705" y="131318"/>
                                  <a:pt x="91694" y="131318"/>
                                  <a:pt x="130556" y="131318"/>
                                </a:cubicBezTo>
                                <a:cubicBezTo>
                                  <a:pt x="130556" y="140081"/>
                                  <a:pt x="130556" y="148972"/>
                                  <a:pt x="130556" y="157862"/>
                                </a:cubicBezTo>
                                <a:cubicBezTo>
                                  <a:pt x="104394" y="157862"/>
                                  <a:pt x="78232" y="157862"/>
                                  <a:pt x="51943" y="157862"/>
                                </a:cubicBezTo>
                                <a:cubicBezTo>
                                  <a:pt x="65024" y="187706"/>
                                  <a:pt x="93599" y="211582"/>
                                  <a:pt x="137541" y="229236"/>
                                </a:cubicBezTo>
                                <a:cubicBezTo>
                                  <a:pt x="134493" y="240285"/>
                                  <a:pt x="131318" y="251461"/>
                                  <a:pt x="128270" y="262510"/>
                                </a:cubicBezTo>
                                <a:cubicBezTo>
                                  <a:pt x="100584" y="250317"/>
                                  <a:pt x="79756" y="235966"/>
                                  <a:pt x="65913" y="219329"/>
                                </a:cubicBezTo>
                                <a:cubicBezTo>
                                  <a:pt x="65913" y="245873"/>
                                  <a:pt x="65913" y="272415"/>
                                  <a:pt x="65913" y="299086"/>
                                </a:cubicBezTo>
                                <a:cubicBezTo>
                                  <a:pt x="49276" y="299086"/>
                                  <a:pt x="32766" y="299086"/>
                                  <a:pt x="16129" y="299086"/>
                                </a:cubicBezTo>
                                <a:cubicBezTo>
                                  <a:pt x="23876" y="313437"/>
                                  <a:pt x="31623" y="323342"/>
                                  <a:pt x="39243" y="328930"/>
                                </a:cubicBezTo>
                                <a:cubicBezTo>
                                  <a:pt x="57023" y="313437"/>
                                  <a:pt x="72390" y="297435"/>
                                  <a:pt x="85471" y="280798"/>
                                </a:cubicBezTo>
                                <a:cubicBezTo>
                                  <a:pt x="90170" y="288544"/>
                                  <a:pt x="94742" y="296291"/>
                                  <a:pt x="99314" y="304038"/>
                                </a:cubicBezTo>
                                <a:cubicBezTo>
                                  <a:pt x="100203" y="309499"/>
                                  <a:pt x="98171" y="311277"/>
                                  <a:pt x="93599" y="308991"/>
                                </a:cubicBezTo>
                                <a:cubicBezTo>
                                  <a:pt x="81280" y="321184"/>
                                  <a:pt x="69342" y="331724"/>
                                  <a:pt x="57785" y="340614"/>
                                </a:cubicBezTo>
                                <a:cubicBezTo>
                                  <a:pt x="70104" y="348362"/>
                                  <a:pt x="92837" y="354457"/>
                                  <a:pt x="125984" y="358775"/>
                                </a:cubicBezTo>
                                <a:cubicBezTo>
                                  <a:pt x="124079" y="369316"/>
                                  <a:pt x="122047" y="379857"/>
                                  <a:pt x="120142" y="390399"/>
                                </a:cubicBezTo>
                                <a:cubicBezTo>
                                  <a:pt x="69279" y="385445"/>
                                  <a:pt x="32988" y="367062"/>
                                  <a:pt x="11164" y="335302"/>
                                </a:cubicBezTo>
                                <a:lnTo>
                                  <a:pt x="0" y="311527"/>
                                </a:lnTo>
                                <a:lnTo>
                                  <a:pt x="0" y="279147"/>
                                </a:lnTo>
                                <a:lnTo>
                                  <a:pt x="46228" y="279147"/>
                                </a:lnTo>
                                <a:cubicBezTo>
                                  <a:pt x="46228" y="271907"/>
                                  <a:pt x="46228" y="264668"/>
                                  <a:pt x="46228" y="257556"/>
                                </a:cubicBezTo>
                                <a:lnTo>
                                  <a:pt x="0" y="257556"/>
                                </a:lnTo>
                                <a:lnTo>
                                  <a:pt x="0" y="237617"/>
                                </a:lnTo>
                                <a:lnTo>
                                  <a:pt x="46228" y="237617"/>
                                </a:lnTo>
                                <a:cubicBezTo>
                                  <a:pt x="46228" y="230887"/>
                                  <a:pt x="46228" y="224282"/>
                                  <a:pt x="46228" y="217678"/>
                                </a:cubicBezTo>
                                <a:lnTo>
                                  <a:pt x="0" y="217678"/>
                                </a:lnTo>
                                <a:lnTo>
                                  <a:pt x="0" y="169418"/>
                                </a:lnTo>
                                <a:lnTo>
                                  <a:pt x="11557" y="169418"/>
                                </a:lnTo>
                                <a:cubicBezTo>
                                  <a:pt x="17653" y="170562"/>
                                  <a:pt x="18034" y="173863"/>
                                  <a:pt x="12700" y="179451"/>
                                </a:cubicBezTo>
                                <a:cubicBezTo>
                                  <a:pt x="12700" y="185548"/>
                                  <a:pt x="12700" y="191643"/>
                                  <a:pt x="12700" y="197739"/>
                                </a:cubicBezTo>
                                <a:cubicBezTo>
                                  <a:pt x="24638" y="197739"/>
                                  <a:pt x="36576" y="197739"/>
                                  <a:pt x="48514" y="197739"/>
                                </a:cubicBezTo>
                                <a:cubicBezTo>
                                  <a:pt x="40005" y="184404"/>
                                  <a:pt x="33528" y="171069"/>
                                  <a:pt x="28829" y="157862"/>
                                </a:cubicBezTo>
                                <a:lnTo>
                                  <a:pt x="0" y="157862"/>
                                </a:lnTo>
                                <a:lnTo>
                                  <a:pt x="0" y="39878"/>
                                </a:lnTo>
                                <a:lnTo>
                                  <a:pt x="23114" y="39878"/>
                                </a:lnTo>
                                <a:cubicBezTo>
                                  <a:pt x="28448" y="26670"/>
                                  <a:pt x="33909" y="13336"/>
                                  <a:pt x="3924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2" name="Shape 172"/>
                        <wps:cNvSpPr/>
                        <wps:spPr>
                          <a:xfrm>
                            <a:off x="1131697" y="541289"/>
                            <a:ext cx="64770" cy="53833"/>
                          </a:xfrm>
                          <a:custGeom>
                            <a:avLst/>
                            <a:gdLst/>
                            <a:ahLst/>
                            <a:cxnLst/>
                            <a:rect l="0" t="0" r="0" b="0"/>
                            <a:pathLst>
                              <a:path w="64770" h="53833">
                                <a:moveTo>
                                  <a:pt x="64770" y="0"/>
                                </a:moveTo>
                                <a:lnTo>
                                  <a:pt x="64770" y="30649"/>
                                </a:lnTo>
                                <a:lnTo>
                                  <a:pt x="48625" y="39276"/>
                                </a:lnTo>
                                <a:cubicBezTo>
                                  <a:pt x="35147" y="45102"/>
                                  <a:pt x="20892" y="49959"/>
                                  <a:pt x="5842" y="53833"/>
                                </a:cubicBezTo>
                                <a:cubicBezTo>
                                  <a:pt x="3937" y="43292"/>
                                  <a:pt x="2032" y="32751"/>
                                  <a:pt x="0" y="22337"/>
                                </a:cubicBezTo>
                                <a:cubicBezTo>
                                  <a:pt x="15049" y="18972"/>
                                  <a:pt x="28162" y="15352"/>
                                  <a:pt x="39338" y="11463"/>
                                </a:cubicBezTo>
                                <a:lnTo>
                                  <a:pt x="6477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3" name="Shape 173"/>
                        <wps:cNvSpPr/>
                        <wps:spPr>
                          <a:xfrm>
                            <a:off x="1150239" y="465582"/>
                            <a:ext cx="46228" cy="71140"/>
                          </a:xfrm>
                          <a:custGeom>
                            <a:avLst/>
                            <a:gdLst/>
                            <a:ahLst/>
                            <a:cxnLst/>
                            <a:rect l="0" t="0" r="0" b="0"/>
                            <a:pathLst>
                              <a:path w="46228" h="71140">
                                <a:moveTo>
                                  <a:pt x="0" y="0"/>
                                </a:moveTo>
                                <a:lnTo>
                                  <a:pt x="46228" y="0"/>
                                </a:lnTo>
                                <a:lnTo>
                                  <a:pt x="46228" y="26543"/>
                                </a:lnTo>
                                <a:lnTo>
                                  <a:pt x="40513" y="26543"/>
                                </a:lnTo>
                                <a:lnTo>
                                  <a:pt x="46228" y="33752"/>
                                </a:lnTo>
                                <a:lnTo>
                                  <a:pt x="46228" y="71140"/>
                                </a:lnTo>
                                <a:lnTo>
                                  <a:pt x="17399" y="26543"/>
                                </a:lnTo>
                                <a:cubicBezTo>
                                  <a:pt x="11557" y="26543"/>
                                  <a:pt x="5842" y="26543"/>
                                  <a:pt x="0" y="26543"/>
                                </a:cubicBezTo>
                                <a:cubicBezTo>
                                  <a:pt x="0" y="17652"/>
                                  <a:pt x="0" y="8889"/>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4" name="Shape 174"/>
                        <wps:cNvSpPr/>
                        <wps:spPr>
                          <a:xfrm>
                            <a:off x="1084961" y="458978"/>
                            <a:ext cx="38735" cy="127889"/>
                          </a:xfrm>
                          <a:custGeom>
                            <a:avLst/>
                            <a:gdLst/>
                            <a:ahLst/>
                            <a:cxnLst/>
                            <a:rect l="0" t="0" r="0" b="0"/>
                            <a:pathLst>
                              <a:path w="38735" h="127889">
                                <a:moveTo>
                                  <a:pt x="0" y="0"/>
                                </a:moveTo>
                                <a:lnTo>
                                  <a:pt x="38735" y="0"/>
                                </a:lnTo>
                                <a:cubicBezTo>
                                  <a:pt x="38735" y="42545"/>
                                  <a:pt x="38735" y="85217"/>
                                  <a:pt x="38735" y="127889"/>
                                </a:cubicBezTo>
                                <a:cubicBezTo>
                                  <a:pt x="32131" y="127889"/>
                                  <a:pt x="25654" y="127889"/>
                                  <a:pt x="19050" y="127889"/>
                                </a:cubicBezTo>
                                <a:cubicBezTo>
                                  <a:pt x="19050" y="122301"/>
                                  <a:pt x="19050" y="116713"/>
                                  <a:pt x="19050" y="111252"/>
                                </a:cubicBezTo>
                                <a:lnTo>
                                  <a:pt x="0" y="111252"/>
                                </a:lnTo>
                                <a:lnTo>
                                  <a:pt x="0" y="84709"/>
                                </a:lnTo>
                                <a:lnTo>
                                  <a:pt x="19050" y="84709"/>
                                </a:lnTo>
                                <a:cubicBezTo>
                                  <a:pt x="19050" y="65278"/>
                                  <a:pt x="19050" y="45847"/>
                                  <a:pt x="19050" y="26543"/>
                                </a:cubicBezTo>
                                <a:lnTo>
                                  <a:pt x="0" y="2654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5" name="Shape 175"/>
                        <wps:cNvSpPr/>
                        <wps:spPr>
                          <a:xfrm>
                            <a:off x="1084961" y="399161"/>
                            <a:ext cx="32893" cy="31497"/>
                          </a:xfrm>
                          <a:custGeom>
                            <a:avLst/>
                            <a:gdLst/>
                            <a:ahLst/>
                            <a:cxnLst/>
                            <a:rect l="0" t="0" r="0" b="0"/>
                            <a:pathLst>
                              <a:path w="32893" h="31497">
                                <a:moveTo>
                                  <a:pt x="0" y="0"/>
                                </a:moveTo>
                                <a:lnTo>
                                  <a:pt x="32893" y="0"/>
                                </a:lnTo>
                                <a:cubicBezTo>
                                  <a:pt x="32893" y="10414"/>
                                  <a:pt x="32893" y="20955"/>
                                  <a:pt x="32893" y="31497"/>
                                </a:cubicBezTo>
                                <a:lnTo>
                                  <a:pt x="0" y="31497"/>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6" name="Shape 176"/>
                        <wps:cNvSpPr/>
                        <wps:spPr>
                          <a:xfrm>
                            <a:off x="1084961" y="339344"/>
                            <a:ext cx="32893" cy="31496"/>
                          </a:xfrm>
                          <a:custGeom>
                            <a:avLst/>
                            <a:gdLst/>
                            <a:ahLst/>
                            <a:cxnLst/>
                            <a:rect l="0" t="0" r="0" b="0"/>
                            <a:pathLst>
                              <a:path w="32893" h="31496">
                                <a:moveTo>
                                  <a:pt x="0" y="0"/>
                                </a:moveTo>
                                <a:lnTo>
                                  <a:pt x="32893" y="0"/>
                                </a:lnTo>
                                <a:cubicBezTo>
                                  <a:pt x="32893" y="10540"/>
                                  <a:pt x="32893" y="20955"/>
                                  <a:pt x="32893"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7" name="Shape 177"/>
                        <wps:cNvSpPr/>
                        <wps:spPr>
                          <a:xfrm>
                            <a:off x="1084961" y="282829"/>
                            <a:ext cx="45593" cy="31623"/>
                          </a:xfrm>
                          <a:custGeom>
                            <a:avLst/>
                            <a:gdLst/>
                            <a:ahLst/>
                            <a:cxnLst/>
                            <a:rect l="0" t="0" r="0" b="0"/>
                            <a:pathLst>
                              <a:path w="45593" h="31623">
                                <a:moveTo>
                                  <a:pt x="0" y="0"/>
                                </a:moveTo>
                                <a:lnTo>
                                  <a:pt x="45593" y="0"/>
                                </a:lnTo>
                                <a:cubicBezTo>
                                  <a:pt x="45593" y="10541"/>
                                  <a:pt x="45593" y="21082"/>
                                  <a:pt x="45593"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8" name="Shape 178"/>
                        <wps:cNvSpPr/>
                        <wps:spPr>
                          <a:xfrm>
                            <a:off x="1084961" y="223012"/>
                            <a:ext cx="32893" cy="31623"/>
                          </a:xfrm>
                          <a:custGeom>
                            <a:avLst/>
                            <a:gdLst/>
                            <a:ahLst/>
                            <a:cxnLst/>
                            <a:rect l="0" t="0" r="0" b="0"/>
                            <a:pathLst>
                              <a:path w="32893" h="31623">
                                <a:moveTo>
                                  <a:pt x="0" y="0"/>
                                </a:moveTo>
                                <a:lnTo>
                                  <a:pt x="32893" y="0"/>
                                </a:lnTo>
                                <a:cubicBezTo>
                                  <a:pt x="32893" y="10541"/>
                                  <a:pt x="32893" y="21082"/>
                                  <a:pt x="32893"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9" name="Shape 179"/>
                        <wps:cNvSpPr/>
                        <wps:spPr>
                          <a:xfrm>
                            <a:off x="1125982" y="211455"/>
                            <a:ext cx="70485" cy="245745"/>
                          </a:xfrm>
                          <a:custGeom>
                            <a:avLst/>
                            <a:gdLst/>
                            <a:ahLst/>
                            <a:cxnLst/>
                            <a:rect l="0" t="0" r="0" b="0"/>
                            <a:pathLst>
                              <a:path w="70485" h="245745">
                                <a:moveTo>
                                  <a:pt x="49657" y="0"/>
                                </a:moveTo>
                                <a:cubicBezTo>
                                  <a:pt x="55880" y="0"/>
                                  <a:pt x="61976" y="0"/>
                                  <a:pt x="68199" y="0"/>
                                </a:cubicBezTo>
                                <a:lnTo>
                                  <a:pt x="70485" y="1546"/>
                                </a:lnTo>
                                <a:lnTo>
                                  <a:pt x="70485" y="7869"/>
                                </a:lnTo>
                                <a:lnTo>
                                  <a:pt x="69342" y="9906"/>
                                </a:lnTo>
                                <a:cubicBezTo>
                                  <a:pt x="69342" y="16002"/>
                                  <a:pt x="69342" y="22098"/>
                                  <a:pt x="69342" y="28194"/>
                                </a:cubicBezTo>
                                <a:lnTo>
                                  <a:pt x="70485" y="28194"/>
                                </a:lnTo>
                                <a:lnTo>
                                  <a:pt x="70485" y="54737"/>
                                </a:lnTo>
                                <a:lnTo>
                                  <a:pt x="69342" y="54737"/>
                                </a:lnTo>
                                <a:cubicBezTo>
                                  <a:pt x="69342" y="61976"/>
                                  <a:pt x="69342" y="69215"/>
                                  <a:pt x="69342" y="76327"/>
                                </a:cubicBezTo>
                                <a:cubicBezTo>
                                  <a:pt x="66294" y="76327"/>
                                  <a:pt x="63119" y="76327"/>
                                  <a:pt x="60071" y="76327"/>
                                </a:cubicBezTo>
                                <a:cubicBezTo>
                                  <a:pt x="58547" y="83058"/>
                                  <a:pt x="55880" y="90805"/>
                                  <a:pt x="51943" y="99568"/>
                                </a:cubicBezTo>
                                <a:lnTo>
                                  <a:pt x="70485" y="99568"/>
                                </a:lnTo>
                                <a:lnTo>
                                  <a:pt x="70485" y="119507"/>
                                </a:lnTo>
                                <a:lnTo>
                                  <a:pt x="50800" y="119507"/>
                                </a:lnTo>
                                <a:cubicBezTo>
                                  <a:pt x="50800" y="126238"/>
                                  <a:pt x="50800" y="132842"/>
                                  <a:pt x="50800" y="139446"/>
                                </a:cubicBezTo>
                                <a:lnTo>
                                  <a:pt x="70485" y="139446"/>
                                </a:lnTo>
                                <a:lnTo>
                                  <a:pt x="70485" y="159385"/>
                                </a:lnTo>
                                <a:lnTo>
                                  <a:pt x="50800" y="159385"/>
                                </a:lnTo>
                                <a:cubicBezTo>
                                  <a:pt x="50800" y="166116"/>
                                  <a:pt x="50800" y="172720"/>
                                  <a:pt x="50800" y="179324"/>
                                </a:cubicBezTo>
                                <a:lnTo>
                                  <a:pt x="70485" y="179324"/>
                                </a:lnTo>
                                <a:lnTo>
                                  <a:pt x="70485" y="199263"/>
                                </a:lnTo>
                                <a:lnTo>
                                  <a:pt x="50800" y="199263"/>
                                </a:lnTo>
                                <a:cubicBezTo>
                                  <a:pt x="50800" y="205359"/>
                                  <a:pt x="50800" y="211455"/>
                                  <a:pt x="50800" y="217551"/>
                                </a:cubicBezTo>
                                <a:lnTo>
                                  <a:pt x="70485" y="217551"/>
                                </a:lnTo>
                                <a:lnTo>
                                  <a:pt x="70485" y="237490"/>
                                </a:lnTo>
                                <a:lnTo>
                                  <a:pt x="50800" y="237490"/>
                                </a:lnTo>
                                <a:cubicBezTo>
                                  <a:pt x="50800" y="240284"/>
                                  <a:pt x="50800" y="243078"/>
                                  <a:pt x="50800" y="245745"/>
                                </a:cubicBezTo>
                                <a:cubicBezTo>
                                  <a:pt x="44323" y="245745"/>
                                  <a:pt x="37719" y="245745"/>
                                  <a:pt x="31242" y="245745"/>
                                </a:cubicBezTo>
                                <a:cubicBezTo>
                                  <a:pt x="31242" y="213741"/>
                                  <a:pt x="31242" y="181610"/>
                                  <a:pt x="31242" y="149479"/>
                                </a:cubicBezTo>
                                <a:cubicBezTo>
                                  <a:pt x="24257" y="164973"/>
                                  <a:pt x="16891" y="176022"/>
                                  <a:pt x="9271" y="182626"/>
                                </a:cubicBezTo>
                                <a:cubicBezTo>
                                  <a:pt x="6096" y="173863"/>
                                  <a:pt x="3048" y="164973"/>
                                  <a:pt x="0" y="156083"/>
                                </a:cubicBezTo>
                                <a:cubicBezTo>
                                  <a:pt x="18542" y="131699"/>
                                  <a:pt x="32385" y="103505"/>
                                  <a:pt x="41656" y="71374"/>
                                </a:cubicBezTo>
                                <a:cubicBezTo>
                                  <a:pt x="44323" y="71882"/>
                                  <a:pt x="46990" y="72517"/>
                                  <a:pt x="49657" y="73025"/>
                                </a:cubicBezTo>
                                <a:cubicBezTo>
                                  <a:pt x="49657" y="66929"/>
                                  <a:pt x="49657" y="60833"/>
                                  <a:pt x="49657" y="54737"/>
                                </a:cubicBezTo>
                                <a:cubicBezTo>
                                  <a:pt x="36576" y="54737"/>
                                  <a:pt x="23495" y="54737"/>
                                  <a:pt x="10414" y="54737"/>
                                </a:cubicBezTo>
                                <a:cubicBezTo>
                                  <a:pt x="10414" y="45974"/>
                                  <a:pt x="10414" y="37084"/>
                                  <a:pt x="10414" y="28194"/>
                                </a:cubicBezTo>
                                <a:cubicBezTo>
                                  <a:pt x="23495" y="28194"/>
                                  <a:pt x="36576" y="28194"/>
                                  <a:pt x="49657" y="28194"/>
                                </a:cubicBezTo>
                                <a:cubicBezTo>
                                  <a:pt x="49657" y="18796"/>
                                  <a:pt x="49657" y="9398"/>
                                  <a:pt x="49657"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0" name="Shape 180"/>
                        <wps:cNvSpPr/>
                        <wps:spPr>
                          <a:xfrm>
                            <a:off x="1196467" y="499334"/>
                            <a:ext cx="24321" cy="72603"/>
                          </a:xfrm>
                          <a:custGeom>
                            <a:avLst/>
                            <a:gdLst/>
                            <a:ahLst/>
                            <a:cxnLst/>
                            <a:rect l="0" t="0" r="0" b="0"/>
                            <a:pathLst>
                              <a:path w="24321" h="72603">
                                <a:moveTo>
                                  <a:pt x="0" y="0"/>
                                </a:moveTo>
                                <a:lnTo>
                                  <a:pt x="21971" y="27716"/>
                                </a:lnTo>
                                <a:lnTo>
                                  <a:pt x="24321" y="25182"/>
                                </a:lnTo>
                                <a:lnTo>
                                  <a:pt x="24321" y="62088"/>
                                </a:lnTo>
                                <a:lnTo>
                                  <a:pt x="21971" y="60863"/>
                                </a:lnTo>
                                <a:lnTo>
                                  <a:pt x="0" y="72603"/>
                                </a:lnTo>
                                <a:lnTo>
                                  <a:pt x="0" y="41955"/>
                                </a:lnTo>
                                <a:lnTo>
                                  <a:pt x="2286" y="40924"/>
                                </a:lnTo>
                                <a:lnTo>
                                  <a:pt x="0" y="37388"/>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159" name="Shape 6159"/>
                        <wps:cNvSpPr/>
                        <wps:spPr>
                          <a:xfrm>
                            <a:off x="1196467" y="465582"/>
                            <a:ext cx="24321" cy="26543"/>
                          </a:xfrm>
                          <a:custGeom>
                            <a:avLst/>
                            <a:gdLst/>
                            <a:ahLst/>
                            <a:cxnLst/>
                            <a:rect l="0" t="0" r="0" b="0"/>
                            <a:pathLst>
                              <a:path w="24321" h="26543">
                                <a:moveTo>
                                  <a:pt x="0" y="0"/>
                                </a:moveTo>
                                <a:lnTo>
                                  <a:pt x="24321" y="0"/>
                                </a:lnTo>
                                <a:lnTo>
                                  <a:pt x="24321" y="26543"/>
                                </a:lnTo>
                                <a:lnTo>
                                  <a:pt x="0" y="26543"/>
                                </a:lnTo>
                                <a:lnTo>
                                  <a:pt x="0" y="0"/>
                                </a:lnTo>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2" name="Shape 182"/>
                        <wps:cNvSpPr/>
                        <wps:spPr>
                          <a:xfrm>
                            <a:off x="1196467" y="298536"/>
                            <a:ext cx="24321" cy="150409"/>
                          </a:xfrm>
                          <a:custGeom>
                            <a:avLst/>
                            <a:gdLst/>
                            <a:ahLst/>
                            <a:cxnLst/>
                            <a:rect l="0" t="0" r="0" b="0"/>
                            <a:pathLst>
                              <a:path w="24321" h="150409">
                                <a:moveTo>
                                  <a:pt x="24321" y="0"/>
                                </a:moveTo>
                                <a:lnTo>
                                  <a:pt x="24321" y="150409"/>
                                </a:lnTo>
                                <a:lnTo>
                                  <a:pt x="0" y="150409"/>
                                </a:lnTo>
                                <a:lnTo>
                                  <a:pt x="0" y="130470"/>
                                </a:lnTo>
                                <a:lnTo>
                                  <a:pt x="19685" y="130470"/>
                                </a:lnTo>
                                <a:cubicBezTo>
                                  <a:pt x="19685" y="124374"/>
                                  <a:pt x="19685" y="118278"/>
                                  <a:pt x="19685" y="112182"/>
                                </a:cubicBezTo>
                                <a:lnTo>
                                  <a:pt x="0" y="112182"/>
                                </a:lnTo>
                                <a:lnTo>
                                  <a:pt x="0" y="92243"/>
                                </a:lnTo>
                                <a:lnTo>
                                  <a:pt x="19685" y="92243"/>
                                </a:lnTo>
                                <a:cubicBezTo>
                                  <a:pt x="19685" y="85639"/>
                                  <a:pt x="19685" y="79035"/>
                                  <a:pt x="19685" y="72304"/>
                                </a:cubicBezTo>
                                <a:lnTo>
                                  <a:pt x="0" y="72304"/>
                                </a:lnTo>
                                <a:lnTo>
                                  <a:pt x="0" y="52365"/>
                                </a:lnTo>
                                <a:lnTo>
                                  <a:pt x="19685" y="52365"/>
                                </a:lnTo>
                                <a:cubicBezTo>
                                  <a:pt x="19685" y="45761"/>
                                  <a:pt x="19685" y="39157"/>
                                  <a:pt x="19685" y="32426"/>
                                </a:cubicBezTo>
                                <a:lnTo>
                                  <a:pt x="0" y="32426"/>
                                </a:lnTo>
                                <a:lnTo>
                                  <a:pt x="0" y="12487"/>
                                </a:lnTo>
                                <a:lnTo>
                                  <a:pt x="20828" y="12487"/>
                                </a:lnTo>
                                <a:lnTo>
                                  <a:pt x="24321"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160" name="Shape 6160"/>
                        <wps:cNvSpPr/>
                        <wps:spPr>
                          <a:xfrm>
                            <a:off x="1196467" y="239649"/>
                            <a:ext cx="24321" cy="26543"/>
                          </a:xfrm>
                          <a:custGeom>
                            <a:avLst/>
                            <a:gdLst/>
                            <a:ahLst/>
                            <a:cxnLst/>
                            <a:rect l="0" t="0" r="0" b="0"/>
                            <a:pathLst>
                              <a:path w="24321" h="26543">
                                <a:moveTo>
                                  <a:pt x="0" y="0"/>
                                </a:moveTo>
                                <a:lnTo>
                                  <a:pt x="24321" y="0"/>
                                </a:lnTo>
                                <a:lnTo>
                                  <a:pt x="24321" y="26543"/>
                                </a:lnTo>
                                <a:lnTo>
                                  <a:pt x="0" y="26543"/>
                                </a:lnTo>
                                <a:lnTo>
                                  <a:pt x="0" y="0"/>
                                </a:lnTo>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4" name="Shape 184"/>
                        <wps:cNvSpPr/>
                        <wps:spPr>
                          <a:xfrm>
                            <a:off x="1196467" y="213002"/>
                            <a:ext cx="2572" cy="6323"/>
                          </a:xfrm>
                          <a:custGeom>
                            <a:avLst/>
                            <a:gdLst/>
                            <a:ahLst/>
                            <a:cxnLst/>
                            <a:rect l="0" t="0" r="0" b="0"/>
                            <a:pathLst>
                              <a:path w="2572" h="6323">
                                <a:moveTo>
                                  <a:pt x="0" y="0"/>
                                </a:moveTo>
                                <a:lnTo>
                                  <a:pt x="2572" y="1740"/>
                                </a:lnTo>
                                <a:lnTo>
                                  <a:pt x="0" y="63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5" name="Shape 185"/>
                        <wps:cNvSpPr/>
                        <wps:spPr>
                          <a:xfrm>
                            <a:off x="1220788" y="462280"/>
                            <a:ext cx="85535" cy="127889"/>
                          </a:xfrm>
                          <a:custGeom>
                            <a:avLst/>
                            <a:gdLst/>
                            <a:ahLst/>
                            <a:cxnLst/>
                            <a:rect l="0" t="0" r="0" b="0"/>
                            <a:pathLst>
                              <a:path w="85535" h="127889">
                                <a:moveTo>
                                  <a:pt x="50864" y="0"/>
                                </a:moveTo>
                                <a:cubicBezTo>
                                  <a:pt x="55055" y="7112"/>
                                  <a:pt x="59246" y="14351"/>
                                  <a:pt x="63564" y="21590"/>
                                </a:cubicBezTo>
                                <a:cubicBezTo>
                                  <a:pt x="66611" y="28194"/>
                                  <a:pt x="65088" y="30353"/>
                                  <a:pt x="58864" y="28194"/>
                                </a:cubicBezTo>
                                <a:cubicBezTo>
                                  <a:pt x="48070" y="46990"/>
                                  <a:pt x="33846" y="64135"/>
                                  <a:pt x="16192" y="79756"/>
                                </a:cubicBezTo>
                                <a:cubicBezTo>
                                  <a:pt x="34608" y="87503"/>
                                  <a:pt x="57721" y="92456"/>
                                  <a:pt x="85535" y="94615"/>
                                </a:cubicBezTo>
                                <a:cubicBezTo>
                                  <a:pt x="84011" y="105664"/>
                                  <a:pt x="82360" y="116840"/>
                                  <a:pt x="80836" y="127889"/>
                                </a:cubicBezTo>
                                <a:cubicBezTo>
                                  <a:pt x="65849" y="126746"/>
                                  <a:pt x="51403" y="123698"/>
                                  <a:pt x="37529" y="118713"/>
                                </a:cubicBezTo>
                                <a:lnTo>
                                  <a:pt x="0" y="99142"/>
                                </a:lnTo>
                                <a:lnTo>
                                  <a:pt x="0" y="62236"/>
                                </a:lnTo>
                                <a:lnTo>
                                  <a:pt x="30036" y="29845"/>
                                </a:lnTo>
                                <a:lnTo>
                                  <a:pt x="0" y="29845"/>
                                </a:lnTo>
                                <a:lnTo>
                                  <a:pt x="0" y="3302"/>
                                </a:lnTo>
                                <a:lnTo>
                                  <a:pt x="48451" y="3302"/>
                                </a:lnTo>
                                <a:cubicBezTo>
                                  <a:pt x="49213" y="2159"/>
                                  <a:pt x="50102" y="1016"/>
                                  <a:pt x="5086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6" name="Shape 186"/>
                        <wps:cNvSpPr/>
                        <wps:spPr>
                          <a:xfrm>
                            <a:off x="2773045" y="388870"/>
                            <a:ext cx="49593" cy="187964"/>
                          </a:xfrm>
                          <a:custGeom>
                            <a:avLst/>
                            <a:gdLst/>
                            <a:ahLst/>
                            <a:cxnLst/>
                            <a:rect l="0" t="0" r="0" b="0"/>
                            <a:pathLst>
                              <a:path w="49593" h="187964">
                                <a:moveTo>
                                  <a:pt x="49593" y="0"/>
                                </a:moveTo>
                                <a:lnTo>
                                  <a:pt x="49593" y="39547"/>
                                </a:lnTo>
                                <a:lnTo>
                                  <a:pt x="42672" y="48391"/>
                                </a:lnTo>
                                <a:cubicBezTo>
                                  <a:pt x="28829" y="68330"/>
                                  <a:pt x="21844" y="94365"/>
                                  <a:pt x="21844" y="126496"/>
                                </a:cubicBezTo>
                                <a:cubicBezTo>
                                  <a:pt x="21844" y="135386"/>
                                  <a:pt x="24257" y="143133"/>
                                  <a:pt x="28829" y="149737"/>
                                </a:cubicBezTo>
                                <a:cubicBezTo>
                                  <a:pt x="30353" y="152023"/>
                                  <a:pt x="33401" y="153166"/>
                                  <a:pt x="38100" y="153166"/>
                                </a:cubicBezTo>
                                <a:lnTo>
                                  <a:pt x="49593" y="148249"/>
                                </a:lnTo>
                                <a:lnTo>
                                  <a:pt x="49593" y="183417"/>
                                </a:lnTo>
                                <a:lnTo>
                                  <a:pt x="38100" y="187964"/>
                                </a:lnTo>
                                <a:cubicBezTo>
                                  <a:pt x="28829" y="187964"/>
                                  <a:pt x="20320" y="182503"/>
                                  <a:pt x="12700" y="171327"/>
                                </a:cubicBezTo>
                                <a:cubicBezTo>
                                  <a:pt x="4191" y="159135"/>
                                  <a:pt x="0" y="142625"/>
                                  <a:pt x="0" y="121543"/>
                                </a:cubicBezTo>
                                <a:cubicBezTo>
                                  <a:pt x="0" y="83951"/>
                                  <a:pt x="8763" y="52328"/>
                                  <a:pt x="26543" y="26801"/>
                                </a:cubicBezTo>
                                <a:cubicBezTo>
                                  <a:pt x="31941" y="19054"/>
                                  <a:pt x="37433" y="12132"/>
                                  <a:pt x="43021" y="6052"/>
                                </a:cubicBezTo>
                                <a:lnTo>
                                  <a:pt x="49593"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7" name="Shape 187"/>
                        <wps:cNvSpPr/>
                        <wps:spPr>
                          <a:xfrm>
                            <a:off x="2091055" y="382524"/>
                            <a:ext cx="84328" cy="141224"/>
                          </a:xfrm>
                          <a:custGeom>
                            <a:avLst/>
                            <a:gdLst/>
                            <a:ahLst/>
                            <a:cxnLst/>
                            <a:rect l="0" t="0" r="0" b="0"/>
                            <a:pathLst>
                              <a:path w="84328" h="141224">
                                <a:moveTo>
                                  <a:pt x="21971" y="0"/>
                                </a:moveTo>
                                <a:cubicBezTo>
                                  <a:pt x="49657" y="42037"/>
                                  <a:pt x="70485" y="80773"/>
                                  <a:pt x="84328" y="116205"/>
                                </a:cubicBezTo>
                                <a:cubicBezTo>
                                  <a:pt x="75946" y="124587"/>
                                  <a:pt x="67437" y="132842"/>
                                  <a:pt x="58928" y="141224"/>
                                </a:cubicBezTo>
                                <a:cubicBezTo>
                                  <a:pt x="42799" y="100203"/>
                                  <a:pt x="23114" y="61976"/>
                                  <a:pt x="0" y="26543"/>
                                </a:cubicBezTo>
                                <a:cubicBezTo>
                                  <a:pt x="7366" y="17653"/>
                                  <a:pt x="14605" y="8890"/>
                                  <a:pt x="2197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8" name="Shape 188"/>
                        <wps:cNvSpPr/>
                        <wps:spPr>
                          <a:xfrm>
                            <a:off x="1922272" y="382524"/>
                            <a:ext cx="78613" cy="146177"/>
                          </a:xfrm>
                          <a:custGeom>
                            <a:avLst/>
                            <a:gdLst/>
                            <a:ahLst/>
                            <a:cxnLst/>
                            <a:rect l="0" t="0" r="0" b="0"/>
                            <a:pathLst>
                              <a:path w="78613" h="146177">
                                <a:moveTo>
                                  <a:pt x="48514" y="0"/>
                                </a:moveTo>
                                <a:cubicBezTo>
                                  <a:pt x="57023" y="6604"/>
                                  <a:pt x="65532" y="13208"/>
                                  <a:pt x="74041" y="19939"/>
                                </a:cubicBezTo>
                                <a:cubicBezTo>
                                  <a:pt x="78613" y="25400"/>
                                  <a:pt x="77089" y="29337"/>
                                  <a:pt x="69342" y="31497"/>
                                </a:cubicBezTo>
                                <a:cubicBezTo>
                                  <a:pt x="57785" y="68073"/>
                                  <a:pt x="43180" y="106299"/>
                                  <a:pt x="25400" y="146177"/>
                                </a:cubicBezTo>
                                <a:cubicBezTo>
                                  <a:pt x="17018" y="139573"/>
                                  <a:pt x="8509" y="132842"/>
                                  <a:pt x="0" y="126238"/>
                                </a:cubicBezTo>
                                <a:cubicBezTo>
                                  <a:pt x="19304" y="86361"/>
                                  <a:pt x="35433" y="44323"/>
                                  <a:pt x="485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9" name="Shape 189"/>
                        <wps:cNvSpPr/>
                        <wps:spPr>
                          <a:xfrm>
                            <a:off x="2195703" y="379222"/>
                            <a:ext cx="257683" cy="36450"/>
                          </a:xfrm>
                          <a:custGeom>
                            <a:avLst/>
                            <a:gdLst/>
                            <a:ahLst/>
                            <a:cxnLst/>
                            <a:rect l="0" t="0" r="0" b="0"/>
                            <a:pathLst>
                              <a:path w="257683" h="36450">
                                <a:moveTo>
                                  <a:pt x="0" y="0"/>
                                </a:moveTo>
                                <a:cubicBezTo>
                                  <a:pt x="85852" y="0"/>
                                  <a:pt x="171831" y="0"/>
                                  <a:pt x="257683" y="0"/>
                                </a:cubicBezTo>
                                <a:cubicBezTo>
                                  <a:pt x="257683" y="12192"/>
                                  <a:pt x="257683" y="24385"/>
                                  <a:pt x="257683" y="36450"/>
                                </a:cubicBezTo>
                                <a:cubicBezTo>
                                  <a:pt x="171831" y="36450"/>
                                  <a:pt x="85852" y="36450"/>
                                  <a:pt x="0" y="36450"/>
                                </a:cubicBezTo>
                                <a:cubicBezTo>
                                  <a:pt x="0" y="24385"/>
                                  <a:pt x="0" y="12192"/>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0" name="Shape 190"/>
                        <wps:cNvSpPr/>
                        <wps:spPr>
                          <a:xfrm>
                            <a:off x="2782189" y="281601"/>
                            <a:ext cx="40449" cy="37805"/>
                          </a:xfrm>
                          <a:custGeom>
                            <a:avLst/>
                            <a:gdLst/>
                            <a:ahLst/>
                            <a:cxnLst/>
                            <a:rect l="0" t="0" r="0" b="0"/>
                            <a:pathLst>
                              <a:path w="40449" h="37805">
                                <a:moveTo>
                                  <a:pt x="40449" y="0"/>
                                </a:moveTo>
                                <a:lnTo>
                                  <a:pt x="40449" y="35371"/>
                                </a:lnTo>
                                <a:lnTo>
                                  <a:pt x="4699" y="37805"/>
                                </a:lnTo>
                                <a:cubicBezTo>
                                  <a:pt x="3175" y="25612"/>
                                  <a:pt x="1651" y="13421"/>
                                  <a:pt x="0" y="1229"/>
                                </a:cubicBezTo>
                                <a:lnTo>
                                  <a:pt x="40449"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1" name="Shape 191"/>
                        <wps:cNvSpPr/>
                        <wps:spPr>
                          <a:xfrm>
                            <a:off x="2480818" y="226314"/>
                            <a:ext cx="257810" cy="330581"/>
                          </a:xfrm>
                          <a:custGeom>
                            <a:avLst/>
                            <a:gdLst/>
                            <a:ahLst/>
                            <a:cxnLst/>
                            <a:rect l="0" t="0" r="0" b="0"/>
                            <a:pathLst>
                              <a:path w="257810" h="330581">
                                <a:moveTo>
                                  <a:pt x="112141" y="0"/>
                                </a:moveTo>
                                <a:cubicBezTo>
                                  <a:pt x="121031" y="4445"/>
                                  <a:pt x="129921" y="8890"/>
                                  <a:pt x="138684" y="13335"/>
                                </a:cubicBezTo>
                                <a:cubicBezTo>
                                  <a:pt x="145669" y="19939"/>
                                  <a:pt x="144907" y="25019"/>
                                  <a:pt x="136398" y="28321"/>
                                </a:cubicBezTo>
                                <a:cubicBezTo>
                                  <a:pt x="121793" y="106934"/>
                                  <a:pt x="102108" y="184404"/>
                                  <a:pt x="77470" y="260858"/>
                                </a:cubicBezTo>
                                <a:cubicBezTo>
                                  <a:pt x="117602" y="258064"/>
                                  <a:pt x="157607" y="255270"/>
                                  <a:pt x="197739" y="252476"/>
                                </a:cubicBezTo>
                                <a:cubicBezTo>
                                  <a:pt x="181483" y="221488"/>
                                  <a:pt x="168783" y="198882"/>
                                  <a:pt x="159512" y="184404"/>
                                </a:cubicBezTo>
                                <a:cubicBezTo>
                                  <a:pt x="167259" y="176657"/>
                                  <a:pt x="175006" y="168910"/>
                                  <a:pt x="182626" y="161163"/>
                                </a:cubicBezTo>
                                <a:cubicBezTo>
                                  <a:pt x="208915" y="202184"/>
                                  <a:pt x="233934" y="250317"/>
                                  <a:pt x="257810" y="305689"/>
                                </a:cubicBezTo>
                                <a:cubicBezTo>
                                  <a:pt x="249301" y="313944"/>
                                  <a:pt x="240792" y="322326"/>
                                  <a:pt x="232410" y="330581"/>
                                </a:cubicBezTo>
                                <a:cubicBezTo>
                                  <a:pt x="226187" y="316230"/>
                                  <a:pt x="219964" y="301879"/>
                                  <a:pt x="213868" y="287401"/>
                                </a:cubicBezTo>
                                <a:cubicBezTo>
                                  <a:pt x="149098" y="294640"/>
                                  <a:pt x="84455" y="301879"/>
                                  <a:pt x="19685" y="308991"/>
                                </a:cubicBezTo>
                                <a:cubicBezTo>
                                  <a:pt x="15113" y="320040"/>
                                  <a:pt x="11557" y="320040"/>
                                  <a:pt x="9271" y="308991"/>
                                </a:cubicBezTo>
                                <a:cubicBezTo>
                                  <a:pt x="6223" y="294640"/>
                                  <a:pt x="3175" y="280162"/>
                                  <a:pt x="0" y="265811"/>
                                </a:cubicBezTo>
                                <a:cubicBezTo>
                                  <a:pt x="16256" y="265303"/>
                                  <a:pt x="32385" y="264668"/>
                                  <a:pt x="48641" y="264160"/>
                                </a:cubicBezTo>
                                <a:cubicBezTo>
                                  <a:pt x="76327" y="177800"/>
                                  <a:pt x="97536" y="89789"/>
                                  <a:pt x="11214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2" name="Shape 192"/>
                        <wps:cNvSpPr/>
                        <wps:spPr>
                          <a:xfrm>
                            <a:off x="1635633" y="224663"/>
                            <a:ext cx="254254" cy="350520"/>
                          </a:xfrm>
                          <a:custGeom>
                            <a:avLst/>
                            <a:gdLst/>
                            <a:ahLst/>
                            <a:cxnLst/>
                            <a:rect l="0" t="0" r="0" b="0"/>
                            <a:pathLst>
                              <a:path w="254254" h="350520">
                                <a:moveTo>
                                  <a:pt x="109855" y="0"/>
                                </a:moveTo>
                                <a:cubicBezTo>
                                  <a:pt x="118364" y="0"/>
                                  <a:pt x="126746" y="0"/>
                                  <a:pt x="135255" y="0"/>
                                </a:cubicBezTo>
                                <a:cubicBezTo>
                                  <a:pt x="143002" y="2286"/>
                                  <a:pt x="143383" y="6731"/>
                                  <a:pt x="136398" y="13335"/>
                                </a:cubicBezTo>
                                <a:cubicBezTo>
                                  <a:pt x="136398" y="36068"/>
                                  <a:pt x="136398" y="58674"/>
                                  <a:pt x="136398" y="81407"/>
                                </a:cubicBezTo>
                                <a:cubicBezTo>
                                  <a:pt x="141859" y="187706"/>
                                  <a:pt x="181102" y="263652"/>
                                  <a:pt x="254254" y="308991"/>
                                </a:cubicBezTo>
                                <a:cubicBezTo>
                                  <a:pt x="249682" y="322834"/>
                                  <a:pt x="245110" y="336677"/>
                                  <a:pt x="240411" y="350520"/>
                                </a:cubicBezTo>
                                <a:cubicBezTo>
                                  <a:pt x="187325" y="317373"/>
                                  <a:pt x="149479" y="256922"/>
                                  <a:pt x="127127" y="169418"/>
                                </a:cubicBezTo>
                                <a:cubicBezTo>
                                  <a:pt x="110998" y="252476"/>
                                  <a:pt x="74422" y="312928"/>
                                  <a:pt x="17399" y="350520"/>
                                </a:cubicBezTo>
                                <a:cubicBezTo>
                                  <a:pt x="11557" y="338328"/>
                                  <a:pt x="5842" y="326136"/>
                                  <a:pt x="0" y="313944"/>
                                </a:cubicBezTo>
                                <a:cubicBezTo>
                                  <a:pt x="73279" y="273050"/>
                                  <a:pt x="109855" y="197104"/>
                                  <a:pt x="109855" y="86360"/>
                                </a:cubicBezTo>
                                <a:cubicBezTo>
                                  <a:pt x="109855" y="57658"/>
                                  <a:pt x="109855" y="28829"/>
                                  <a:pt x="109855"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3" name="Shape 193"/>
                        <wps:cNvSpPr/>
                        <wps:spPr>
                          <a:xfrm>
                            <a:off x="1926971" y="218060"/>
                            <a:ext cx="236855" cy="360425"/>
                          </a:xfrm>
                          <a:custGeom>
                            <a:avLst/>
                            <a:gdLst/>
                            <a:ahLst/>
                            <a:cxnLst/>
                            <a:rect l="0" t="0" r="0" b="0"/>
                            <a:pathLst>
                              <a:path w="236855" h="360425">
                                <a:moveTo>
                                  <a:pt x="104013" y="0"/>
                                </a:moveTo>
                                <a:cubicBezTo>
                                  <a:pt x="112014" y="0"/>
                                  <a:pt x="120142" y="0"/>
                                  <a:pt x="128270" y="0"/>
                                </a:cubicBezTo>
                                <a:cubicBezTo>
                                  <a:pt x="136779" y="2159"/>
                                  <a:pt x="137541" y="6603"/>
                                  <a:pt x="130556" y="13335"/>
                                </a:cubicBezTo>
                                <a:cubicBezTo>
                                  <a:pt x="130556" y="39877"/>
                                  <a:pt x="130556" y="66421"/>
                                  <a:pt x="130556" y="92963"/>
                                </a:cubicBezTo>
                                <a:cubicBezTo>
                                  <a:pt x="165989" y="92963"/>
                                  <a:pt x="201422" y="92963"/>
                                  <a:pt x="236855" y="92963"/>
                                </a:cubicBezTo>
                                <a:cubicBezTo>
                                  <a:pt x="236855" y="105156"/>
                                  <a:pt x="236855" y="117348"/>
                                  <a:pt x="236855" y="129539"/>
                                </a:cubicBezTo>
                                <a:cubicBezTo>
                                  <a:pt x="201422" y="129539"/>
                                  <a:pt x="165989" y="129539"/>
                                  <a:pt x="130556" y="129539"/>
                                </a:cubicBezTo>
                                <a:cubicBezTo>
                                  <a:pt x="130556" y="206501"/>
                                  <a:pt x="130556" y="283463"/>
                                  <a:pt x="130556" y="360425"/>
                                </a:cubicBezTo>
                                <a:cubicBezTo>
                                  <a:pt x="121666" y="360425"/>
                                  <a:pt x="112776" y="360425"/>
                                  <a:pt x="104013" y="360425"/>
                                </a:cubicBezTo>
                                <a:cubicBezTo>
                                  <a:pt x="104013" y="283463"/>
                                  <a:pt x="104013" y="206501"/>
                                  <a:pt x="104013" y="129539"/>
                                </a:cubicBezTo>
                                <a:cubicBezTo>
                                  <a:pt x="69342" y="129539"/>
                                  <a:pt x="34671" y="129539"/>
                                  <a:pt x="0" y="129539"/>
                                </a:cubicBezTo>
                                <a:cubicBezTo>
                                  <a:pt x="0" y="117348"/>
                                  <a:pt x="0" y="105156"/>
                                  <a:pt x="0" y="92963"/>
                                </a:cubicBezTo>
                                <a:cubicBezTo>
                                  <a:pt x="34671" y="92963"/>
                                  <a:pt x="69342" y="92963"/>
                                  <a:pt x="104013" y="92963"/>
                                </a:cubicBezTo>
                                <a:cubicBezTo>
                                  <a:pt x="104013" y="61975"/>
                                  <a:pt x="104013" y="30987"/>
                                  <a:pt x="10401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4" name="Shape 194"/>
                        <wps:cNvSpPr/>
                        <wps:spPr>
                          <a:xfrm>
                            <a:off x="1337437" y="211455"/>
                            <a:ext cx="255524" cy="363728"/>
                          </a:xfrm>
                          <a:custGeom>
                            <a:avLst/>
                            <a:gdLst/>
                            <a:ahLst/>
                            <a:cxnLst/>
                            <a:rect l="0" t="0" r="0" b="0"/>
                            <a:pathLst>
                              <a:path w="255524" h="363728">
                                <a:moveTo>
                                  <a:pt x="101727" y="0"/>
                                </a:moveTo>
                                <a:cubicBezTo>
                                  <a:pt x="109093" y="0"/>
                                  <a:pt x="116332" y="0"/>
                                  <a:pt x="123698" y="0"/>
                                </a:cubicBezTo>
                                <a:cubicBezTo>
                                  <a:pt x="129921" y="1016"/>
                                  <a:pt x="130302" y="4445"/>
                                  <a:pt x="124841" y="9906"/>
                                </a:cubicBezTo>
                                <a:cubicBezTo>
                                  <a:pt x="124841" y="22606"/>
                                  <a:pt x="124841" y="35433"/>
                                  <a:pt x="124841" y="48133"/>
                                </a:cubicBezTo>
                                <a:cubicBezTo>
                                  <a:pt x="143002" y="48133"/>
                                  <a:pt x="161036" y="48133"/>
                                  <a:pt x="179197" y="48133"/>
                                </a:cubicBezTo>
                                <a:cubicBezTo>
                                  <a:pt x="179197" y="58674"/>
                                  <a:pt x="179197" y="69215"/>
                                  <a:pt x="179197" y="79629"/>
                                </a:cubicBezTo>
                                <a:cubicBezTo>
                                  <a:pt x="161036" y="79629"/>
                                  <a:pt x="143002" y="79629"/>
                                  <a:pt x="124841" y="79629"/>
                                </a:cubicBezTo>
                                <a:cubicBezTo>
                                  <a:pt x="124841" y="95250"/>
                                  <a:pt x="124841" y="110744"/>
                                  <a:pt x="124841" y="126238"/>
                                </a:cubicBezTo>
                                <a:cubicBezTo>
                                  <a:pt x="134112" y="126238"/>
                                  <a:pt x="143383" y="126238"/>
                                  <a:pt x="152654" y="126238"/>
                                </a:cubicBezTo>
                                <a:cubicBezTo>
                                  <a:pt x="174244" y="96266"/>
                                  <a:pt x="193802" y="63119"/>
                                  <a:pt x="211582" y="26543"/>
                                </a:cubicBezTo>
                                <a:cubicBezTo>
                                  <a:pt x="218440" y="34290"/>
                                  <a:pt x="225425" y="42037"/>
                                  <a:pt x="232410" y="49784"/>
                                </a:cubicBezTo>
                                <a:cubicBezTo>
                                  <a:pt x="233934" y="54229"/>
                                  <a:pt x="231521" y="56388"/>
                                  <a:pt x="225425" y="56388"/>
                                </a:cubicBezTo>
                                <a:cubicBezTo>
                                  <a:pt x="205359" y="89662"/>
                                  <a:pt x="191135" y="112903"/>
                                  <a:pt x="182626" y="126238"/>
                                </a:cubicBezTo>
                                <a:cubicBezTo>
                                  <a:pt x="206883" y="126238"/>
                                  <a:pt x="231140" y="126238"/>
                                  <a:pt x="255524" y="126238"/>
                                </a:cubicBezTo>
                                <a:cubicBezTo>
                                  <a:pt x="255524" y="136779"/>
                                  <a:pt x="255524" y="147193"/>
                                  <a:pt x="255524" y="157734"/>
                                </a:cubicBezTo>
                                <a:cubicBezTo>
                                  <a:pt x="225044" y="157734"/>
                                  <a:pt x="194564" y="157734"/>
                                  <a:pt x="164211" y="157734"/>
                                </a:cubicBezTo>
                                <a:cubicBezTo>
                                  <a:pt x="141859" y="185420"/>
                                  <a:pt x="121412" y="208661"/>
                                  <a:pt x="102870" y="227584"/>
                                </a:cubicBezTo>
                                <a:cubicBezTo>
                                  <a:pt x="102870" y="233680"/>
                                  <a:pt x="102870" y="239649"/>
                                  <a:pt x="102870" y="245745"/>
                                </a:cubicBezTo>
                                <a:cubicBezTo>
                                  <a:pt x="135255" y="233680"/>
                                  <a:pt x="168402" y="217551"/>
                                  <a:pt x="202311" y="197612"/>
                                </a:cubicBezTo>
                                <a:cubicBezTo>
                                  <a:pt x="207645" y="208153"/>
                                  <a:pt x="213106" y="218694"/>
                                  <a:pt x="218440" y="229235"/>
                                </a:cubicBezTo>
                                <a:cubicBezTo>
                                  <a:pt x="219202" y="236982"/>
                                  <a:pt x="216916" y="238633"/>
                                  <a:pt x="211582" y="234188"/>
                                </a:cubicBezTo>
                                <a:cubicBezTo>
                                  <a:pt x="170688" y="254127"/>
                                  <a:pt x="134493" y="268478"/>
                                  <a:pt x="102870" y="277368"/>
                                </a:cubicBezTo>
                                <a:cubicBezTo>
                                  <a:pt x="102870" y="291211"/>
                                  <a:pt x="102870" y="305054"/>
                                  <a:pt x="102870" y="318897"/>
                                </a:cubicBezTo>
                                <a:cubicBezTo>
                                  <a:pt x="102870" y="327787"/>
                                  <a:pt x="105664" y="332232"/>
                                  <a:pt x="110998" y="332232"/>
                                </a:cubicBezTo>
                                <a:cubicBezTo>
                                  <a:pt x="141478" y="332232"/>
                                  <a:pt x="171831" y="332232"/>
                                  <a:pt x="202311" y="332232"/>
                                </a:cubicBezTo>
                                <a:cubicBezTo>
                                  <a:pt x="210820" y="332232"/>
                                  <a:pt x="216535" y="322707"/>
                                  <a:pt x="219583" y="303911"/>
                                </a:cubicBezTo>
                                <a:cubicBezTo>
                                  <a:pt x="220853" y="296164"/>
                                  <a:pt x="221996" y="288417"/>
                                  <a:pt x="223139" y="280670"/>
                                </a:cubicBezTo>
                                <a:cubicBezTo>
                                  <a:pt x="231140" y="283464"/>
                                  <a:pt x="239268" y="286258"/>
                                  <a:pt x="247396" y="289052"/>
                                </a:cubicBezTo>
                                <a:cubicBezTo>
                                  <a:pt x="245491" y="300609"/>
                                  <a:pt x="243586" y="312293"/>
                                  <a:pt x="241554" y="323850"/>
                                </a:cubicBezTo>
                                <a:cubicBezTo>
                                  <a:pt x="236982" y="350393"/>
                                  <a:pt x="228092" y="363728"/>
                                  <a:pt x="215011" y="363728"/>
                                </a:cubicBezTo>
                                <a:cubicBezTo>
                                  <a:pt x="176149" y="363728"/>
                                  <a:pt x="137160" y="363728"/>
                                  <a:pt x="98298" y="363728"/>
                                </a:cubicBezTo>
                                <a:cubicBezTo>
                                  <a:pt x="85979" y="363728"/>
                                  <a:pt x="79756" y="354330"/>
                                  <a:pt x="79756" y="335534"/>
                                </a:cubicBezTo>
                                <a:cubicBezTo>
                                  <a:pt x="79756" y="306197"/>
                                  <a:pt x="79756" y="276860"/>
                                  <a:pt x="79756" y="247523"/>
                                </a:cubicBezTo>
                                <a:cubicBezTo>
                                  <a:pt x="57404" y="267335"/>
                                  <a:pt x="33909" y="283972"/>
                                  <a:pt x="9271" y="297307"/>
                                </a:cubicBezTo>
                                <a:cubicBezTo>
                                  <a:pt x="6223" y="286766"/>
                                  <a:pt x="3175" y="276225"/>
                                  <a:pt x="0" y="265684"/>
                                </a:cubicBezTo>
                                <a:cubicBezTo>
                                  <a:pt x="27813" y="252476"/>
                                  <a:pt x="54356" y="234188"/>
                                  <a:pt x="79756" y="210947"/>
                                </a:cubicBezTo>
                                <a:cubicBezTo>
                                  <a:pt x="79756" y="202565"/>
                                  <a:pt x="79756" y="194310"/>
                                  <a:pt x="79756" y="186055"/>
                                </a:cubicBezTo>
                                <a:cubicBezTo>
                                  <a:pt x="85979" y="188214"/>
                                  <a:pt x="92075" y="190373"/>
                                  <a:pt x="98298" y="192659"/>
                                </a:cubicBezTo>
                                <a:cubicBezTo>
                                  <a:pt x="107569" y="184912"/>
                                  <a:pt x="118364" y="173228"/>
                                  <a:pt x="130683" y="157734"/>
                                </a:cubicBezTo>
                                <a:cubicBezTo>
                                  <a:pt x="89027" y="157734"/>
                                  <a:pt x="47371" y="157734"/>
                                  <a:pt x="5842" y="157734"/>
                                </a:cubicBezTo>
                                <a:cubicBezTo>
                                  <a:pt x="5842" y="147193"/>
                                  <a:pt x="5842" y="136779"/>
                                  <a:pt x="5842" y="126238"/>
                                </a:cubicBezTo>
                                <a:cubicBezTo>
                                  <a:pt x="37846" y="126238"/>
                                  <a:pt x="69723" y="126238"/>
                                  <a:pt x="101727" y="126238"/>
                                </a:cubicBezTo>
                                <a:cubicBezTo>
                                  <a:pt x="101727" y="110744"/>
                                  <a:pt x="101727" y="95250"/>
                                  <a:pt x="101727" y="79629"/>
                                </a:cubicBezTo>
                                <a:cubicBezTo>
                                  <a:pt x="79375" y="79629"/>
                                  <a:pt x="57023" y="79629"/>
                                  <a:pt x="34671" y="79629"/>
                                </a:cubicBezTo>
                                <a:cubicBezTo>
                                  <a:pt x="34671" y="69215"/>
                                  <a:pt x="34671" y="58674"/>
                                  <a:pt x="34671" y="48133"/>
                                </a:cubicBezTo>
                                <a:cubicBezTo>
                                  <a:pt x="57023" y="48133"/>
                                  <a:pt x="79375" y="48133"/>
                                  <a:pt x="101727" y="48133"/>
                                </a:cubicBezTo>
                                <a:cubicBezTo>
                                  <a:pt x="101727" y="32131"/>
                                  <a:pt x="101727" y="16002"/>
                                  <a:pt x="101727"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5" name="Shape 195"/>
                        <wps:cNvSpPr/>
                        <wps:spPr>
                          <a:xfrm>
                            <a:off x="1220788" y="211455"/>
                            <a:ext cx="77407" cy="237490"/>
                          </a:xfrm>
                          <a:custGeom>
                            <a:avLst/>
                            <a:gdLst/>
                            <a:ahLst/>
                            <a:cxnLst/>
                            <a:rect l="0" t="0" r="0" b="0"/>
                            <a:pathLst>
                              <a:path w="77407" h="237490">
                                <a:moveTo>
                                  <a:pt x="16192" y="0"/>
                                </a:moveTo>
                                <a:cubicBezTo>
                                  <a:pt x="22289" y="0"/>
                                  <a:pt x="28511" y="0"/>
                                  <a:pt x="34608" y="0"/>
                                </a:cubicBezTo>
                                <a:cubicBezTo>
                                  <a:pt x="40830" y="1016"/>
                                  <a:pt x="41211" y="4445"/>
                                  <a:pt x="35751" y="9906"/>
                                </a:cubicBezTo>
                                <a:cubicBezTo>
                                  <a:pt x="35751" y="16002"/>
                                  <a:pt x="35751" y="22098"/>
                                  <a:pt x="35751" y="28194"/>
                                </a:cubicBezTo>
                                <a:cubicBezTo>
                                  <a:pt x="49721" y="28194"/>
                                  <a:pt x="63564" y="28194"/>
                                  <a:pt x="77407" y="28194"/>
                                </a:cubicBezTo>
                                <a:cubicBezTo>
                                  <a:pt x="77407" y="37084"/>
                                  <a:pt x="77407" y="45974"/>
                                  <a:pt x="77407" y="54737"/>
                                </a:cubicBezTo>
                                <a:cubicBezTo>
                                  <a:pt x="63564" y="54737"/>
                                  <a:pt x="49721" y="54737"/>
                                  <a:pt x="35751" y="54737"/>
                                </a:cubicBezTo>
                                <a:cubicBezTo>
                                  <a:pt x="35751" y="62484"/>
                                  <a:pt x="35751" y="70231"/>
                                  <a:pt x="35751" y="77978"/>
                                </a:cubicBezTo>
                                <a:cubicBezTo>
                                  <a:pt x="31179" y="77978"/>
                                  <a:pt x="26607" y="77978"/>
                                  <a:pt x="21908" y="77978"/>
                                </a:cubicBezTo>
                                <a:cubicBezTo>
                                  <a:pt x="19621" y="85217"/>
                                  <a:pt x="17336" y="92456"/>
                                  <a:pt x="15049" y="99568"/>
                                </a:cubicBezTo>
                                <a:cubicBezTo>
                                  <a:pt x="34608" y="99568"/>
                                  <a:pt x="54292" y="99568"/>
                                  <a:pt x="73977" y="99568"/>
                                </a:cubicBezTo>
                                <a:cubicBezTo>
                                  <a:pt x="73977" y="106299"/>
                                  <a:pt x="73977" y="112903"/>
                                  <a:pt x="73977" y="119507"/>
                                </a:cubicBezTo>
                                <a:cubicBezTo>
                                  <a:pt x="54292" y="119507"/>
                                  <a:pt x="34608" y="119507"/>
                                  <a:pt x="15049" y="119507"/>
                                </a:cubicBezTo>
                                <a:cubicBezTo>
                                  <a:pt x="15049" y="126238"/>
                                  <a:pt x="15049" y="132842"/>
                                  <a:pt x="15049" y="139446"/>
                                </a:cubicBezTo>
                                <a:cubicBezTo>
                                  <a:pt x="30036" y="139446"/>
                                  <a:pt x="45021" y="139446"/>
                                  <a:pt x="60008" y="139446"/>
                                </a:cubicBezTo>
                                <a:cubicBezTo>
                                  <a:pt x="60008" y="146177"/>
                                  <a:pt x="60008" y="152781"/>
                                  <a:pt x="60008" y="159385"/>
                                </a:cubicBezTo>
                                <a:cubicBezTo>
                                  <a:pt x="45021" y="159385"/>
                                  <a:pt x="30036" y="159385"/>
                                  <a:pt x="15049" y="159385"/>
                                </a:cubicBezTo>
                                <a:cubicBezTo>
                                  <a:pt x="15049" y="166116"/>
                                  <a:pt x="15049" y="172720"/>
                                  <a:pt x="15049" y="179324"/>
                                </a:cubicBezTo>
                                <a:cubicBezTo>
                                  <a:pt x="30036" y="179324"/>
                                  <a:pt x="45021" y="179324"/>
                                  <a:pt x="60008" y="179324"/>
                                </a:cubicBezTo>
                                <a:cubicBezTo>
                                  <a:pt x="60008" y="186055"/>
                                  <a:pt x="60008" y="192659"/>
                                  <a:pt x="60008" y="199263"/>
                                </a:cubicBezTo>
                                <a:cubicBezTo>
                                  <a:pt x="45021" y="199263"/>
                                  <a:pt x="30036" y="199263"/>
                                  <a:pt x="15049" y="199263"/>
                                </a:cubicBezTo>
                                <a:cubicBezTo>
                                  <a:pt x="15049" y="205359"/>
                                  <a:pt x="15049" y="211455"/>
                                  <a:pt x="15049" y="217551"/>
                                </a:cubicBezTo>
                                <a:cubicBezTo>
                                  <a:pt x="35751" y="217551"/>
                                  <a:pt x="56579" y="217551"/>
                                  <a:pt x="77407" y="217551"/>
                                </a:cubicBezTo>
                                <a:cubicBezTo>
                                  <a:pt x="77407" y="224155"/>
                                  <a:pt x="77407" y="230886"/>
                                  <a:pt x="77407" y="237490"/>
                                </a:cubicBezTo>
                                <a:lnTo>
                                  <a:pt x="0" y="237490"/>
                                </a:lnTo>
                                <a:lnTo>
                                  <a:pt x="0" y="87081"/>
                                </a:lnTo>
                                <a:lnTo>
                                  <a:pt x="5779" y="66421"/>
                                </a:lnTo>
                                <a:cubicBezTo>
                                  <a:pt x="9208" y="68580"/>
                                  <a:pt x="12636" y="70866"/>
                                  <a:pt x="16192" y="73025"/>
                                </a:cubicBezTo>
                                <a:cubicBezTo>
                                  <a:pt x="16192" y="66929"/>
                                  <a:pt x="16192" y="60833"/>
                                  <a:pt x="16192" y="54737"/>
                                </a:cubicBezTo>
                                <a:lnTo>
                                  <a:pt x="0" y="54737"/>
                                </a:lnTo>
                                <a:lnTo>
                                  <a:pt x="0" y="28194"/>
                                </a:lnTo>
                                <a:lnTo>
                                  <a:pt x="16192" y="28194"/>
                                </a:lnTo>
                                <a:cubicBezTo>
                                  <a:pt x="16192" y="18796"/>
                                  <a:pt x="16192" y="9398"/>
                                  <a:pt x="1619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6" name="Shape 196"/>
                        <wps:cNvSpPr/>
                        <wps:spPr>
                          <a:xfrm>
                            <a:off x="2822639" y="208026"/>
                            <a:ext cx="56071" cy="364262"/>
                          </a:xfrm>
                          <a:custGeom>
                            <a:avLst/>
                            <a:gdLst/>
                            <a:ahLst/>
                            <a:cxnLst/>
                            <a:rect l="0" t="0" r="0" b="0"/>
                            <a:pathLst>
                              <a:path w="56071" h="364262">
                                <a:moveTo>
                                  <a:pt x="17335" y="0"/>
                                </a:moveTo>
                                <a:cubicBezTo>
                                  <a:pt x="24702" y="0"/>
                                  <a:pt x="32067" y="0"/>
                                  <a:pt x="39307" y="0"/>
                                </a:cubicBezTo>
                                <a:cubicBezTo>
                                  <a:pt x="47053" y="2286"/>
                                  <a:pt x="47815" y="6731"/>
                                  <a:pt x="41720" y="13335"/>
                                </a:cubicBezTo>
                                <a:cubicBezTo>
                                  <a:pt x="40068" y="33274"/>
                                  <a:pt x="38926" y="52705"/>
                                  <a:pt x="38164" y="71501"/>
                                </a:cubicBezTo>
                                <a:lnTo>
                                  <a:pt x="56071" y="69339"/>
                                </a:lnTo>
                                <a:lnTo>
                                  <a:pt x="56071" y="102562"/>
                                </a:lnTo>
                                <a:lnTo>
                                  <a:pt x="37021" y="104775"/>
                                </a:lnTo>
                                <a:cubicBezTo>
                                  <a:pt x="36259" y="122428"/>
                                  <a:pt x="35496" y="140209"/>
                                  <a:pt x="34734" y="157861"/>
                                </a:cubicBezTo>
                                <a:cubicBezTo>
                                  <a:pt x="40132" y="155067"/>
                                  <a:pt x="46577" y="152844"/>
                                  <a:pt x="54086" y="151193"/>
                                </a:cubicBezTo>
                                <a:lnTo>
                                  <a:pt x="56071" y="150944"/>
                                </a:lnTo>
                                <a:lnTo>
                                  <a:pt x="56071" y="185293"/>
                                </a:lnTo>
                                <a:lnTo>
                                  <a:pt x="37021" y="189484"/>
                                </a:lnTo>
                                <a:cubicBezTo>
                                  <a:pt x="37783" y="218186"/>
                                  <a:pt x="41720" y="245872"/>
                                  <a:pt x="48577" y="272542"/>
                                </a:cubicBezTo>
                                <a:lnTo>
                                  <a:pt x="56071" y="253139"/>
                                </a:lnTo>
                                <a:lnTo>
                                  <a:pt x="56071" y="338967"/>
                                </a:lnTo>
                                <a:lnTo>
                                  <a:pt x="45148" y="350520"/>
                                </a:lnTo>
                                <a:cubicBezTo>
                                  <a:pt x="43243" y="344424"/>
                                  <a:pt x="41211" y="338328"/>
                                  <a:pt x="39307" y="332232"/>
                                </a:cubicBezTo>
                                <a:cubicBezTo>
                                  <a:pt x="29337" y="344424"/>
                                  <a:pt x="20098" y="353568"/>
                                  <a:pt x="11621" y="359664"/>
                                </a:cubicBezTo>
                                <a:lnTo>
                                  <a:pt x="0" y="364262"/>
                                </a:lnTo>
                                <a:lnTo>
                                  <a:pt x="0" y="329093"/>
                                </a:lnTo>
                                <a:lnTo>
                                  <a:pt x="6985" y="326104"/>
                                </a:lnTo>
                                <a:cubicBezTo>
                                  <a:pt x="13526" y="320834"/>
                                  <a:pt x="20447" y="312928"/>
                                  <a:pt x="27749" y="302387"/>
                                </a:cubicBezTo>
                                <a:cubicBezTo>
                                  <a:pt x="20129" y="269113"/>
                                  <a:pt x="15430" y="237109"/>
                                  <a:pt x="13907" y="205994"/>
                                </a:cubicBezTo>
                                <a:cubicBezTo>
                                  <a:pt x="10859" y="208217"/>
                                  <a:pt x="7588" y="211265"/>
                                  <a:pt x="4112" y="215138"/>
                                </a:cubicBezTo>
                                <a:lnTo>
                                  <a:pt x="0" y="220391"/>
                                </a:lnTo>
                                <a:lnTo>
                                  <a:pt x="0" y="180844"/>
                                </a:lnTo>
                                <a:lnTo>
                                  <a:pt x="10477" y="171196"/>
                                </a:lnTo>
                                <a:cubicBezTo>
                                  <a:pt x="11240" y="150114"/>
                                  <a:pt x="12002" y="129032"/>
                                  <a:pt x="12764" y="108077"/>
                                </a:cubicBezTo>
                                <a:lnTo>
                                  <a:pt x="0" y="108946"/>
                                </a:lnTo>
                                <a:lnTo>
                                  <a:pt x="0" y="73575"/>
                                </a:lnTo>
                                <a:lnTo>
                                  <a:pt x="13907" y="73152"/>
                                </a:lnTo>
                                <a:cubicBezTo>
                                  <a:pt x="14668" y="47625"/>
                                  <a:pt x="15811" y="23368"/>
                                  <a:pt x="17335"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7" name="Shape 197"/>
                        <wps:cNvSpPr/>
                        <wps:spPr>
                          <a:xfrm>
                            <a:off x="2878709" y="329311"/>
                            <a:ext cx="127762" cy="260859"/>
                          </a:xfrm>
                          <a:custGeom>
                            <a:avLst/>
                            <a:gdLst/>
                            <a:ahLst/>
                            <a:cxnLst/>
                            <a:rect l="0" t="0" r="0" b="0"/>
                            <a:pathLst>
                              <a:path w="127762" h="260859">
                                <a:moveTo>
                                  <a:pt x="27178" y="0"/>
                                </a:moveTo>
                                <a:cubicBezTo>
                                  <a:pt x="34544" y="1651"/>
                                  <a:pt x="41783" y="3302"/>
                                  <a:pt x="49149" y="5080"/>
                                </a:cubicBezTo>
                                <a:cubicBezTo>
                                  <a:pt x="56134" y="7239"/>
                                  <a:pt x="56896" y="11685"/>
                                  <a:pt x="51435" y="18288"/>
                                </a:cubicBezTo>
                                <a:cubicBezTo>
                                  <a:pt x="51054" y="22225"/>
                                  <a:pt x="50673" y="26036"/>
                                  <a:pt x="50292" y="29973"/>
                                </a:cubicBezTo>
                                <a:cubicBezTo>
                                  <a:pt x="74168" y="33274"/>
                                  <a:pt x="92710" y="44324"/>
                                  <a:pt x="105791" y="63119"/>
                                </a:cubicBezTo>
                                <a:cubicBezTo>
                                  <a:pt x="120396" y="84201"/>
                                  <a:pt x="127762" y="111379"/>
                                  <a:pt x="127762" y="144526"/>
                                </a:cubicBezTo>
                                <a:cubicBezTo>
                                  <a:pt x="127762" y="175514"/>
                                  <a:pt x="121158" y="200534"/>
                                  <a:pt x="108077" y="219329"/>
                                </a:cubicBezTo>
                                <a:cubicBezTo>
                                  <a:pt x="94234" y="239268"/>
                                  <a:pt x="71120" y="253111"/>
                                  <a:pt x="38735" y="260859"/>
                                </a:cubicBezTo>
                                <a:cubicBezTo>
                                  <a:pt x="33782" y="248666"/>
                                  <a:pt x="28702" y="236474"/>
                                  <a:pt x="23749" y="224282"/>
                                </a:cubicBezTo>
                                <a:cubicBezTo>
                                  <a:pt x="55372" y="219837"/>
                                  <a:pt x="76454" y="209931"/>
                                  <a:pt x="87249" y="194437"/>
                                </a:cubicBezTo>
                                <a:cubicBezTo>
                                  <a:pt x="95758" y="182245"/>
                                  <a:pt x="99949" y="165100"/>
                                  <a:pt x="99949" y="142875"/>
                                </a:cubicBezTo>
                                <a:cubicBezTo>
                                  <a:pt x="99949" y="118491"/>
                                  <a:pt x="95758" y="100203"/>
                                  <a:pt x="87249" y="88138"/>
                                </a:cubicBezTo>
                                <a:cubicBezTo>
                                  <a:pt x="77343" y="73661"/>
                                  <a:pt x="63373" y="65405"/>
                                  <a:pt x="45720" y="63119"/>
                                </a:cubicBezTo>
                                <a:cubicBezTo>
                                  <a:pt x="33401" y="120777"/>
                                  <a:pt x="19431" y="161163"/>
                                  <a:pt x="4064" y="184404"/>
                                </a:cubicBezTo>
                                <a:cubicBezTo>
                                  <a:pt x="6350" y="191643"/>
                                  <a:pt x="8763" y="198882"/>
                                  <a:pt x="11049" y="205994"/>
                                </a:cubicBezTo>
                                <a:lnTo>
                                  <a:pt x="0" y="217682"/>
                                </a:lnTo>
                                <a:lnTo>
                                  <a:pt x="0" y="131854"/>
                                </a:lnTo>
                                <a:lnTo>
                                  <a:pt x="8398" y="110109"/>
                                </a:lnTo>
                                <a:cubicBezTo>
                                  <a:pt x="12827" y="94869"/>
                                  <a:pt x="16383" y="78105"/>
                                  <a:pt x="19050" y="59817"/>
                                </a:cubicBezTo>
                                <a:lnTo>
                                  <a:pt x="0" y="64008"/>
                                </a:lnTo>
                                <a:lnTo>
                                  <a:pt x="0" y="29659"/>
                                </a:lnTo>
                                <a:lnTo>
                                  <a:pt x="23749" y="26670"/>
                                </a:lnTo>
                                <a:cubicBezTo>
                                  <a:pt x="24892" y="17780"/>
                                  <a:pt x="26035" y="8890"/>
                                  <a:pt x="27178"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8" name="Shape 198"/>
                        <wps:cNvSpPr/>
                        <wps:spPr>
                          <a:xfrm>
                            <a:off x="3052445" y="312801"/>
                            <a:ext cx="228854" cy="257429"/>
                          </a:xfrm>
                          <a:custGeom>
                            <a:avLst/>
                            <a:gdLst/>
                            <a:ahLst/>
                            <a:cxnLst/>
                            <a:rect l="0" t="0" r="0" b="0"/>
                            <a:pathLst>
                              <a:path w="228854" h="257429">
                                <a:moveTo>
                                  <a:pt x="159512" y="0"/>
                                </a:moveTo>
                                <a:cubicBezTo>
                                  <a:pt x="165989" y="9398"/>
                                  <a:pt x="172593" y="18796"/>
                                  <a:pt x="179070" y="28194"/>
                                </a:cubicBezTo>
                                <a:cubicBezTo>
                                  <a:pt x="149860" y="58039"/>
                                  <a:pt x="125222" y="88519"/>
                                  <a:pt x="105156" y="119507"/>
                                </a:cubicBezTo>
                                <a:cubicBezTo>
                                  <a:pt x="120523" y="116205"/>
                                  <a:pt x="130556" y="115697"/>
                                  <a:pt x="135128" y="117856"/>
                                </a:cubicBezTo>
                                <a:cubicBezTo>
                                  <a:pt x="143637" y="122301"/>
                                  <a:pt x="147955" y="131699"/>
                                  <a:pt x="147955" y="146177"/>
                                </a:cubicBezTo>
                                <a:cubicBezTo>
                                  <a:pt x="147955" y="164973"/>
                                  <a:pt x="147955" y="183769"/>
                                  <a:pt x="147955" y="202565"/>
                                </a:cubicBezTo>
                                <a:cubicBezTo>
                                  <a:pt x="147955" y="215900"/>
                                  <a:pt x="152527" y="221996"/>
                                  <a:pt x="161798" y="220853"/>
                                </a:cubicBezTo>
                                <a:cubicBezTo>
                                  <a:pt x="184150" y="220853"/>
                                  <a:pt x="206502" y="220853"/>
                                  <a:pt x="228854" y="220853"/>
                                </a:cubicBezTo>
                                <a:cubicBezTo>
                                  <a:pt x="227203" y="233045"/>
                                  <a:pt x="225679" y="245237"/>
                                  <a:pt x="224155" y="257429"/>
                                </a:cubicBezTo>
                                <a:cubicBezTo>
                                  <a:pt x="204978" y="257429"/>
                                  <a:pt x="185674" y="257429"/>
                                  <a:pt x="166370" y="257429"/>
                                </a:cubicBezTo>
                                <a:cubicBezTo>
                                  <a:pt x="138684" y="257429"/>
                                  <a:pt x="124841" y="240284"/>
                                  <a:pt x="124841" y="205867"/>
                                </a:cubicBezTo>
                                <a:cubicBezTo>
                                  <a:pt x="124841" y="192024"/>
                                  <a:pt x="124841" y="178181"/>
                                  <a:pt x="124841" y="164338"/>
                                </a:cubicBezTo>
                                <a:cubicBezTo>
                                  <a:pt x="124841" y="151130"/>
                                  <a:pt x="118999" y="144399"/>
                                  <a:pt x="107442" y="144399"/>
                                </a:cubicBezTo>
                                <a:cubicBezTo>
                                  <a:pt x="97409" y="144399"/>
                                  <a:pt x="87376" y="151130"/>
                                  <a:pt x="77343" y="164338"/>
                                </a:cubicBezTo>
                                <a:cubicBezTo>
                                  <a:pt x="57404" y="191009"/>
                                  <a:pt x="38481" y="219710"/>
                                  <a:pt x="20828" y="250825"/>
                                </a:cubicBezTo>
                                <a:cubicBezTo>
                                  <a:pt x="13843" y="244094"/>
                                  <a:pt x="6858" y="237490"/>
                                  <a:pt x="0" y="230886"/>
                                </a:cubicBezTo>
                                <a:cubicBezTo>
                                  <a:pt x="36957" y="168784"/>
                                  <a:pt x="80518" y="105664"/>
                                  <a:pt x="130556" y="41402"/>
                                </a:cubicBezTo>
                                <a:cubicBezTo>
                                  <a:pt x="95885" y="47498"/>
                                  <a:pt x="61214" y="53594"/>
                                  <a:pt x="26543" y="59690"/>
                                </a:cubicBezTo>
                                <a:cubicBezTo>
                                  <a:pt x="23876" y="47498"/>
                                  <a:pt x="21209" y="35433"/>
                                  <a:pt x="18415" y="23241"/>
                                </a:cubicBezTo>
                                <a:cubicBezTo>
                                  <a:pt x="86995" y="16510"/>
                                  <a:pt x="130937" y="11049"/>
                                  <a:pt x="150241" y="6604"/>
                                </a:cubicBezTo>
                                <a:cubicBezTo>
                                  <a:pt x="153289" y="4318"/>
                                  <a:pt x="156337" y="2159"/>
                                  <a:pt x="15951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9" name="Shape 199"/>
                        <wps:cNvSpPr/>
                        <wps:spPr>
                          <a:xfrm>
                            <a:off x="3330448" y="272866"/>
                            <a:ext cx="67564" cy="272472"/>
                          </a:xfrm>
                          <a:custGeom>
                            <a:avLst/>
                            <a:gdLst/>
                            <a:ahLst/>
                            <a:cxnLst/>
                            <a:rect l="0" t="0" r="0" b="0"/>
                            <a:pathLst>
                              <a:path w="67564" h="272472">
                                <a:moveTo>
                                  <a:pt x="67564" y="0"/>
                                </a:moveTo>
                                <a:lnTo>
                                  <a:pt x="67564" y="42879"/>
                                </a:lnTo>
                                <a:lnTo>
                                  <a:pt x="56642" y="54794"/>
                                </a:lnTo>
                                <a:cubicBezTo>
                                  <a:pt x="36576" y="83623"/>
                                  <a:pt x="26543" y="119056"/>
                                  <a:pt x="26543" y="161094"/>
                                </a:cubicBezTo>
                                <a:cubicBezTo>
                                  <a:pt x="26543" y="186620"/>
                                  <a:pt x="32258" y="207702"/>
                                  <a:pt x="43815" y="224212"/>
                                </a:cubicBezTo>
                                <a:cubicBezTo>
                                  <a:pt x="46228" y="227641"/>
                                  <a:pt x="49657" y="229293"/>
                                  <a:pt x="54229" y="229293"/>
                                </a:cubicBezTo>
                                <a:cubicBezTo>
                                  <a:pt x="56579" y="229293"/>
                                  <a:pt x="58992" y="228308"/>
                                  <a:pt x="61500" y="226356"/>
                                </a:cubicBezTo>
                                <a:lnTo>
                                  <a:pt x="67564" y="219591"/>
                                </a:lnTo>
                                <a:lnTo>
                                  <a:pt x="67564" y="268729"/>
                                </a:lnTo>
                                <a:lnTo>
                                  <a:pt x="56642" y="272472"/>
                                </a:lnTo>
                                <a:cubicBezTo>
                                  <a:pt x="44196" y="272472"/>
                                  <a:pt x="34671" y="267393"/>
                                  <a:pt x="27686" y="257486"/>
                                </a:cubicBezTo>
                                <a:cubicBezTo>
                                  <a:pt x="9144" y="230944"/>
                                  <a:pt x="0" y="197669"/>
                                  <a:pt x="0" y="157791"/>
                                </a:cubicBezTo>
                                <a:cubicBezTo>
                                  <a:pt x="0" y="109023"/>
                                  <a:pt x="11938" y="67621"/>
                                  <a:pt x="35814" y="33204"/>
                                </a:cubicBezTo>
                                <a:cubicBezTo>
                                  <a:pt x="42354" y="23806"/>
                                  <a:pt x="49260" y="15575"/>
                                  <a:pt x="56529" y="8515"/>
                                </a:cubicBezTo>
                                <a:lnTo>
                                  <a:pt x="67564"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0" name="Shape 200"/>
                        <wps:cNvSpPr/>
                        <wps:spPr>
                          <a:xfrm>
                            <a:off x="2878709" y="264541"/>
                            <a:ext cx="81534" cy="46047"/>
                          </a:xfrm>
                          <a:custGeom>
                            <a:avLst/>
                            <a:gdLst/>
                            <a:ahLst/>
                            <a:cxnLst/>
                            <a:rect l="0" t="0" r="0" b="0"/>
                            <a:pathLst>
                              <a:path w="81534" h="46047">
                                <a:moveTo>
                                  <a:pt x="76835" y="0"/>
                                </a:moveTo>
                                <a:cubicBezTo>
                                  <a:pt x="78486" y="12192"/>
                                  <a:pt x="80010" y="24384"/>
                                  <a:pt x="81534" y="36576"/>
                                </a:cubicBezTo>
                                <a:lnTo>
                                  <a:pt x="0" y="46047"/>
                                </a:lnTo>
                                <a:lnTo>
                                  <a:pt x="0" y="12824"/>
                                </a:lnTo>
                                <a:lnTo>
                                  <a:pt x="33512" y="8779"/>
                                </a:lnTo>
                                <a:cubicBezTo>
                                  <a:pt x="49308" y="6286"/>
                                  <a:pt x="63754" y="3365"/>
                                  <a:pt x="76835"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1" name="Shape 201"/>
                        <wps:cNvSpPr/>
                        <wps:spPr>
                          <a:xfrm>
                            <a:off x="3102102" y="226314"/>
                            <a:ext cx="110998" cy="48260"/>
                          </a:xfrm>
                          <a:custGeom>
                            <a:avLst/>
                            <a:gdLst/>
                            <a:ahLst/>
                            <a:cxnLst/>
                            <a:rect l="0" t="0" r="0" b="0"/>
                            <a:pathLst>
                              <a:path w="110998" h="48260">
                                <a:moveTo>
                                  <a:pt x="3429" y="0"/>
                                </a:moveTo>
                                <a:cubicBezTo>
                                  <a:pt x="32766" y="8890"/>
                                  <a:pt x="68580" y="13335"/>
                                  <a:pt x="110998" y="13335"/>
                                </a:cubicBezTo>
                                <a:cubicBezTo>
                                  <a:pt x="109855" y="25019"/>
                                  <a:pt x="108712" y="36576"/>
                                  <a:pt x="107442" y="48260"/>
                                </a:cubicBezTo>
                                <a:cubicBezTo>
                                  <a:pt x="72771" y="47117"/>
                                  <a:pt x="36957" y="43815"/>
                                  <a:pt x="0" y="38227"/>
                                </a:cubicBezTo>
                                <a:cubicBezTo>
                                  <a:pt x="1143" y="25527"/>
                                  <a:pt x="2286" y="12827"/>
                                  <a:pt x="3429"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2" name="Shape 202"/>
                        <wps:cNvSpPr/>
                        <wps:spPr>
                          <a:xfrm>
                            <a:off x="3621659" y="540259"/>
                            <a:ext cx="85534" cy="31623"/>
                          </a:xfrm>
                          <a:custGeom>
                            <a:avLst/>
                            <a:gdLst/>
                            <a:ahLst/>
                            <a:cxnLst/>
                            <a:rect l="0" t="0" r="0" b="0"/>
                            <a:pathLst>
                              <a:path w="85534" h="31623">
                                <a:moveTo>
                                  <a:pt x="0" y="0"/>
                                </a:moveTo>
                                <a:lnTo>
                                  <a:pt x="85534" y="0"/>
                                </a:lnTo>
                                <a:lnTo>
                                  <a:pt x="85534" y="31623"/>
                                </a:lnTo>
                                <a:lnTo>
                                  <a:pt x="0" y="31623"/>
                                </a:lnTo>
                                <a:cubicBezTo>
                                  <a:pt x="0" y="21082"/>
                                  <a:pt x="0" y="10540"/>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3" name="Shape 203"/>
                        <wps:cNvSpPr/>
                        <wps:spPr>
                          <a:xfrm>
                            <a:off x="3647059" y="458978"/>
                            <a:ext cx="60134" cy="31496"/>
                          </a:xfrm>
                          <a:custGeom>
                            <a:avLst/>
                            <a:gdLst/>
                            <a:ahLst/>
                            <a:cxnLst/>
                            <a:rect l="0" t="0" r="0" b="0"/>
                            <a:pathLst>
                              <a:path w="60134" h="31496">
                                <a:moveTo>
                                  <a:pt x="0" y="0"/>
                                </a:moveTo>
                                <a:lnTo>
                                  <a:pt x="60134" y="0"/>
                                </a:lnTo>
                                <a:lnTo>
                                  <a:pt x="60134" y="31496"/>
                                </a:lnTo>
                                <a:lnTo>
                                  <a:pt x="0" y="31496"/>
                                </a:lnTo>
                                <a:cubicBezTo>
                                  <a:pt x="0" y="20955"/>
                                  <a:pt x="0" y="10414"/>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4" name="Shape 204"/>
                        <wps:cNvSpPr/>
                        <wps:spPr>
                          <a:xfrm>
                            <a:off x="3398012" y="249555"/>
                            <a:ext cx="176276" cy="317373"/>
                          </a:xfrm>
                          <a:custGeom>
                            <a:avLst/>
                            <a:gdLst/>
                            <a:ahLst/>
                            <a:cxnLst/>
                            <a:rect l="0" t="0" r="0" b="0"/>
                            <a:pathLst>
                              <a:path w="176276" h="317373">
                                <a:moveTo>
                                  <a:pt x="64135" y="0"/>
                                </a:moveTo>
                                <a:cubicBezTo>
                                  <a:pt x="98044" y="0"/>
                                  <a:pt x="124587" y="13843"/>
                                  <a:pt x="143891" y="41529"/>
                                </a:cubicBezTo>
                                <a:cubicBezTo>
                                  <a:pt x="165481" y="72644"/>
                                  <a:pt x="176276" y="109093"/>
                                  <a:pt x="176276" y="151257"/>
                                </a:cubicBezTo>
                                <a:cubicBezTo>
                                  <a:pt x="176276" y="196596"/>
                                  <a:pt x="166243" y="233680"/>
                                  <a:pt x="146177" y="262509"/>
                                </a:cubicBezTo>
                                <a:cubicBezTo>
                                  <a:pt x="133096" y="281305"/>
                                  <a:pt x="113030" y="299593"/>
                                  <a:pt x="86106" y="317373"/>
                                </a:cubicBezTo>
                                <a:cubicBezTo>
                                  <a:pt x="77978" y="305689"/>
                                  <a:pt x="69977" y="294132"/>
                                  <a:pt x="61849" y="282448"/>
                                </a:cubicBezTo>
                                <a:cubicBezTo>
                                  <a:pt x="88773" y="270256"/>
                                  <a:pt x="109982" y="253111"/>
                                  <a:pt x="125349" y="231013"/>
                                </a:cubicBezTo>
                                <a:cubicBezTo>
                                  <a:pt x="140081" y="209931"/>
                                  <a:pt x="147320" y="184404"/>
                                  <a:pt x="147320" y="154559"/>
                                </a:cubicBezTo>
                                <a:cubicBezTo>
                                  <a:pt x="147320" y="119126"/>
                                  <a:pt x="139319" y="89789"/>
                                  <a:pt x="123063" y="66548"/>
                                </a:cubicBezTo>
                                <a:cubicBezTo>
                                  <a:pt x="106934" y="43307"/>
                                  <a:pt x="81534" y="32766"/>
                                  <a:pt x="46863" y="34925"/>
                                </a:cubicBezTo>
                                <a:cubicBezTo>
                                  <a:pt x="53721" y="39878"/>
                                  <a:pt x="60706" y="44958"/>
                                  <a:pt x="67564" y="49911"/>
                                </a:cubicBezTo>
                                <a:cubicBezTo>
                                  <a:pt x="76835" y="55372"/>
                                  <a:pt x="76835" y="61468"/>
                                  <a:pt x="67564" y="68199"/>
                                </a:cubicBezTo>
                                <a:cubicBezTo>
                                  <a:pt x="54483" y="178943"/>
                                  <a:pt x="38735" y="247523"/>
                                  <a:pt x="20193" y="274193"/>
                                </a:cubicBezTo>
                                <a:cubicBezTo>
                                  <a:pt x="15177" y="281368"/>
                                  <a:pt x="10065" y="286766"/>
                                  <a:pt x="4874" y="290369"/>
                                </a:cubicBezTo>
                                <a:lnTo>
                                  <a:pt x="0" y="292040"/>
                                </a:lnTo>
                                <a:lnTo>
                                  <a:pt x="0" y="242902"/>
                                </a:lnTo>
                                <a:lnTo>
                                  <a:pt x="1778" y="240919"/>
                                </a:lnTo>
                                <a:cubicBezTo>
                                  <a:pt x="19431" y="215392"/>
                                  <a:pt x="32512" y="147320"/>
                                  <a:pt x="41021" y="36576"/>
                                </a:cubicBezTo>
                                <a:cubicBezTo>
                                  <a:pt x="30988" y="39941"/>
                                  <a:pt x="21653" y="45085"/>
                                  <a:pt x="13002" y="52006"/>
                                </a:cubicBezTo>
                                <a:lnTo>
                                  <a:pt x="0" y="66190"/>
                                </a:lnTo>
                                <a:lnTo>
                                  <a:pt x="0" y="23311"/>
                                </a:lnTo>
                                <a:lnTo>
                                  <a:pt x="11859" y="14160"/>
                                </a:lnTo>
                                <a:cubicBezTo>
                                  <a:pt x="27845" y="4731"/>
                                  <a:pt x="45276" y="0"/>
                                  <a:pt x="64135"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5" name="Shape 205"/>
                        <wps:cNvSpPr/>
                        <wps:spPr>
                          <a:xfrm>
                            <a:off x="3654044" y="226314"/>
                            <a:ext cx="53149" cy="202692"/>
                          </a:xfrm>
                          <a:custGeom>
                            <a:avLst/>
                            <a:gdLst/>
                            <a:ahLst/>
                            <a:cxnLst/>
                            <a:rect l="0" t="0" r="0" b="0"/>
                            <a:pathLst>
                              <a:path w="53149" h="202692">
                                <a:moveTo>
                                  <a:pt x="0" y="0"/>
                                </a:moveTo>
                                <a:lnTo>
                                  <a:pt x="53149" y="0"/>
                                </a:lnTo>
                                <a:lnTo>
                                  <a:pt x="53149" y="31623"/>
                                </a:lnTo>
                                <a:lnTo>
                                  <a:pt x="23114" y="31623"/>
                                </a:lnTo>
                                <a:cubicBezTo>
                                  <a:pt x="23114" y="47117"/>
                                  <a:pt x="23114" y="62611"/>
                                  <a:pt x="23114" y="78105"/>
                                </a:cubicBezTo>
                                <a:lnTo>
                                  <a:pt x="53149" y="78105"/>
                                </a:lnTo>
                                <a:lnTo>
                                  <a:pt x="53149" y="109728"/>
                                </a:lnTo>
                                <a:lnTo>
                                  <a:pt x="23114" y="109728"/>
                                </a:lnTo>
                                <a:cubicBezTo>
                                  <a:pt x="23114" y="125222"/>
                                  <a:pt x="23114" y="140716"/>
                                  <a:pt x="23114" y="156210"/>
                                </a:cubicBezTo>
                                <a:lnTo>
                                  <a:pt x="53149" y="156210"/>
                                </a:lnTo>
                                <a:lnTo>
                                  <a:pt x="53149" y="187706"/>
                                </a:lnTo>
                                <a:lnTo>
                                  <a:pt x="23114" y="187706"/>
                                </a:lnTo>
                                <a:cubicBezTo>
                                  <a:pt x="23114" y="192786"/>
                                  <a:pt x="23114" y="197739"/>
                                  <a:pt x="23114" y="202692"/>
                                </a:cubicBezTo>
                                <a:cubicBezTo>
                                  <a:pt x="15367" y="202692"/>
                                  <a:pt x="7620" y="202692"/>
                                  <a:pt x="0" y="202692"/>
                                </a:cubicBezTo>
                                <a:cubicBezTo>
                                  <a:pt x="0" y="135128"/>
                                  <a:pt x="0" y="67564"/>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6" name="Shape 206"/>
                        <wps:cNvSpPr/>
                        <wps:spPr>
                          <a:xfrm>
                            <a:off x="3707194" y="226314"/>
                            <a:ext cx="83185" cy="345567"/>
                          </a:xfrm>
                          <a:custGeom>
                            <a:avLst/>
                            <a:gdLst/>
                            <a:ahLst/>
                            <a:cxnLst/>
                            <a:rect l="0" t="0" r="0" b="0"/>
                            <a:pathLst>
                              <a:path w="83185" h="345567">
                                <a:moveTo>
                                  <a:pt x="0" y="0"/>
                                </a:moveTo>
                                <a:lnTo>
                                  <a:pt x="83185" y="0"/>
                                </a:lnTo>
                                <a:lnTo>
                                  <a:pt x="83185" y="31623"/>
                                </a:lnTo>
                                <a:lnTo>
                                  <a:pt x="53149" y="31623"/>
                                </a:lnTo>
                                <a:cubicBezTo>
                                  <a:pt x="53149" y="47117"/>
                                  <a:pt x="53149" y="62611"/>
                                  <a:pt x="53149" y="78105"/>
                                </a:cubicBezTo>
                                <a:lnTo>
                                  <a:pt x="83185" y="78105"/>
                                </a:lnTo>
                                <a:lnTo>
                                  <a:pt x="83185" y="109728"/>
                                </a:lnTo>
                                <a:lnTo>
                                  <a:pt x="53149" y="109728"/>
                                </a:lnTo>
                                <a:cubicBezTo>
                                  <a:pt x="53149" y="125222"/>
                                  <a:pt x="53149" y="140716"/>
                                  <a:pt x="53149" y="156210"/>
                                </a:cubicBezTo>
                                <a:lnTo>
                                  <a:pt x="83185" y="156210"/>
                                </a:lnTo>
                                <a:lnTo>
                                  <a:pt x="83185" y="187706"/>
                                </a:lnTo>
                                <a:lnTo>
                                  <a:pt x="53149" y="187706"/>
                                </a:lnTo>
                                <a:cubicBezTo>
                                  <a:pt x="53149" y="202692"/>
                                  <a:pt x="53149" y="217678"/>
                                  <a:pt x="53149" y="232664"/>
                                </a:cubicBezTo>
                                <a:lnTo>
                                  <a:pt x="83185" y="232664"/>
                                </a:lnTo>
                                <a:lnTo>
                                  <a:pt x="83185" y="264160"/>
                                </a:lnTo>
                                <a:lnTo>
                                  <a:pt x="53149" y="264160"/>
                                </a:lnTo>
                                <a:cubicBezTo>
                                  <a:pt x="53149" y="280797"/>
                                  <a:pt x="53149" y="297434"/>
                                  <a:pt x="53149" y="313944"/>
                                </a:cubicBezTo>
                                <a:lnTo>
                                  <a:pt x="83185" y="313944"/>
                                </a:lnTo>
                                <a:lnTo>
                                  <a:pt x="83185" y="345567"/>
                                </a:lnTo>
                                <a:lnTo>
                                  <a:pt x="0" y="345567"/>
                                </a:lnTo>
                                <a:lnTo>
                                  <a:pt x="0" y="313944"/>
                                </a:lnTo>
                                <a:lnTo>
                                  <a:pt x="30035" y="313944"/>
                                </a:lnTo>
                                <a:cubicBezTo>
                                  <a:pt x="30035" y="297434"/>
                                  <a:pt x="30035" y="280797"/>
                                  <a:pt x="30035" y="264160"/>
                                </a:cubicBezTo>
                                <a:lnTo>
                                  <a:pt x="0" y="264160"/>
                                </a:lnTo>
                                <a:lnTo>
                                  <a:pt x="0" y="232664"/>
                                </a:lnTo>
                                <a:lnTo>
                                  <a:pt x="30035" y="232664"/>
                                </a:lnTo>
                                <a:cubicBezTo>
                                  <a:pt x="30035" y="217678"/>
                                  <a:pt x="30035" y="202692"/>
                                  <a:pt x="30035" y="187706"/>
                                </a:cubicBezTo>
                                <a:lnTo>
                                  <a:pt x="0" y="187706"/>
                                </a:lnTo>
                                <a:lnTo>
                                  <a:pt x="0" y="156210"/>
                                </a:lnTo>
                                <a:lnTo>
                                  <a:pt x="30035" y="156210"/>
                                </a:lnTo>
                                <a:cubicBezTo>
                                  <a:pt x="30035" y="140716"/>
                                  <a:pt x="30035" y="125222"/>
                                  <a:pt x="30035" y="109728"/>
                                </a:cubicBezTo>
                                <a:lnTo>
                                  <a:pt x="0" y="109728"/>
                                </a:lnTo>
                                <a:lnTo>
                                  <a:pt x="0" y="78105"/>
                                </a:lnTo>
                                <a:lnTo>
                                  <a:pt x="30035" y="78105"/>
                                </a:lnTo>
                                <a:cubicBezTo>
                                  <a:pt x="30035" y="62611"/>
                                  <a:pt x="30035" y="47117"/>
                                  <a:pt x="30035"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7" name="Shape 207"/>
                        <wps:cNvSpPr/>
                        <wps:spPr>
                          <a:xfrm>
                            <a:off x="3790378" y="540259"/>
                            <a:ext cx="86678" cy="31623"/>
                          </a:xfrm>
                          <a:custGeom>
                            <a:avLst/>
                            <a:gdLst/>
                            <a:ahLst/>
                            <a:cxnLst/>
                            <a:rect l="0" t="0" r="0" b="0"/>
                            <a:pathLst>
                              <a:path w="86678" h="31623">
                                <a:moveTo>
                                  <a:pt x="0" y="0"/>
                                </a:moveTo>
                                <a:lnTo>
                                  <a:pt x="86678" y="0"/>
                                </a:lnTo>
                                <a:cubicBezTo>
                                  <a:pt x="86678" y="10540"/>
                                  <a:pt x="86678" y="21082"/>
                                  <a:pt x="86678"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8" name="Shape 208"/>
                        <wps:cNvSpPr/>
                        <wps:spPr>
                          <a:xfrm>
                            <a:off x="3790378" y="458978"/>
                            <a:ext cx="60135" cy="31496"/>
                          </a:xfrm>
                          <a:custGeom>
                            <a:avLst/>
                            <a:gdLst/>
                            <a:ahLst/>
                            <a:cxnLst/>
                            <a:rect l="0" t="0" r="0" b="0"/>
                            <a:pathLst>
                              <a:path w="60135" h="31496">
                                <a:moveTo>
                                  <a:pt x="0" y="0"/>
                                </a:moveTo>
                                <a:lnTo>
                                  <a:pt x="60135" y="0"/>
                                </a:lnTo>
                                <a:cubicBezTo>
                                  <a:pt x="60135" y="10414"/>
                                  <a:pt x="60135" y="20955"/>
                                  <a:pt x="60135"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9" name="Shape 209"/>
                        <wps:cNvSpPr/>
                        <wps:spPr>
                          <a:xfrm>
                            <a:off x="4080510" y="269494"/>
                            <a:ext cx="28448" cy="232664"/>
                          </a:xfrm>
                          <a:custGeom>
                            <a:avLst/>
                            <a:gdLst/>
                            <a:ahLst/>
                            <a:cxnLst/>
                            <a:rect l="0" t="0" r="0" b="0"/>
                            <a:pathLst>
                              <a:path w="28448" h="232664">
                                <a:moveTo>
                                  <a:pt x="0" y="0"/>
                                </a:moveTo>
                                <a:cubicBezTo>
                                  <a:pt x="7239" y="0"/>
                                  <a:pt x="14605" y="0"/>
                                  <a:pt x="21971" y="0"/>
                                </a:cubicBezTo>
                                <a:cubicBezTo>
                                  <a:pt x="28067" y="1143"/>
                                  <a:pt x="28448" y="4445"/>
                                  <a:pt x="23114" y="10033"/>
                                </a:cubicBezTo>
                                <a:cubicBezTo>
                                  <a:pt x="23114" y="84201"/>
                                  <a:pt x="23114" y="158369"/>
                                  <a:pt x="23114" y="232664"/>
                                </a:cubicBezTo>
                                <a:cubicBezTo>
                                  <a:pt x="15367" y="232664"/>
                                  <a:pt x="7747" y="232664"/>
                                  <a:pt x="0" y="232664"/>
                                </a:cubicBezTo>
                                <a:cubicBezTo>
                                  <a:pt x="0" y="155067"/>
                                  <a:pt x="0" y="77597"/>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0" name="Shape 210"/>
                        <wps:cNvSpPr/>
                        <wps:spPr>
                          <a:xfrm>
                            <a:off x="4211066" y="231394"/>
                            <a:ext cx="89027" cy="355473"/>
                          </a:xfrm>
                          <a:custGeom>
                            <a:avLst/>
                            <a:gdLst/>
                            <a:ahLst/>
                            <a:cxnLst/>
                            <a:rect l="0" t="0" r="0" b="0"/>
                            <a:pathLst>
                              <a:path w="89027" h="355473">
                                <a:moveTo>
                                  <a:pt x="31242" y="0"/>
                                </a:moveTo>
                                <a:lnTo>
                                  <a:pt x="89027" y="0"/>
                                </a:lnTo>
                                <a:lnTo>
                                  <a:pt x="89027" y="31496"/>
                                </a:lnTo>
                                <a:lnTo>
                                  <a:pt x="54356" y="31496"/>
                                </a:lnTo>
                                <a:cubicBezTo>
                                  <a:pt x="54356" y="51943"/>
                                  <a:pt x="54356" y="72517"/>
                                  <a:pt x="54356" y="92964"/>
                                </a:cubicBezTo>
                                <a:lnTo>
                                  <a:pt x="89027" y="92964"/>
                                </a:lnTo>
                                <a:lnTo>
                                  <a:pt x="89027" y="124587"/>
                                </a:lnTo>
                                <a:lnTo>
                                  <a:pt x="54356" y="124587"/>
                                </a:lnTo>
                                <a:cubicBezTo>
                                  <a:pt x="54356" y="145034"/>
                                  <a:pt x="54356" y="165481"/>
                                  <a:pt x="54356" y="186055"/>
                                </a:cubicBezTo>
                                <a:lnTo>
                                  <a:pt x="89027" y="186055"/>
                                </a:lnTo>
                                <a:lnTo>
                                  <a:pt x="89027" y="217551"/>
                                </a:lnTo>
                                <a:lnTo>
                                  <a:pt x="54356" y="217551"/>
                                </a:lnTo>
                                <a:cubicBezTo>
                                  <a:pt x="52832" y="275082"/>
                                  <a:pt x="40894" y="321056"/>
                                  <a:pt x="18542" y="355473"/>
                                </a:cubicBezTo>
                                <a:cubicBezTo>
                                  <a:pt x="12319" y="346583"/>
                                  <a:pt x="6223" y="337693"/>
                                  <a:pt x="0" y="328802"/>
                                </a:cubicBezTo>
                                <a:cubicBezTo>
                                  <a:pt x="20828" y="295656"/>
                                  <a:pt x="31242" y="256921"/>
                                  <a:pt x="31242" y="212598"/>
                                </a:cubicBezTo>
                                <a:cubicBezTo>
                                  <a:pt x="31242" y="141732"/>
                                  <a:pt x="31242" y="70865"/>
                                  <a:pt x="3124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1" name="Shape 211"/>
                        <wps:cNvSpPr/>
                        <wps:spPr>
                          <a:xfrm>
                            <a:off x="4112895" y="227965"/>
                            <a:ext cx="54991" cy="353822"/>
                          </a:xfrm>
                          <a:custGeom>
                            <a:avLst/>
                            <a:gdLst/>
                            <a:ahLst/>
                            <a:cxnLst/>
                            <a:rect l="0" t="0" r="0" b="0"/>
                            <a:pathLst>
                              <a:path w="54991" h="353822">
                                <a:moveTo>
                                  <a:pt x="26543" y="0"/>
                                </a:moveTo>
                                <a:cubicBezTo>
                                  <a:pt x="33909" y="0"/>
                                  <a:pt x="41148" y="0"/>
                                  <a:pt x="48514" y="0"/>
                                </a:cubicBezTo>
                                <a:cubicBezTo>
                                  <a:pt x="54610" y="1143"/>
                                  <a:pt x="54991" y="4445"/>
                                  <a:pt x="49657" y="10033"/>
                                </a:cubicBezTo>
                                <a:cubicBezTo>
                                  <a:pt x="49657" y="115824"/>
                                  <a:pt x="49657" y="221488"/>
                                  <a:pt x="49657" y="327279"/>
                                </a:cubicBezTo>
                                <a:cubicBezTo>
                                  <a:pt x="49657" y="345059"/>
                                  <a:pt x="43434" y="353822"/>
                                  <a:pt x="31115" y="353822"/>
                                </a:cubicBezTo>
                                <a:cubicBezTo>
                                  <a:pt x="22352" y="353822"/>
                                  <a:pt x="13462" y="353822"/>
                                  <a:pt x="4572" y="353822"/>
                                </a:cubicBezTo>
                                <a:cubicBezTo>
                                  <a:pt x="3048" y="343408"/>
                                  <a:pt x="1524" y="332867"/>
                                  <a:pt x="0" y="322326"/>
                                </a:cubicBezTo>
                                <a:cubicBezTo>
                                  <a:pt x="7620" y="322326"/>
                                  <a:pt x="15367" y="322326"/>
                                  <a:pt x="23114" y="322326"/>
                                </a:cubicBezTo>
                                <a:cubicBezTo>
                                  <a:pt x="25400" y="322326"/>
                                  <a:pt x="26543" y="320675"/>
                                  <a:pt x="26543" y="317373"/>
                                </a:cubicBezTo>
                                <a:cubicBezTo>
                                  <a:pt x="26543" y="211582"/>
                                  <a:pt x="26543" y="105791"/>
                                  <a:pt x="2654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2" name="Shape 212"/>
                        <wps:cNvSpPr/>
                        <wps:spPr>
                          <a:xfrm>
                            <a:off x="3790378" y="226314"/>
                            <a:ext cx="53150" cy="196088"/>
                          </a:xfrm>
                          <a:custGeom>
                            <a:avLst/>
                            <a:gdLst/>
                            <a:ahLst/>
                            <a:cxnLst/>
                            <a:rect l="0" t="0" r="0" b="0"/>
                            <a:pathLst>
                              <a:path w="53150" h="196088">
                                <a:moveTo>
                                  <a:pt x="0" y="0"/>
                                </a:moveTo>
                                <a:lnTo>
                                  <a:pt x="53150" y="0"/>
                                </a:lnTo>
                                <a:cubicBezTo>
                                  <a:pt x="53150" y="65405"/>
                                  <a:pt x="53150" y="130683"/>
                                  <a:pt x="53150" y="196088"/>
                                </a:cubicBezTo>
                                <a:cubicBezTo>
                                  <a:pt x="45530" y="196088"/>
                                  <a:pt x="37783" y="196088"/>
                                  <a:pt x="30036" y="196088"/>
                                </a:cubicBezTo>
                                <a:cubicBezTo>
                                  <a:pt x="30036" y="193294"/>
                                  <a:pt x="30036" y="190500"/>
                                  <a:pt x="30036" y="187706"/>
                                </a:cubicBezTo>
                                <a:lnTo>
                                  <a:pt x="0" y="187706"/>
                                </a:lnTo>
                                <a:lnTo>
                                  <a:pt x="0" y="156210"/>
                                </a:lnTo>
                                <a:lnTo>
                                  <a:pt x="30036" y="156210"/>
                                </a:lnTo>
                                <a:cubicBezTo>
                                  <a:pt x="30036" y="140716"/>
                                  <a:pt x="30036" y="125222"/>
                                  <a:pt x="30036" y="109728"/>
                                </a:cubicBezTo>
                                <a:lnTo>
                                  <a:pt x="0" y="109728"/>
                                </a:lnTo>
                                <a:lnTo>
                                  <a:pt x="0" y="78105"/>
                                </a:lnTo>
                                <a:lnTo>
                                  <a:pt x="30036" y="78105"/>
                                </a:lnTo>
                                <a:cubicBezTo>
                                  <a:pt x="30036" y="62611"/>
                                  <a:pt x="30036" y="47117"/>
                                  <a:pt x="30036"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3" name="Shape 213"/>
                        <wps:cNvSpPr/>
                        <wps:spPr>
                          <a:xfrm>
                            <a:off x="3917569" y="223012"/>
                            <a:ext cx="151384" cy="362204"/>
                          </a:xfrm>
                          <a:custGeom>
                            <a:avLst/>
                            <a:gdLst/>
                            <a:ahLst/>
                            <a:cxnLst/>
                            <a:rect l="0" t="0" r="0" b="0"/>
                            <a:pathLst>
                              <a:path w="151384" h="362204">
                                <a:moveTo>
                                  <a:pt x="125984" y="0"/>
                                </a:moveTo>
                                <a:cubicBezTo>
                                  <a:pt x="129794" y="9398"/>
                                  <a:pt x="133604" y="18797"/>
                                  <a:pt x="137541" y="28322"/>
                                </a:cubicBezTo>
                                <a:cubicBezTo>
                                  <a:pt x="138303" y="36068"/>
                                  <a:pt x="135890" y="37719"/>
                                  <a:pt x="130556" y="33274"/>
                                </a:cubicBezTo>
                                <a:cubicBezTo>
                                  <a:pt x="116713" y="35433"/>
                                  <a:pt x="102870" y="37719"/>
                                  <a:pt x="88900" y="39878"/>
                                </a:cubicBezTo>
                                <a:cubicBezTo>
                                  <a:pt x="88900" y="59817"/>
                                  <a:pt x="88900" y="79756"/>
                                  <a:pt x="88900" y="99695"/>
                                </a:cubicBezTo>
                                <a:cubicBezTo>
                                  <a:pt x="109728" y="99695"/>
                                  <a:pt x="130556" y="99695"/>
                                  <a:pt x="151384" y="99695"/>
                                </a:cubicBezTo>
                                <a:cubicBezTo>
                                  <a:pt x="151384" y="110236"/>
                                  <a:pt x="151384" y="120777"/>
                                  <a:pt x="151384" y="131191"/>
                                </a:cubicBezTo>
                                <a:cubicBezTo>
                                  <a:pt x="130556" y="131191"/>
                                  <a:pt x="109728" y="131191"/>
                                  <a:pt x="88900" y="131191"/>
                                </a:cubicBezTo>
                                <a:cubicBezTo>
                                  <a:pt x="88900" y="143384"/>
                                  <a:pt x="88900" y="155575"/>
                                  <a:pt x="88900" y="167767"/>
                                </a:cubicBezTo>
                                <a:cubicBezTo>
                                  <a:pt x="112776" y="183261"/>
                                  <a:pt x="132080" y="202185"/>
                                  <a:pt x="146685" y="224282"/>
                                </a:cubicBezTo>
                                <a:cubicBezTo>
                                  <a:pt x="140970" y="234823"/>
                                  <a:pt x="135128" y="245364"/>
                                  <a:pt x="129413" y="255778"/>
                                </a:cubicBezTo>
                                <a:cubicBezTo>
                                  <a:pt x="117856" y="236982"/>
                                  <a:pt x="104394" y="219837"/>
                                  <a:pt x="88900" y="204343"/>
                                </a:cubicBezTo>
                                <a:cubicBezTo>
                                  <a:pt x="88900" y="256922"/>
                                  <a:pt x="88900" y="309499"/>
                                  <a:pt x="88900" y="362204"/>
                                </a:cubicBezTo>
                                <a:cubicBezTo>
                                  <a:pt x="81280" y="362204"/>
                                  <a:pt x="73533" y="362204"/>
                                  <a:pt x="65786" y="362204"/>
                                </a:cubicBezTo>
                                <a:cubicBezTo>
                                  <a:pt x="65786" y="308484"/>
                                  <a:pt x="65786" y="254762"/>
                                  <a:pt x="65786" y="201041"/>
                                </a:cubicBezTo>
                                <a:cubicBezTo>
                                  <a:pt x="52705" y="234188"/>
                                  <a:pt x="35433" y="263652"/>
                                  <a:pt x="13843" y="289052"/>
                                </a:cubicBezTo>
                                <a:cubicBezTo>
                                  <a:pt x="9144" y="277495"/>
                                  <a:pt x="4572" y="265811"/>
                                  <a:pt x="0" y="254127"/>
                                </a:cubicBezTo>
                                <a:cubicBezTo>
                                  <a:pt x="30734" y="220980"/>
                                  <a:pt x="51943" y="179960"/>
                                  <a:pt x="63500" y="131191"/>
                                </a:cubicBezTo>
                                <a:cubicBezTo>
                                  <a:pt x="44704" y="131191"/>
                                  <a:pt x="25781" y="131191"/>
                                  <a:pt x="6858" y="131191"/>
                                </a:cubicBezTo>
                                <a:cubicBezTo>
                                  <a:pt x="6858" y="120777"/>
                                  <a:pt x="6858" y="110236"/>
                                  <a:pt x="6858" y="99695"/>
                                </a:cubicBezTo>
                                <a:cubicBezTo>
                                  <a:pt x="26543" y="99695"/>
                                  <a:pt x="46228" y="99695"/>
                                  <a:pt x="65786" y="99695"/>
                                </a:cubicBezTo>
                                <a:cubicBezTo>
                                  <a:pt x="65786" y="81407"/>
                                  <a:pt x="65786" y="63119"/>
                                  <a:pt x="65786" y="44831"/>
                                </a:cubicBezTo>
                                <a:cubicBezTo>
                                  <a:pt x="49657" y="46482"/>
                                  <a:pt x="33528" y="48260"/>
                                  <a:pt x="17272" y="49911"/>
                                </a:cubicBezTo>
                                <a:cubicBezTo>
                                  <a:pt x="15367" y="39878"/>
                                  <a:pt x="13462" y="29973"/>
                                  <a:pt x="11557" y="19939"/>
                                </a:cubicBezTo>
                                <a:cubicBezTo>
                                  <a:pt x="54610" y="16637"/>
                                  <a:pt x="92837" y="10033"/>
                                  <a:pt x="12598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4" name="Shape 214"/>
                        <wps:cNvSpPr/>
                        <wps:spPr>
                          <a:xfrm>
                            <a:off x="4300093" y="231394"/>
                            <a:ext cx="95377" cy="343789"/>
                          </a:xfrm>
                          <a:custGeom>
                            <a:avLst/>
                            <a:gdLst/>
                            <a:ahLst/>
                            <a:cxnLst/>
                            <a:rect l="0" t="0" r="0" b="0"/>
                            <a:pathLst>
                              <a:path w="95377" h="343789">
                                <a:moveTo>
                                  <a:pt x="0" y="0"/>
                                </a:moveTo>
                                <a:lnTo>
                                  <a:pt x="95377" y="0"/>
                                </a:lnTo>
                                <a:lnTo>
                                  <a:pt x="95377" y="31496"/>
                                </a:lnTo>
                                <a:lnTo>
                                  <a:pt x="57785" y="31496"/>
                                </a:lnTo>
                                <a:cubicBezTo>
                                  <a:pt x="57785" y="51943"/>
                                  <a:pt x="57785" y="72517"/>
                                  <a:pt x="57785" y="92964"/>
                                </a:cubicBezTo>
                                <a:lnTo>
                                  <a:pt x="95377" y="92964"/>
                                </a:lnTo>
                                <a:lnTo>
                                  <a:pt x="95377" y="124587"/>
                                </a:lnTo>
                                <a:lnTo>
                                  <a:pt x="57785" y="124587"/>
                                </a:lnTo>
                                <a:cubicBezTo>
                                  <a:pt x="57785" y="145034"/>
                                  <a:pt x="57785" y="165481"/>
                                  <a:pt x="57785" y="186055"/>
                                </a:cubicBezTo>
                                <a:lnTo>
                                  <a:pt x="95377" y="186055"/>
                                </a:lnTo>
                                <a:lnTo>
                                  <a:pt x="95377" y="217551"/>
                                </a:lnTo>
                                <a:lnTo>
                                  <a:pt x="57785" y="217551"/>
                                </a:lnTo>
                                <a:cubicBezTo>
                                  <a:pt x="57785" y="259588"/>
                                  <a:pt x="57785" y="301752"/>
                                  <a:pt x="57785" y="343789"/>
                                </a:cubicBezTo>
                                <a:cubicBezTo>
                                  <a:pt x="50038" y="343789"/>
                                  <a:pt x="42418" y="343789"/>
                                  <a:pt x="34671" y="343789"/>
                                </a:cubicBezTo>
                                <a:cubicBezTo>
                                  <a:pt x="34671" y="301752"/>
                                  <a:pt x="34671" y="259588"/>
                                  <a:pt x="34671" y="217551"/>
                                </a:cubicBezTo>
                                <a:lnTo>
                                  <a:pt x="0" y="217551"/>
                                </a:lnTo>
                                <a:lnTo>
                                  <a:pt x="0" y="186055"/>
                                </a:lnTo>
                                <a:lnTo>
                                  <a:pt x="34671" y="186055"/>
                                </a:lnTo>
                                <a:cubicBezTo>
                                  <a:pt x="34671" y="165481"/>
                                  <a:pt x="34671" y="145034"/>
                                  <a:pt x="34671" y="124587"/>
                                </a:cubicBezTo>
                                <a:lnTo>
                                  <a:pt x="0" y="124587"/>
                                </a:lnTo>
                                <a:lnTo>
                                  <a:pt x="0" y="92964"/>
                                </a:lnTo>
                                <a:lnTo>
                                  <a:pt x="34671" y="92964"/>
                                </a:lnTo>
                                <a:cubicBezTo>
                                  <a:pt x="34671" y="72517"/>
                                  <a:pt x="34671" y="51943"/>
                                  <a:pt x="34671"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5" name="Shape 215"/>
                        <wps:cNvSpPr/>
                        <wps:spPr>
                          <a:xfrm>
                            <a:off x="4809744" y="435610"/>
                            <a:ext cx="190754" cy="116332"/>
                          </a:xfrm>
                          <a:custGeom>
                            <a:avLst/>
                            <a:gdLst/>
                            <a:ahLst/>
                            <a:cxnLst/>
                            <a:rect l="0" t="0" r="0" b="0"/>
                            <a:pathLst>
                              <a:path w="190754" h="116332">
                                <a:moveTo>
                                  <a:pt x="4699" y="0"/>
                                </a:moveTo>
                                <a:cubicBezTo>
                                  <a:pt x="13462" y="1651"/>
                                  <a:pt x="22352" y="3429"/>
                                  <a:pt x="31242" y="5080"/>
                                </a:cubicBezTo>
                                <a:cubicBezTo>
                                  <a:pt x="27432" y="22733"/>
                                  <a:pt x="25400" y="35433"/>
                                  <a:pt x="25400" y="43180"/>
                                </a:cubicBezTo>
                                <a:cubicBezTo>
                                  <a:pt x="25400" y="53213"/>
                                  <a:pt x="27813" y="61468"/>
                                  <a:pt x="32385" y="68200"/>
                                </a:cubicBezTo>
                                <a:cubicBezTo>
                                  <a:pt x="37846" y="75947"/>
                                  <a:pt x="48641" y="79756"/>
                                  <a:pt x="64770" y="79756"/>
                                </a:cubicBezTo>
                                <a:cubicBezTo>
                                  <a:pt x="106807" y="79756"/>
                                  <a:pt x="148717" y="79756"/>
                                  <a:pt x="190754" y="79756"/>
                                </a:cubicBezTo>
                                <a:cubicBezTo>
                                  <a:pt x="190754" y="91949"/>
                                  <a:pt x="190754" y="104140"/>
                                  <a:pt x="190754" y="116332"/>
                                </a:cubicBezTo>
                                <a:cubicBezTo>
                                  <a:pt x="148336" y="116332"/>
                                  <a:pt x="105918" y="116332"/>
                                  <a:pt x="63627" y="116332"/>
                                </a:cubicBezTo>
                                <a:cubicBezTo>
                                  <a:pt x="39751" y="116332"/>
                                  <a:pt x="23114" y="109728"/>
                                  <a:pt x="13843" y="96393"/>
                                </a:cubicBezTo>
                                <a:cubicBezTo>
                                  <a:pt x="4699" y="83059"/>
                                  <a:pt x="0" y="65405"/>
                                  <a:pt x="0" y="43180"/>
                                </a:cubicBezTo>
                                <a:cubicBezTo>
                                  <a:pt x="0" y="31115"/>
                                  <a:pt x="1524" y="16637"/>
                                  <a:pt x="4699"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6" name="Shape 216"/>
                        <wps:cNvSpPr/>
                        <wps:spPr>
                          <a:xfrm>
                            <a:off x="5065522" y="420751"/>
                            <a:ext cx="130048" cy="169418"/>
                          </a:xfrm>
                          <a:custGeom>
                            <a:avLst/>
                            <a:gdLst/>
                            <a:ahLst/>
                            <a:cxnLst/>
                            <a:rect l="0" t="0" r="0" b="0"/>
                            <a:pathLst>
                              <a:path w="130048" h="169418">
                                <a:moveTo>
                                  <a:pt x="117856" y="0"/>
                                </a:moveTo>
                                <a:lnTo>
                                  <a:pt x="130048" y="0"/>
                                </a:lnTo>
                                <a:lnTo>
                                  <a:pt x="130048" y="169418"/>
                                </a:lnTo>
                                <a:lnTo>
                                  <a:pt x="117856" y="169418"/>
                                </a:lnTo>
                                <a:cubicBezTo>
                                  <a:pt x="117856" y="138430"/>
                                  <a:pt x="117856" y="107442"/>
                                  <a:pt x="117856" y="76327"/>
                                </a:cubicBezTo>
                                <a:cubicBezTo>
                                  <a:pt x="93218" y="108459"/>
                                  <a:pt x="56642" y="136144"/>
                                  <a:pt x="8128" y="159385"/>
                                </a:cubicBezTo>
                                <a:cubicBezTo>
                                  <a:pt x="5461" y="147193"/>
                                  <a:pt x="2667" y="135001"/>
                                  <a:pt x="0" y="122936"/>
                                </a:cubicBezTo>
                                <a:cubicBezTo>
                                  <a:pt x="43942" y="109601"/>
                                  <a:pt x="80899" y="85217"/>
                                  <a:pt x="110998" y="49784"/>
                                </a:cubicBezTo>
                                <a:cubicBezTo>
                                  <a:pt x="75565" y="49784"/>
                                  <a:pt x="40132" y="49784"/>
                                  <a:pt x="4572" y="49784"/>
                                </a:cubicBezTo>
                                <a:cubicBezTo>
                                  <a:pt x="4572" y="40894"/>
                                  <a:pt x="4572" y="32131"/>
                                  <a:pt x="4572" y="23241"/>
                                </a:cubicBezTo>
                                <a:cubicBezTo>
                                  <a:pt x="42418" y="23241"/>
                                  <a:pt x="80137" y="23241"/>
                                  <a:pt x="117856" y="23241"/>
                                </a:cubicBezTo>
                                <a:cubicBezTo>
                                  <a:pt x="117856" y="15494"/>
                                  <a:pt x="117856" y="7747"/>
                                  <a:pt x="117856"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7" name="Shape 217"/>
                        <wps:cNvSpPr/>
                        <wps:spPr>
                          <a:xfrm>
                            <a:off x="5090922" y="384352"/>
                            <a:ext cx="104648" cy="47956"/>
                          </a:xfrm>
                          <a:custGeom>
                            <a:avLst/>
                            <a:gdLst/>
                            <a:ahLst/>
                            <a:cxnLst/>
                            <a:rect l="0" t="0" r="0" b="0"/>
                            <a:pathLst>
                              <a:path w="104648" h="47956">
                                <a:moveTo>
                                  <a:pt x="104648" y="0"/>
                                </a:moveTo>
                                <a:lnTo>
                                  <a:pt x="104648" y="25089"/>
                                </a:lnTo>
                                <a:lnTo>
                                  <a:pt x="83534" y="35097"/>
                                </a:lnTo>
                                <a:cubicBezTo>
                                  <a:pt x="63690" y="42019"/>
                                  <a:pt x="38926" y="46305"/>
                                  <a:pt x="9271" y="47956"/>
                                </a:cubicBezTo>
                                <a:cubicBezTo>
                                  <a:pt x="6223" y="38050"/>
                                  <a:pt x="3175" y="28017"/>
                                  <a:pt x="0" y="18111"/>
                                </a:cubicBezTo>
                                <a:cubicBezTo>
                                  <a:pt x="21590" y="19762"/>
                                  <a:pt x="41148" y="19064"/>
                                  <a:pt x="58674" y="16016"/>
                                </a:cubicBezTo>
                                <a:lnTo>
                                  <a:pt x="104648"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8" name="Shape 218"/>
                        <wps:cNvSpPr/>
                        <wps:spPr>
                          <a:xfrm>
                            <a:off x="4649089" y="354203"/>
                            <a:ext cx="49784" cy="69850"/>
                          </a:xfrm>
                          <a:custGeom>
                            <a:avLst/>
                            <a:gdLst/>
                            <a:ahLst/>
                            <a:cxnLst/>
                            <a:rect l="0" t="0" r="0" b="0"/>
                            <a:pathLst>
                              <a:path w="49784" h="69850">
                                <a:moveTo>
                                  <a:pt x="15113" y="0"/>
                                </a:moveTo>
                                <a:cubicBezTo>
                                  <a:pt x="26670" y="10033"/>
                                  <a:pt x="38227" y="23368"/>
                                  <a:pt x="49784" y="39878"/>
                                </a:cubicBezTo>
                                <a:cubicBezTo>
                                  <a:pt x="44323" y="49911"/>
                                  <a:pt x="38989" y="59817"/>
                                  <a:pt x="33528" y="69850"/>
                                </a:cubicBezTo>
                                <a:cubicBezTo>
                                  <a:pt x="24257" y="55372"/>
                                  <a:pt x="13081" y="41529"/>
                                  <a:pt x="0" y="28321"/>
                                </a:cubicBezTo>
                                <a:cubicBezTo>
                                  <a:pt x="5080" y="18923"/>
                                  <a:pt x="10033" y="9525"/>
                                  <a:pt x="1511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9" name="Shape 219"/>
                        <wps:cNvSpPr/>
                        <wps:spPr>
                          <a:xfrm>
                            <a:off x="5106035" y="286131"/>
                            <a:ext cx="89535" cy="99695"/>
                          </a:xfrm>
                          <a:custGeom>
                            <a:avLst/>
                            <a:gdLst/>
                            <a:ahLst/>
                            <a:cxnLst/>
                            <a:rect l="0" t="0" r="0" b="0"/>
                            <a:pathLst>
                              <a:path w="89535" h="99695">
                                <a:moveTo>
                                  <a:pt x="64643" y="0"/>
                                </a:moveTo>
                                <a:cubicBezTo>
                                  <a:pt x="71247" y="1143"/>
                                  <a:pt x="77724" y="2286"/>
                                  <a:pt x="84328" y="3302"/>
                                </a:cubicBezTo>
                                <a:cubicBezTo>
                                  <a:pt x="86614" y="5588"/>
                                  <a:pt x="85852" y="7747"/>
                                  <a:pt x="82042" y="10033"/>
                                </a:cubicBezTo>
                                <a:cubicBezTo>
                                  <a:pt x="80518" y="14478"/>
                                  <a:pt x="78105" y="18796"/>
                                  <a:pt x="75057" y="23240"/>
                                </a:cubicBezTo>
                                <a:lnTo>
                                  <a:pt x="89535" y="23240"/>
                                </a:lnTo>
                                <a:lnTo>
                                  <a:pt x="89535" y="49911"/>
                                </a:lnTo>
                                <a:lnTo>
                                  <a:pt x="63500" y="49911"/>
                                </a:lnTo>
                                <a:cubicBezTo>
                                  <a:pt x="61214" y="56515"/>
                                  <a:pt x="57785" y="62611"/>
                                  <a:pt x="53086" y="68072"/>
                                </a:cubicBezTo>
                                <a:cubicBezTo>
                                  <a:pt x="60833" y="69215"/>
                                  <a:pt x="69311" y="70739"/>
                                  <a:pt x="78550" y="72675"/>
                                </a:cubicBezTo>
                                <a:lnTo>
                                  <a:pt x="89535" y="75265"/>
                                </a:lnTo>
                                <a:lnTo>
                                  <a:pt x="89535" y="97921"/>
                                </a:lnTo>
                                <a:lnTo>
                                  <a:pt x="41529" y="86360"/>
                                </a:lnTo>
                                <a:cubicBezTo>
                                  <a:pt x="40005" y="89789"/>
                                  <a:pt x="36957" y="94107"/>
                                  <a:pt x="32258" y="99695"/>
                                </a:cubicBezTo>
                                <a:cubicBezTo>
                                  <a:pt x="26543" y="95758"/>
                                  <a:pt x="20701" y="91948"/>
                                  <a:pt x="14986" y="88011"/>
                                </a:cubicBezTo>
                                <a:cubicBezTo>
                                  <a:pt x="28829" y="68072"/>
                                  <a:pt x="37338" y="55372"/>
                                  <a:pt x="40386" y="49911"/>
                                </a:cubicBezTo>
                                <a:cubicBezTo>
                                  <a:pt x="26924" y="49911"/>
                                  <a:pt x="13462" y="49911"/>
                                  <a:pt x="0" y="49911"/>
                                </a:cubicBezTo>
                                <a:cubicBezTo>
                                  <a:pt x="0" y="41021"/>
                                  <a:pt x="0" y="32131"/>
                                  <a:pt x="0" y="23240"/>
                                </a:cubicBezTo>
                                <a:cubicBezTo>
                                  <a:pt x="17653" y="23240"/>
                                  <a:pt x="35433" y="23240"/>
                                  <a:pt x="53086" y="23240"/>
                                </a:cubicBezTo>
                                <a:cubicBezTo>
                                  <a:pt x="56134" y="18796"/>
                                  <a:pt x="60071" y="11049"/>
                                  <a:pt x="6464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0" name="Shape 220"/>
                        <wps:cNvSpPr/>
                        <wps:spPr>
                          <a:xfrm>
                            <a:off x="4827143" y="271272"/>
                            <a:ext cx="150241" cy="36450"/>
                          </a:xfrm>
                          <a:custGeom>
                            <a:avLst/>
                            <a:gdLst/>
                            <a:ahLst/>
                            <a:cxnLst/>
                            <a:rect l="0" t="0" r="0" b="0"/>
                            <a:pathLst>
                              <a:path w="150241" h="36450">
                                <a:moveTo>
                                  <a:pt x="0" y="0"/>
                                </a:moveTo>
                                <a:cubicBezTo>
                                  <a:pt x="50038" y="0"/>
                                  <a:pt x="100076" y="0"/>
                                  <a:pt x="150241" y="0"/>
                                </a:cubicBezTo>
                                <a:cubicBezTo>
                                  <a:pt x="150241" y="12065"/>
                                  <a:pt x="150241" y="24257"/>
                                  <a:pt x="150241" y="36450"/>
                                </a:cubicBezTo>
                                <a:cubicBezTo>
                                  <a:pt x="100076" y="36450"/>
                                  <a:pt x="50038" y="36450"/>
                                  <a:pt x="0" y="36450"/>
                                </a:cubicBezTo>
                                <a:cubicBezTo>
                                  <a:pt x="0" y="24257"/>
                                  <a:pt x="0" y="12065"/>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1" name="Shape 221"/>
                        <wps:cNvSpPr/>
                        <wps:spPr>
                          <a:xfrm>
                            <a:off x="4652645" y="262890"/>
                            <a:ext cx="49657" cy="69723"/>
                          </a:xfrm>
                          <a:custGeom>
                            <a:avLst/>
                            <a:gdLst/>
                            <a:ahLst/>
                            <a:cxnLst/>
                            <a:rect l="0" t="0" r="0" b="0"/>
                            <a:pathLst>
                              <a:path w="49657" h="69723">
                                <a:moveTo>
                                  <a:pt x="14986" y="0"/>
                                </a:moveTo>
                                <a:cubicBezTo>
                                  <a:pt x="29591" y="13335"/>
                                  <a:pt x="41148" y="26543"/>
                                  <a:pt x="49657" y="39878"/>
                                </a:cubicBezTo>
                                <a:cubicBezTo>
                                  <a:pt x="44196" y="49911"/>
                                  <a:pt x="38862" y="59817"/>
                                  <a:pt x="33528" y="69723"/>
                                </a:cubicBezTo>
                                <a:cubicBezTo>
                                  <a:pt x="26543" y="59817"/>
                                  <a:pt x="15367" y="45974"/>
                                  <a:pt x="0" y="28194"/>
                                </a:cubicBezTo>
                                <a:cubicBezTo>
                                  <a:pt x="4953" y="18796"/>
                                  <a:pt x="9906" y="9398"/>
                                  <a:pt x="14986"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2" name="Shape 222"/>
                        <wps:cNvSpPr/>
                        <wps:spPr>
                          <a:xfrm>
                            <a:off x="4511548" y="251334"/>
                            <a:ext cx="43942" cy="89662"/>
                          </a:xfrm>
                          <a:custGeom>
                            <a:avLst/>
                            <a:gdLst/>
                            <a:ahLst/>
                            <a:cxnLst/>
                            <a:rect l="0" t="0" r="0" b="0"/>
                            <a:pathLst>
                              <a:path w="43942" h="89662">
                                <a:moveTo>
                                  <a:pt x="21971" y="0"/>
                                </a:moveTo>
                                <a:cubicBezTo>
                                  <a:pt x="32766" y="26543"/>
                                  <a:pt x="40132" y="51943"/>
                                  <a:pt x="43942" y="76326"/>
                                </a:cubicBezTo>
                                <a:cubicBezTo>
                                  <a:pt x="36195" y="80772"/>
                                  <a:pt x="28575" y="85217"/>
                                  <a:pt x="20828" y="89662"/>
                                </a:cubicBezTo>
                                <a:cubicBezTo>
                                  <a:pt x="17018" y="67437"/>
                                  <a:pt x="10033" y="42037"/>
                                  <a:pt x="0" y="13208"/>
                                </a:cubicBezTo>
                                <a:cubicBezTo>
                                  <a:pt x="7366" y="8763"/>
                                  <a:pt x="14732" y="4318"/>
                                  <a:pt x="2197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3" name="Shape 223"/>
                        <wps:cNvSpPr/>
                        <wps:spPr>
                          <a:xfrm>
                            <a:off x="4597146" y="241300"/>
                            <a:ext cx="50038" cy="102997"/>
                          </a:xfrm>
                          <a:custGeom>
                            <a:avLst/>
                            <a:gdLst/>
                            <a:ahLst/>
                            <a:cxnLst/>
                            <a:rect l="0" t="0" r="0" b="0"/>
                            <a:pathLst>
                              <a:path w="50038" h="102997">
                                <a:moveTo>
                                  <a:pt x="21971" y="0"/>
                                </a:moveTo>
                                <a:cubicBezTo>
                                  <a:pt x="29972" y="3937"/>
                                  <a:pt x="38100" y="7747"/>
                                  <a:pt x="46228" y="11685"/>
                                </a:cubicBezTo>
                                <a:cubicBezTo>
                                  <a:pt x="50038" y="16129"/>
                                  <a:pt x="49276" y="18288"/>
                                  <a:pt x="43942" y="18288"/>
                                </a:cubicBezTo>
                                <a:cubicBezTo>
                                  <a:pt x="36195" y="51562"/>
                                  <a:pt x="28829" y="79756"/>
                                  <a:pt x="21971" y="102997"/>
                                </a:cubicBezTo>
                                <a:cubicBezTo>
                                  <a:pt x="14605" y="98552"/>
                                  <a:pt x="7239" y="94107"/>
                                  <a:pt x="0" y="89662"/>
                                </a:cubicBezTo>
                                <a:cubicBezTo>
                                  <a:pt x="7620" y="65405"/>
                                  <a:pt x="14986" y="35433"/>
                                  <a:pt x="2197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4" name="Shape 224"/>
                        <wps:cNvSpPr/>
                        <wps:spPr>
                          <a:xfrm>
                            <a:off x="4972685" y="236347"/>
                            <a:ext cx="54356" cy="64770"/>
                          </a:xfrm>
                          <a:custGeom>
                            <a:avLst/>
                            <a:gdLst/>
                            <a:ahLst/>
                            <a:cxnLst/>
                            <a:rect l="0" t="0" r="0" b="0"/>
                            <a:pathLst>
                              <a:path w="54356" h="64770">
                                <a:moveTo>
                                  <a:pt x="10414" y="0"/>
                                </a:moveTo>
                                <a:cubicBezTo>
                                  <a:pt x="23622" y="9906"/>
                                  <a:pt x="38227" y="23750"/>
                                  <a:pt x="54356" y="41529"/>
                                </a:cubicBezTo>
                                <a:cubicBezTo>
                                  <a:pt x="50927" y="49276"/>
                                  <a:pt x="47498" y="57024"/>
                                  <a:pt x="43942" y="64770"/>
                                </a:cubicBezTo>
                                <a:cubicBezTo>
                                  <a:pt x="27051" y="46990"/>
                                  <a:pt x="12446" y="33148"/>
                                  <a:pt x="0" y="23241"/>
                                </a:cubicBezTo>
                                <a:cubicBezTo>
                                  <a:pt x="3556" y="15494"/>
                                  <a:pt x="6985" y="7748"/>
                                  <a:pt x="104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5" name="Shape 225"/>
                        <wps:cNvSpPr/>
                        <wps:spPr>
                          <a:xfrm>
                            <a:off x="4395470" y="231394"/>
                            <a:ext cx="60706" cy="343789"/>
                          </a:xfrm>
                          <a:custGeom>
                            <a:avLst/>
                            <a:gdLst/>
                            <a:ahLst/>
                            <a:cxnLst/>
                            <a:rect l="0" t="0" r="0" b="0"/>
                            <a:pathLst>
                              <a:path w="60706" h="343789">
                                <a:moveTo>
                                  <a:pt x="0" y="0"/>
                                </a:moveTo>
                                <a:lnTo>
                                  <a:pt x="60706" y="0"/>
                                </a:lnTo>
                                <a:cubicBezTo>
                                  <a:pt x="60706" y="105664"/>
                                  <a:pt x="60706" y="211455"/>
                                  <a:pt x="60706" y="317246"/>
                                </a:cubicBezTo>
                                <a:cubicBezTo>
                                  <a:pt x="60706" y="334899"/>
                                  <a:pt x="54483" y="343789"/>
                                  <a:pt x="42164" y="343789"/>
                                </a:cubicBezTo>
                                <a:cubicBezTo>
                                  <a:pt x="31369" y="343789"/>
                                  <a:pt x="20574" y="343789"/>
                                  <a:pt x="9779" y="343789"/>
                                </a:cubicBezTo>
                                <a:cubicBezTo>
                                  <a:pt x="7874" y="331597"/>
                                  <a:pt x="5969" y="319405"/>
                                  <a:pt x="4064" y="307213"/>
                                </a:cubicBezTo>
                                <a:cubicBezTo>
                                  <a:pt x="13589" y="307213"/>
                                  <a:pt x="23241" y="307213"/>
                                  <a:pt x="32893" y="307213"/>
                                </a:cubicBezTo>
                                <a:cubicBezTo>
                                  <a:pt x="35941" y="307213"/>
                                  <a:pt x="37592" y="305053"/>
                                  <a:pt x="37592" y="300609"/>
                                </a:cubicBezTo>
                                <a:cubicBezTo>
                                  <a:pt x="37592" y="272923"/>
                                  <a:pt x="37592" y="245237"/>
                                  <a:pt x="37592" y="217551"/>
                                </a:cubicBezTo>
                                <a:lnTo>
                                  <a:pt x="0" y="217551"/>
                                </a:lnTo>
                                <a:lnTo>
                                  <a:pt x="0" y="186055"/>
                                </a:lnTo>
                                <a:lnTo>
                                  <a:pt x="37592" y="186055"/>
                                </a:lnTo>
                                <a:cubicBezTo>
                                  <a:pt x="37592" y="165481"/>
                                  <a:pt x="37592" y="145034"/>
                                  <a:pt x="37592" y="124587"/>
                                </a:cubicBezTo>
                                <a:lnTo>
                                  <a:pt x="0" y="124587"/>
                                </a:lnTo>
                                <a:lnTo>
                                  <a:pt x="0" y="92964"/>
                                </a:lnTo>
                                <a:lnTo>
                                  <a:pt x="37592" y="92964"/>
                                </a:lnTo>
                                <a:cubicBezTo>
                                  <a:pt x="37592" y="72517"/>
                                  <a:pt x="37592" y="51943"/>
                                  <a:pt x="37592"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6" name="Shape 226"/>
                        <wps:cNvSpPr/>
                        <wps:spPr>
                          <a:xfrm>
                            <a:off x="4643374" y="214757"/>
                            <a:ext cx="129413" cy="373761"/>
                          </a:xfrm>
                          <a:custGeom>
                            <a:avLst/>
                            <a:gdLst/>
                            <a:ahLst/>
                            <a:cxnLst/>
                            <a:rect l="0" t="0" r="0" b="0"/>
                            <a:pathLst>
                              <a:path w="129413" h="373761">
                                <a:moveTo>
                                  <a:pt x="68199" y="0"/>
                                </a:moveTo>
                                <a:cubicBezTo>
                                  <a:pt x="75438" y="0"/>
                                  <a:pt x="82804" y="0"/>
                                  <a:pt x="90170" y="0"/>
                                </a:cubicBezTo>
                                <a:cubicBezTo>
                                  <a:pt x="96266" y="1143"/>
                                  <a:pt x="96647" y="4445"/>
                                  <a:pt x="91313" y="9906"/>
                                </a:cubicBezTo>
                                <a:cubicBezTo>
                                  <a:pt x="91313" y="80264"/>
                                  <a:pt x="91313" y="150622"/>
                                  <a:pt x="91313" y="220852"/>
                                </a:cubicBezTo>
                                <a:cubicBezTo>
                                  <a:pt x="101727" y="217043"/>
                                  <a:pt x="112141" y="213106"/>
                                  <a:pt x="122428" y="209296"/>
                                </a:cubicBezTo>
                                <a:cubicBezTo>
                                  <a:pt x="124841" y="220852"/>
                                  <a:pt x="127127" y="232537"/>
                                  <a:pt x="129413" y="244221"/>
                                </a:cubicBezTo>
                                <a:cubicBezTo>
                                  <a:pt x="116713" y="248031"/>
                                  <a:pt x="104013" y="251968"/>
                                  <a:pt x="91313" y="255777"/>
                                </a:cubicBezTo>
                                <a:cubicBezTo>
                                  <a:pt x="91313" y="295148"/>
                                  <a:pt x="91313" y="334390"/>
                                  <a:pt x="91313" y="373761"/>
                                </a:cubicBezTo>
                                <a:cubicBezTo>
                                  <a:pt x="83566" y="373761"/>
                                  <a:pt x="75819" y="373761"/>
                                  <a:pt x="68199" y="373761"/>
                                </a:cubicBezTo>
                                <a:cubicBezTo>
                                  <a:pt x="68199" y="337185"/>
                                  <a:pt x="68199" y="300609"/>
                                  <a:pt x="68199" y="264033"/>
                                </a:cubicBezTo>
                                <a:cubicBezTo>
                                  <a:pt x="47371" y="270764"/>
                                  <a:pt x="26543" y="277368"/>
                                  <a:pt x="5715" y="283972"/>
                                </a:cubicBezTo>
                                <a:cubicBezTo>
                                  <a:pt x="3810" y="272414"/>
                                  <a:pt x="1905" y="260731"/>
                                  <a:pt x="0" y="249174"/>
                                </a:cubicBezTo>
                                <a:cubicBezTo>
                                  <a:pt x="22733" y="242443"/>
                                  <a:pt x="45466" y="235839"/>
                                  <a:pt x="68199" y="229235"/>
                                </a:cubicBezTo>
                                <a:cubicBezTo>
                                  <a:pt x="68199" y="152781"/>
                                  <a:pt x="68199" y="76327"/>
                                  <a:pt x="68199"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7" name="Shape 227"/>
                        <wps:cNvSpPr/>
                        <wps:spPr>
                          <a:xfrm>
                            <a:off x="5071364" y="213106"/>
                            <a:ext cx="124206" cy="107950"/>
                          </a:xfrm>
                          <a:custGeom>
                            <a:avLst/>
                            <a:gdLst/>
                            <a:ahLst/>
                            <a:cxnLst/>
                            <a:rect l="0" t="0" r="0" b="0"/>
                            <a:pathLst>
                              <a:path w="124206" h="107950">
                                <a:moveTo>
                                  <a:pt x="112014" y="0"/>
                                </a:moveTo>
                                <a:lnTo>
                                  <a:pt x="124206" y="0"/>
                                </a:lnTo>
                                <a:lnTo>
                                  <a:pt x="124206" y="63119"/>
                                </a:lnTo>
                                <a:lnTo>
                                  <a:pt x="23114" y="63119"/>
                                </a:lnTo>
                                <a:cubicBezTo>
                                  <a:pt x="23114" y="77978"/>
                                  <a:pt x="23114" y="92964"/>
                                  <a:pt x="23114" y="107950"/>
                                </a:cubicBezTo>
                                <a:cubicBezTo>
                                  <a:pt x="15367" y="107950"/>
                                  <a:pt x="7620" y="107950"/>
                                  <a:pt x="0" y="107950"/>
                                </a:cubicBezTo>
                                <a:cubicBezTo>
                                  <a:pt x="0" y="84074"/>
                                  <a:pt x="0" y="60325"/>
                                  <a:pt x="0" y="36449"/>
                                </a:cubicBezTo>
                                <a:cubicBezTo>
                                  <a:pt x="37338" y="36449"/>
                                  <a:pt x="74676" y="36449"/>
                                  <a:pt x="112014" y="36449"/>
                                </a:cubicBezTo>
                                <a:cubicBezTo>
                                  <a:pt x="112014" y="24384"/>
                                  <a:pt x="112014" y="12192"/>
                                  <a:pt x="1120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8" name="Shape 228"/>
                        <wps:cNvSpPr/>
                        <wps:spPr>
                          <a:xfrm>
                            <a:off x="4503547" y="209804"/>
                            <a:ext cx="131699" cy="378714"/>
                          </a:xfrm>
                          <a:custGeom>
                            <a:avLst/>
                            <a:gdLst/>
                            <a:ahLst/>
                            <a:cxnLst/>
                            <a:rect l="0" t="0" r="0" b="0"/>
                            <a:pathLst>
                              <a:path w="131699" h="378714">
                                <a:moveTo>
                                  <a:pt x="61214" y="0"/>
                                </a:moveTo>
                                <a:cubicBezTo>
                                  <a:pt x="68580" y="0"/>
                                  <a:pt x="75819" y="0"/>
                                  <a:pt x="83185" y="0"/>
                                </a:cubicBezTo>
                                <a:cubicBezTo>
                                  <a:pt x="89281" y="1016"/>
                                  <a:pt x="89662" y="4318"/>
                                  <a:pt x="84328" y="9906"/>
                                </a:cubicBezTo>
                                <a:cubicBezTo>
                                  <a:pt x="84328" y="55880"/>
                                  <a:pt x="84328" y="101854"/>
                                  <a:pt x="84328" y="147828"/>
                                </a:cubicBezTo>
                                <a:cubicBezTo>
                                  <a:pt x="100076" y="147828"/>
                                  <a:pt x="115951" y="147828"/>
                                  <a:pt x="131699" y="147828"/>
                                </a:cubicBezTo>
                                <a:cubicBezTo>
                                  <a:pt x="131699" y="158242"/>
                                  <a:pt x="131699" y="168783"/>
                                  <a:pt x="131699" y="179324"/>
                                </a:cubicBezTo>
                                <a:cubicBezTo>
                                  <a:pt x="115951" y="179324"/>
                                  <a:pt x="100076" y="179324"/>
                                  <a:pt x="84328" y="179324"/>
                                </a:cubicBezTo>
                                <a:cubicBezTo>
                                  <a:pt x="84328" y="186563"/>
                                  <a:pt x="84328" y="193802"/>
                                  <a:pt x="84328" y="200914"/>
                                </a:cubicBezTo>
                                <a:cubicBezTo>
                                  <a:pt x="103632" y="217551"/>
                                  <a:pt x="119380" y="235839"/>
                                  <a:pt x="131699" y="255778"/>
                                </a:cubicBezTo>
                                <a:cubicBezTo>
                                  <a:pt x="127127" y="266827"/>
                                  <a:pt x="122428" y="277876"/>
                                  <a:pt x="117856" y="288925"/>
                                </a:cubicBezTo>
                                <a:cubicBezTo>
                                  <a:pt x="105537" y="267970"/>
                                  <a:pt x="94361" y="251841"/>
                                  <a:pt x="84328" y="240792"/>
                                </a:cubicBezTo>
                                <a:cubicBezTo>
                                  <a:pt x="84328" y="286766"/>
                                  <a:pt x="84328" y="332740"/>
                                  <a:pt x="84328" y="378714"/>
                                </a:cubicBezTo>
                                <a:cubicBezTo>
                                  <a:pt x="76581" y="378714"/>
                                  <a:pt x="68961" y="378714"/>
                                  <a:pt x="61214" y="378714"/>
                                </a:cubicBezTo>
                                <a:cubicBezTo>
                                  <a:pt x="61214" y="336042"/>
                                  <a:pt x="61214" y="293370"/>
                                  <a:pt x="61214" y="250825"/>
                                </a:cubicBezTo>
                                <a:cubicBezTo>
                                  <a:pt x="51181" y="277368"/>
                                  <a:pt x="35814" y="302768"/>
                                  <a:pt x="14986" y="327152"/>
                                </a:cubicBezTo>
                                <a:cubicBezTo>
                                  <a:pt x="10033" y="316103"/>
                                  <a:pt x="4953" y="305054"/>
                                  <a:pt x="0" y="294005"/>
                                </a:cubicBezTo>
                                <a:cubicBezTo>
                                  <a:pt x="32258" y="257429"/>
                                  <a:pt x="52705" y="219202"/>
                                  <a:pt x="61214" y="179324"/>
                                </a:cubicBezTo>
                                <a:cubicBezTo>
                                  <a:pt x="43434" y="179324"/>
                                  <a:pt x="25781" y="179324"/>
                                  <a:pt x="8001" y="179324"/>
                                </a:cubicBezTo>
                                <a:cubicBezTo>
                                  <a:pt x="8001" y="168783"/>
                                  <a:pt x="8001" y="158242"/>
                                  <a:pt x="8001" y="147828"/>
                                </a:cubicBezTo>
                                <a:cubicBezTo>
                                  <a:pt x="25781" y="147828"/>
                                  <a:pt x="43434" y="147828"/>
                                  <a:pt x="61214" y="147828"/>
                                </a:cubicBezTo>
                                <a:cubicBezTo>
                                  <a:pt x="61214" y="98552"/>
                                  <a:pt x="61214" y="49276"/>
                                  <a:pt x="612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9" name="Shape 229"/>
                        <wps:cNvSpPr/>
                        <wps:spPr>
                          <a:xfrm>
                            <a:off x="4988941" y="198120"/>
                            <a:ext cx="54356" cy="64770"/>
                          </a:xfrm>
                          <a:custGeom>
                            <a:avLst/>
                            <a:gdLst/>
                            <a:ahLst/>
                            <a:cxnLst/>
                            <a:rect l="0" t="0" r="0" b="0"/>
                            <a:pathLst>
                              <a:path w="54356" h="64770">
                                <a:moveTo>
                                  <a:pt x="10414" y="0"/>
                                </a:moveTo>
                                <a:cubicBezTo>
                                  <a:pt x="23495" y="9906"/>
                                  <a:pt x="38100" y="23749"/>
                                  <a:pt x="54356" y="41528"/>
                                </a:cubicBezTo>
                                <a:cubicBezTo>
                                  <a:pt x="50800" y="49276"/>
                                  <a:pt x="47371" y="57023"/>
                                  <a:pt x="43942" y="64770"/>
                                </a:cubicBezTo>
                                <a:cubicBezTo>
                                  <a:pt x="26924" y="47117"/>
                                  <a:pt x="12319" y="33274"/>
                                  <a:pt x="0" y="23240"/>
                                </a:cubicBezTo>
                                <a:cubicBezTo>
                                  <a:pt x="3429" y="15494"/>
                                  <a:pt x="6858" y="7747"/>
                                  <a:pt x="104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0" name="Shape 230"/>
                        <wps:cNvSpPr/>
                        <wps:spPr>
                          <a:xfrm>
                            <a:off x="5195570" y="420751"/>
                            <a:ext cx="132334" cy="169418"/>
                          </a:xfrm>
                          <a:custGeom>
                            <a:avLst/>
                            <a:gdLst/>
                            <a:ahLst/>
                            <a:cxnLst/>
                            <a:rect l="0" t="0" r="0" b="0"/>
                            <a:pathLst>
                              <a:path w="132334" h="169418">
                                <a:moveTo>
                                  <a:pt x="0" y="0"/>
                                </a:moveTo>
                                <a:lnTo>
                                  <a:pt x="9779" y="0"/>
                                </a:lnTo>
                                <a:cubicBezTo>
                                  <a:pt x="16002" y="1016"/>
                                  <a:pt x="16383" y="4445"/>
                                  <a:pt x="10922" y="9906"/>
                                </a:cubicBezTo>
                                <a:cubicBezTo>
                                  <a:pt x="10922" y="14351"/>
                                  <a:pt x="10922" y="18796"/>
                                  <a:pt x="10922" y="23241"/>
                                </a:cubicBezTo>
                                <a:cubicBezTo>
                                  <a:pt x="49149" y="23241"/>
                                  <a:pt x="87249" y="23241"/>
                                  <a:pt x="125349" y="23241"/>
                                </a:cubicBezTo>
                                <a:cubicBezTo>
                                  <a:pt x="125349" y="32131"/>
                                  <a:pt x="125349" y="40894"/>
                                  <a:pt x="125349" y="49784"/>
                                </a:cubicBezTo>
                                <a:cubicBezTo>
                                  <a:pt x="89154" y="49784"/>
                                  <a:pt x="52959" y="49784"/>
                                  <a:pt x="16764" y="49784"/>
                                </a:cubicBezTo>
                                <a:cubicBezTo>
                                  <a:pt x="50673" y="84074"/>
                                  <a:pt x="89154" y="105156"/>
                                  <a:pt x="132334" y="112903"/>
                                </a:cubicBezTo>
                                <a:cubicBezTo>
                                  <a:pt x="129667" y="125603"/>
                                  <a:pt x="126873" y="138430"/>
                                  <a:pt x="124206" y="151130"/>
                                </a:cubicBezTo>
                                <a:cubicBezTo>
                                  <a:pt x="77216" y="134493"/>
                                  <a:pt x="39497" y="109601"/>
                                  <a:pt x="10922" y="76327"/>
                                </a:cubicBezTo>
                                <a:cubicBezTo>
                                  <a:pt x="10922" y="107442"/>
                                  <a:pt x="10922" y="138430"/>
                                  <a:pt x="10922" y="169418"/>
                                </a:cubicBezTo>
                                <a:lnTo>
                                  <a:pt x="0" y="169418"/>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1" name="Shape 231"/>
                        <wps:cNvSpPr/>
                        <wps:spPr>
                          <a:xfrm>
                            <a:off x="5195570" y="309372"/>
                            <a:ext cx="111506" cy="117984"/>
                          </a:xfrm>
                          <a:custGeom>
                            <a:avLst/>
                            <a:gdLst/>
                            <a:ahLst/>
                            <a:cxnLst/>
                            <a:rect l="0" t="0" r="0" b="0"/>
                            <a:pathLst>
                              <a:path w="111506" h="117984">
                                <a:moveTo>
                                  <a:pt x="0" y="0"/>
                                </a:moveTo>
                                <a:lnTo>
                                  <a:pt x="88392" y="0"/>
                                </a:lnTo>
                                <a:cubicBezTo>
                                  <a:pt x="88392" y="8890"/>
                                  <a:pt x="88392" y="17780"/>
                                  <a:pt x="88392" y="26670"/>
                                </a:cubicBezTo>
                                <a:cubicBezTo>
                                  <a:pt x="78359" y="26670"/>
                                  <a:pt x="68326" y="26670"/>
                                  <a:pt x="58293" y="26670"/>
                                </a:cubicBezTo>
                                <a:cubicBezTo>
                                  <a:pt x="54483" y="39878"/>
                                  <a:pt x="48387" y="52070"/>
                                  <a:pt x="39878" y="63119"/>
                                </a:cubicBezTo>
                                <a:cubicBezTo>
                                  <a:pt x="62992" y="70866"/>
                                  <a:pt x="86868" y="80900"/>
                                  <a:pt x="111506" y="93091"/>
                                </a:cubicBezTo>
                                <a:cubicBezTo>
                                  <a:pt x="107315" y="101347"/>
                                  <a:pt x="102997" y="109728"/>
                                  <a:pt x="98806" y="117984"/>
                                </a:cubicBezTo>
                                <a:cubicBezTo>
                                  <a:pt x="66421" y="99188"/>
                                  <a:pt x="41402" y="86995"/>
                                  <a:pt x="23622" y="81407"/>
                                </a:cubicBezTo>
                                <a:cubicBezTo>
                                  <a:pt x="18637" y="87503"/>
                                  <a:pt x="12414" y="92941"/>
                                  <a:pt x="4957" y="97719"/>
                                </a:cubicBezTo>
                                <a:lnTo>
                                  <a:pt x="0" y="100069"/>
                                </a:lnTo>
                                <a:lnTo>
                                  <a:pt x="0" y="74980"/>
                                </a:lnTo>
                                <a:lnTo>
                                  <a:pt x="508" y="74803"/>
                                </a:lnTo>
                                <a:lnTo>
                                  <a:pt x="0" y="74681"/>
                                </a:lnTo>
                                <a:lnTo>
                                  <a:pt x="0" y="52025"/>
                                </a:lnTo>
                                <a:lnTo>
                                  <a:pt x="19050" y="56515"/>
                                </a:lnTo>
                                <a:cubicBezTo>
                                  <a:pt x="27559" y="46610"/>
                                  <a:pt x="33274" y="36576"/>
                                  <a:pt x="36449" y="26670"/>
                                </a:cubicBezTo>
                                <a:lnTo>
                                  <a:pt x="0" y="26670"/>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2" name="Shape 232"/>
                        <wps:cNvSpPr/>
                        <wps:spPr>
                          <a:xfrm>
                            <a:off x="5375275" y="219710"/>
                            <a:ext cx="229997" cy="357125"/>
                          </a:xfrm>
                          <a:custGeom>
                            <a:avLst/>
                            <a:gdLst/>
                            <a:ahLst/>
                            <a:cxnLst/>
                            <a:rect l="0" t="0" r="0" b="0"/>
                            <a:pathLst>
                              <a:path w="229997" h="357125">
                                <a:moveTo>
                                  <a:pt x="99441" y="0"/>
                                </a:moveTo>
                                <a:cubicBezTo>
                                  <a:pt x="107823" y="0"/>
                                  <a:pt x="116332" y="0"/>
                                  <a:pt x="124841" y="0"/>
                                </a:cubicBezTo>
                                <a:cubicBezTo>
                                  <a:pt x="132588" y="2160"/>
                                  <a:pt x="132969" y="6604"/>
                                  <a:pt x="125984" y="13336"/>
                                </a:cubicBezTo>
                                <a:cubicBezTo>
                                  <a:pt x="125984" y="28194"/>
                                  <a:pt x="125984" y="43180"/>
                                  <a:pt x="125984" y="58166"/>
                                </a:cubicBezTo>
                                <a:cubicBezTo>
                                  <a:pt x="160655" y="58166"/>
                                  <a:pt x="195326" y="58166"/>
                                  <a:pt x="229997" y="58166"/>
                                </a:cubicBezTo>
                                <a:cubicBezTo>
                                  <a:pt x="229997" y="145669"/>
                                  <a:pt x="229997" y="233173"/>
                                  <a:pt x="229997" y="320549"/>
                                </a:cubicBezTo>
                                <a:cubicBezTo>
                                  <a:pt x="229997" y="342774"/>
                                  <a:pt x="222631" y="353823"/>
                                  <a:pt x="208026" y="353823"/>
                                </a:cubicBezTo>
                                <a:cubicBezTo>
                                  <a:pt x="198755" y="353823"/>
                                  <a:pt x="189484" y="353823"/>
                                  <a:pt x="180340" y="353823"/>
                                </a:cubicBezTo>
                                <a:cubicBezTo>
                                  <a:pt x="178816" y="341630"/>
                                  <a:pt x="177165" y="329438"/>
                                  <a:pt x="175641" y="317247"/>
                                </a:cubicBezTo>
                                <a:cubicBezTo>
                                  <a:pt x="183388" y="317247"/>
                                  <a:pt x="191135" y="317247"/>
                                  <a:pt x="198755" y="317247"/>
                                </a:cubicBezTo>
                                <a:cubicBezTo>
                                  <a:pt x="201930" y="317247"/>
                                  <a:pt x="203454" y="315087"/>
                                  <a:pt x="203454" y="310642"/>
                                </a:cubicBezTo>
                                <a:cubicBezTo>
                                  <a:pt x="203454" y="236982"/>
                                  <a:pt x="203454" y="163323"/>
                                  <a:pt x="203454" y="89662"/>
                                </a:cubicBezTo>
                                <a:cubicBezTo>
                                  <a:pt x="177165" y="89662"/>
                                  <a:pt x="151003" y="89662"/>
                                  <a:pt x="124841" y="89662"/>
                                </a:cubicBezTo>
                                <a:cubicBezTo>
                                  <a:pt x="124841" y="106300"/>
                                  <a:pt x="123698" y="122937"/>
                                  <a:pt x="121412" y="139574"/>
                                </a:cubicBezTo>
                                <a:cubicBezTo>
                                  <a:pt x="151384" y="168275"/>
                                  <a:pt x="177165" y="199390"/>
                                  <a:pt x="198755" y="232537"/>
                                </a:cubicBezTo>
                                <a:cubicBezTo>
                                  <a:pt x="193040" y="244729"/>
                                  <a:pt x="187198" y="256922"/>
                                  <a:pt x="181483" y="269113"/>
                                </a:cubicBezTo>
                                <a:cubicBezTo>
                                  <a:pt x="156845" y="230378"/>
                                  <a:pt x="134493" y="198248"/>
                                  <a:pt x="114427" y="172720"/>
                                </a:cubicBezTo>
                                <a:cubicBezTo>
                                  <a:pt x="104394" y="218187"/>
                                  <a:pt x="82804" y="256413"/>
                                  <a:pt x="49657" y="287401"/>
                                </a:cubicBezTo>
                                <a:cubicBezTo>
                                  <a:pt x="44323" y="276352"/>
                                  <a:pt x="38862" y="265176"/>
                                  <a:pt x="33528" y="254127"/>
                                </a:cubicBezTo>
                                <a:cubicBezTo>
                                  <a:pt x="76708" y="217551"/>
                                  <a:pt x="98298" y="162814"/>
                                  <a:pt x="98298" y="89662"/>
                                </a:cubicBezTo>
                                <a:cubicBezTo>
                                  <a:pt x="74295" y="89662"/>
                                  <a:pt x="50419" y="89662"/>
                                  <a:pt x="26543" y="89662"/>
                                </a:cubicBezTo>
                                <a:cubicBezTo>
                                  <a:pt x="26543" y="178816"/>
                                  <a:pt x="26543" y="267970"/>
                                  <a:pt x="26543" y="357125"/>
                                </a:cubicBezTo>
                                <a:cubicBezTo>
                                  <a:pt x="17780" y="357125"/>
                                  <a:pt x="8890" y="357125"/>
                                  <a:pt x="0" y="357125"/>
                                </a:cubicBezTo>
                                <a:cubicBezTo>
                                  <a:pt x="0" y="257429"/>
                                  <a:pt x="0" y="157862"/>
                                  <a:pt x="0" y="58166"/>
                                </a:cubicBezTo>
                                <a:cubicBezTo>
                                  <a:pt x="33147" y="58166"/>
                                  <a:pt x="66294" y="58166"/>
                                  <a:pt x="99441" y="58166"/>
                                </a:cubicBezTo>
                                <a:cubicBezTo>
                                  <a:pt x="99441" y="38736"/>
                                  <a:pt x="99441" y="19431"/>
                                  <a:pt x="9944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3" name="Shape 233"/>
                        <wps:cNvSpPr/>
                        <wps:spPr>
                          <a:xfrm>
                            <a:off x="5195570" y="213106"/>
                            <a:ext cx="123063" cy="107950"/>
                          </a:xfrm>
                          <a:custGeom>
                            <a:avLst/>
                            <a:gdLst/>
                            <a:ahLst/>
                            <a:cxnLst/>
                            <a:rect l="0" t="0" r="0" b="0"/>
                            <a:pathLst>
                              <a:path w="123063" h="107950">
                                <a:moveTo>
                                  <a:pt x="0" y="0"/>
                                </a:moveTo>
                                <a:lnTo>
                                  <a:pt x="9779" y="0"/>
                                </a:lnTo>
                                <a:cubicBezTo>
                                  <a:pt x="16002" y="1015"/>
                                  <a:pt x="16383" y="4445"/>
                                  <a:pt x="10922" y="9906"/>
                                </a:cubicBezTo>
                                <a:cubicBezTo>
                                  <a:pt x="10922" y="18796"/>
                                  <a:pt x="10922" y="27686"/>
                                  <a:pt x="10922" y="36449"/>
                                </a:cubicBezTo>
                                <a:cubicBezTo>
                                  <a:pt x="48387" y="36449"/>
                                  <a:pt x="85725" y="36449"/>
                                  <a:pt x="123063" y="36449"/>
                                </a:cubicBezTo>
                                <a:cubicBezTo>
                                  <a:pt x="123063" y="60325"/>
                                  <a:pt x="123063" y="84074"/>
                                  <a:pt x="123063" y="107950"/>
                                </a:cubicBezTo>
                                <a:cubicBezTo>
                                  <a:pt x="115316" y="107950"/>
                                  <a:pt x="107696" y="107950"/>
                                  <a:pt x="99949" y="107950"/>
                                </a:cubicBezTo>
                                <a:cubicBezTo>
                                  <a:pt x="99949" y="92964"/>
                                  <a:pt x="99949" y="77978"/>
                                  <a:pt x="99949" y="63119"/>
                                </a:cubicBezTo>
                                <a:lnTo>
                                  <a:pt x="0" y="63119"/>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4" name="Shape 234"/>
                        <wps:cNvSpPr/>
                        <wps:spPr>
                          <a:xfrm>
                            <a:off x="1190752" y="492125"/>
                            <a:ext cx="60071" cy="34925"/>
                          </a:xfrm>
                          <a:custGeom>
                            <a:avLst/>
                            <a:gdLst/>
                            <a:ahLst/>
                            <a:cxnLst/>
                            <a:rect l="0" t="0" r="0" b="0"/>
                            <a:pathLst>
                              <a:path w="60071" h="34925">
                                <a:moveTo>
                                  <a:pt x="0" y="0"/>
                                </a:moveTo>
                                <a:cubicBezTo>
                                  <a:pt x="9144" y="14351"/>
                                  <a:pt x="18415" y="26035"/>
                                  <a:pt x="27686" y="34925"/>
                                </a:cubicBezTo>
                                <a:cubicBezTo>
                                  <a:pt x="40005" y="24892"/>
                                  <a:pt x="50800" y="13335"/>
                                  <a:pt x="60071" y="0"/>
                                </a:cubicBezTo>
                                <a:cubicBezTo>
                                  <a:pt x="40005" y="0"/>
                                  <a:pt x="1993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1065911" y="485522"/>
                            <a:ext cx="38100" cy="58165"/>
                          </a:xfrm>
                          <a:custGeom>
                            <a:avLst/>
                            <a:gdLst/>
                            <a:ahLst/>
                            <a:cxnLst/>
                            <a:rect l="0" t="0" r="0" b="0"/>
                            <a:pathLst>
                              <a:path w="38100" h="58165">
                                <a:moveTo>
                                  <a:pt x="0" y="0"/>
                                </a:moveTo>
                                <a:cubicBezTo>
                                  <a:pt x="0" y="19303"/>
                                  <a:pt x="0" y="38735"/>
                                  <a:pt x="0" y="58165"/>
                                </a:cubicBezTo>
                                <a:cubicBezTo>
                                  <a:pt x="12700" y="58165"/>
                                  <a:pt x="25400" y="58165"/>
                                  <a:pt x="38100" y="58165"/>
                                </a:cubicBezTo>
                                <a:cubicBezTo>
                                  <a:pt x="38100" y="38735"/>
                                  <a:pt x="38100" y="19303"/>
                                  <a:pt x="38100" y="0"/>
                                </a:cubicBezTo>
                                <a:cubicBezTo>
                                  <a:pt x="25400" y="0"/>
                                  <a:pt x="12700"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274180" y="465582"/>
                            <a:ext cx="50851" cy="71374"/>
                          </a:xfrm>
                          <a:custGeom>
                            <a:avLst/>
                            <a:gdLst/>
                            <a:ahLst/>
                            <a:cxnLst/>
                            <a:rect l="0" t="0" r="0" b="0"/>
                            <a:pathLst>
                              <a:path w="50851" h="71374">
                                <a:moveTo>
                                  <a:pt x="18491" y="0"/>
                                </a:moveTo>
                                <a:cubicBezTo>
                                  <a:pt x="34671" y="15494"/>
                                  <a:pt x="45453" y="30988"/>
                                  <a:pt x="50851" y="46482"/>
                                </a:cubicBezTo>
                                <a:cubicBezTo>
                                  <a:pt x="44298" y="54737"/>
                                  <a:pt x="37744" y="63119"/>
                                  <a:pt x="31204" y="71374"/>
                                </a:cubicBezTo>
                                <a:cubicBezTo>
                                  <a:pt x="23495" y="53721"/>
                                  <a:pt x="13094" y="37084"/>
                                  <a:pt x="0" y="21589"/>
                                </a:cubicBezTo>
                                <a:cubicBezTo>
                                  <a:pt x="6159" y="14351"/>
                                  <a:pt x="12319" y="7239"/>
                                  <a:pt x="1849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7" name="Shape 237"/>
                        <wps:cNvSpPr/>
                        <wps:spPr>
                          <a:xfrm>
                            <a:off x="1131697" y="462280"/>
                            <a:ext cx="174625" cy="132842"/>
                          </a:xfrm>
                          <a:custGeom>
                            <a:avLst/>
                            <a:gdLst/>
                            <a:ahLst/>
                            <a:cxnLst/>
                            <a:rect l="0" t="0" r="0" b="0"/>
                            <a:pathLst>
                              <a:path w="174625" h="132842">
                                <a:moveTo>
                                  <a:pt x="139954" y="0"/>
                                </a:moveTo>
                                <a:cubicBezTo>
                                  <a:pt x="144145" y="7112"/>
                                  <a:pt x="148336" y="14351"/>
                                  <a:pt x="152654" y="21590"/>
                                </a:cubicBezTo>
                                <a:cubicBezTo>
                                  <a:pt x="155702" y="28194"/>
                                  <a:pt x="154178" y="30353"/>
                                  <a:pt x="147955" y="28194"/>
                                </a:cubicBezTo>
                                <a:cubicBezTo>
                                  <a:pt x="137160" y="46990"/>
                                  <a:pt x="122936" y="64135"/>
                                  <a:pt x="105283" y="79756"/>
                                </a:cubicBezTo>
                                <a:cubicBezTo>
                                  <a:pt x="123698" y="87503"/>
                                  <a:pt x="146812" y="92456"/>
                                  <a:pt x="174625" y="94615"/>
                                </a:cubicBezTo>
                                <a:cubicBezTo>
                                  <a:pt x="173101" y="105664"/>
                                  <a:pt x="171450" y="116840"/>
                                  <a:pt x="169926" y="127889"/>
                                </a:cubicBezTo>
                                <a:cubicBezTo>
                                  <a:pt x="139954" y="125603"/>
                                  <a:pt x="112141" y="115697"/>
                                  <a:pt x="86741" y="97917"/>
                                </a:cubicBezTo>
                                <a:cubicBezTo>
                                  <a:pt x="62865" y="113411"/>
                                  <a:pt x="35941" y="125095"/>
                                  <a:pt x="5842" y="132842"/>
                                </a:cubicBezTo>
                                <a:cubicBezTo>
                                  <a:pt x="3937" y="122301"/>
                                  <a:pt x="2032" y="111760"/>
                                  <a:pt x="0" y="101346"/>
                                </a:cubicBezTo>
                                <a:cubicBezTo>
                                  <a:pt x="30099" y="94615"/>
                                  <a:pt x="52451" y="86868"/>
                                  <a:pt x="67056" y="77978"/>
                                </a:cubicBezTo>
                                <a:cubicBezTo>
                                  <a:pt x="54737" y="63627"/>
                                  <a:pt x="44323" y="47625"/>
                                  <a:pt x="35941" y="29845"/>
                                </a:cubicBezTo>
                                <a:cubicBezTo>
                                  <a:pt x="30099" y="29845"/>
                                  <a:pt x="24384" y="29845"/>
                                  <a:pt x="18542" y="29845"/>
                                </a:cubicBezTo>
                                <a:cubicBezTo>
                                  <a:pt x="18542" y="20955"/>
                                  <a:pt x="18542" y="12192"/>
                                  <a:pt x="18542" y="3302"/>
                                </a:cubicBezTo>
                                <a:cubicBezTo>
                                  <a:pt x="58293" y="3302"/>
                                  <a:pt x="97917" y="3302"/>
                                  <a:pt x="137541" y="3302"/>
                                </a:cubicBezTo>
                                <a:cubicBezTo>
                                  <a:pt x="138303" y="2159"/>
                                  <a:pt x="139192" y="1016"/>
                                  <a:pt x="13995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825500" y="460629"/>
                            <a:ext cx="92456" cy="21590"/>
                          </a:xfrm>
                          <a:custGeom>
                            <a:avLst/>
                            <a:gdLst/>
                            <a:ahLst/>
                            <a:cxnLst/>
                            <a:rect l="0" t="0" r="0" b="0"/>
                            <a:pathLst>
                              <a:path w="92456" h="21590">
                                <a:moveTo>
                                  <a:pt x="0" y="0"/>
                                </a:moveTo>
                                <a:cubicBezTo>
                                  <a:pt x="0" y="7112"/>
                                  <a:pt x="0" y="14351"/>
                                  <a:pt x="0" y="21590"/>
                                </a:cubicBezTo>
                                <a:cubicBezTo>
                                  <a:pt x="30734" y="21590"/>
                                  <a:pt x="61595" y="21590"/>
                                  <a:pt x="92456" y="21590"/>
                                </a:cubicBezTo>
                                <a:cubicBezTo>
                                  <a:pt x="92456" y="14351"/>
                                  <a:pt x="92456" y="7112"/>
                                  <a:pt x="92456" y="0"/>
                                </a:cubicBezTo>
                                <a:cubicBezTo>
                                  <a:pt x="61595" y="0"/>
                                  <a:pt x="30734"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1046226" y="458978"/>
                            <a:ext cx="77470" cy="134493"/>
                          </a:xfrm>
                          <a:custGeom>
                            <a:avLst/>
                            <a:gdLst/>
                            <a:ahLst/>
                            <a:cxnLst/>
                            <a:rect l="0" t="0" r="0" b="0"/>
                            <a:pathLst>
                              <a:path w="77470" h="134493">
                                <a:moveTo>
                                  <a:pt x="0" y="0"/>
                                </a:moveTo>
                                <a:cubicBezTo>
                                  <a:pt x="25781" y="0"/>
                                  <a:pt x="51689" y="0"/>
                                  <a:pt x="77470" y="0"/>
                                </a:cubicBezTo>
                                <a:cubicBezTo>
                                  <a:pt x="77470" y="42545"/>
                                  <a:pt x="77470" y="85217"/>
                                  <a:pt x="77470" y="127889"/>
                                </a:cubicBezTo>
                                <a:cubicBezTo>
                                  <a:pt x="70866" y="127889"/>
                                  <a:pt x="64389" y="127889"/>
                                  <a:pt x="57785" y="127889"/>
                                </a:cubicBezTo>
                                <a:cubicBezTo>
                                  <a:pt x="57785" y="122301"/>
                                  <a:pt x="57785" y="116713"/>
                                  <a:pt x="57785" y="111252"/>
                                </a:cubicBezTo>
                                <a:cubicBezTo>
                                  <a:pt x="45085" y="111252"/>
                                  <a:pt x="32385" y="111252"/>
                                  <a:pt x="19685" y="111252"/>
                                </a:cubicBezTo>
                                <a:cubicBezTo>
                                  <a:pt x="19685" y="118999"/>
                                  <a:pt x="19685" y="126746"/>
                                  <a:pt x="19685" y="134493"/>
                                </a:cubicBezTo>
                                <a:cubicBezTo>
                                  <a:pt x="13081" y="134493"/>
                                  <a:pt x="6604" y="134493"/>
                                  <a:pt x="0" y="134493"/>
                                </a:cubicBezTo>
                                <a:cubicBezTo>
                                  <a:pt x="0" y="89662"/>
                                  <a:pt x="0" y="44831"/>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4809744" y="435610"/>
                            <a:ext cx="190754" cy="116332"/>
                          </a:xfrm>
                          <a:custGeom>
                            <a:avLst/>
                            <a:gdLst/>
                            <a:ahLst/>
                            <a:cxnLst/>
                            <a:rect l="0" t="0" r="0" b="0"/>
                            <a:pathLst>
                              <a:path w="190754" h="116332">
                                <a:moveTo>
                                  <a:pt x="4699" y="0"/>
                                </a:moveTo>
                                <a:cubicBezTo>
                                  <a:pt x="13462" y="1651"/>
                                  <a:pt x="22352" y="3429"/>
                                  <a:pt x="31242" y="5080"/>
                                </a:cubicBezTo>
                                <a:cubicBezTo>
                                  <a:pt x="27432" y="22733"/>
                                  <a:pt x="25400" y="35433"/>
                                  <a:pt x="25400" y="43180"/>
                                </a:cubicBezTo>
                                <a:cubicBezTo>
                                  <a:pt x="25400" y="53213"/>
                                  <a:pt x="27813" y="61468"/>
                                  <a:pt x="32385" y="68200"/>
                                </a:cubicBezTo>
                                <a:cubicBezTo>
                                  <a:pt x="37846" y="75947"/>
                                  <a:pt x="48641" y="79756"/>
                                  <a:pt x="64770" y="79756"/>
                                </a:cubicBezTo>
                                <a:cubicBezTo>
                                  <a:pt x="106807" y="79756"/>
                                  <a:pt x="148717" y="79756"/>
                                  <a:pt x="190754" y="79756"/>
                                </a:cubicBezTo>
                                <a:cubicBezTo>
                                  <a:pt x="190754" y="91949"/>
                                  <a:pt x="190754" y="104140"/>
                                  <a:pt x="190754" y="116332"/>
                                </a:cubicBezTo>
                                <a:cubicBezTo>
                                  <a:pt x="148336" y="116332"/>
                                  <a:pt x="105918" y="116332"/>
                                  <a:pt x="63627" y="116332"/>
                                </a:cubicBezTo>
                                <a:cubicBezTo>
                                  <a:pt x="39751" y="116332"/>
                                  <a:pt x="23114" y="109728"/>
                                  <a:pt x="13843" y="96393"/>
                                </a:cubicBezTo>
                                <a:cubicBezTo>
                                  <a:pt x="4699" y="83059"/>
                                  <a:pt x="0" y="65405"/>
                                  <a:pt x="0" y="43180"/>
                                </a:cubicBezTo>
                                <a:cubicBezTo>
                                  <a:pt x="0" y="31115"/>
                                  <a:pt x="1524" y="16637"/>
                                  <a:pt x="469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5065522" y="420751"/>
                            <a:ext cx="262382" cy="169418"/>
                          </a:xfrm>
                          <a:custGeom>
                            <a:avLst/>
                            <a:gdLst/>
                            <a:ahLst/>
                            <a:cxnLst/>
                            <a:rect l="0" t="0" r="0" b="0"/>
                            <a:pathLst>
                              <a:path w="262382" h="169418">
                                <a:moveTo>
                                  <a:pt x="117856" y="0"/>
                                </a:moveTo>
                                <a:cubicBezTo>
                                  <a:pt x="125222" y="0"/>
                                  <a:pt x="132588" y="0"/>
                                  <a:pt x="139827" y="0"/>
                                </a:cubicBezTo>
                                <a:cubicBezTo>
                                  <a:pt x="146050" y="1016"/>
                                  <a:pt x="146431" y="4445"/>
                                  <a:pt x="140970" y="9906"/>
                                </a:cubicBezTo>
                                <a:cubicBezTo>
                                  <a:pt x="140970" y="14351"/>
                                  <a:pt x="140970" y="18796"/>
                                  <a:pt x="140970" y="23241"/>
                                </a:cubicBezTo>
                                <a:cubicBezTo>
                                  <a:pt x="179197" y="23241"/>
                                  <a:pt x="217297" y="23241"/>
                                  <a:pt x="255397" y="23241"/>
                                </a:cubicBezTo>
                                <a:cubicBezTo>
                                  <a:pt x="255397" y="32131"/>
                                  <a:pt x="255397" y="40894"/>
                                  <a:pt x="255397" y="49784"/>
                                </a:cubicBezTo>
                                <a:cubicBezTo>
                                  <a:pt x="219202" y="49784"/>
                                  <a:pt x="183007" y="49784"/>
                                  <a:pt x="146812" y="49784"/>
                                </a:cubicBezTo>
                                <a:cubicBezTo>
                                  <a:pt x="180721" y="84074"/>
                                  <a:pt x="219202" y="105156"/>
                                  <a:pt x="262382" y="112903"/>
                                </a:cubicBezTo>
                                <a:cubicBezTo>
                                  <a:pt x="259715" y="125603"/>
                                  <a:pt x="256921" y="138430"/>
                                  <a:pt x="254254" y="151130"/>
                                </a:cubicBezTo>
                                <a:cubicBezTo>
                                  <a:pt x="207264" y="134493"/>
                                  <a:pt x="169545" y="109601"/>
                                  <a:pt x="140970" y="76327"/>
                                </a:cubicBezTo>
                                <a:cubicBezTo>
                                  <a:pt x="140970" y="107442"/>
                                  <a:pt x="140970" y="138430"/>
                                  <a:pt x="140970" y="169418"/>
                                </a:cubicBezTo>
                                <a:cubicBezTo>
                                  <a:pt x="133350" y="169418"/>
                                  <a:pt x="125603" y="169418"/>
                                  <a:pt x="117856" y="169418"/>
                                </a:cubicBezTo>
                                <a:cubicBezTo>
                                  <a:pt x="117856" y="138430"/>
                                  <a:pt x="117856" y="107442"/>
                                  <a:pt x="117856" y="76327"/>
                                </a:cubicBezTo>
                                <a:cubicBezTo>
                                  <a:pt x="93218" y="108459"/>
                                  <a:pt x="56642" y="136144"/>
                                  <a:pt x="8128" y="159385"/>
                                </a:cubicBezTo>
                                <a:cubicBezTo>
                                  <a:pt x="5461" y="147193"/>
                                  <a:pt x="2667" y="135001"/>
                                  <a:pt x="0" y="122936"/>
                                </a:cubicBezTo>
                                <a:cubicBezTo>
                                  <a:pt x="43942" y="109601"/>
                                  <a:pt x="80899" y="85217"/>
                                  <a:pt x="110998" y="49784"/>
                                </a:cubicBezTo>
                                <a:cubicBezTo>
                                  <a:pt x="75565" y="49784"/>
                                  <a:pt x="40132" y="49784"/>
                                  <a:pt x="4572" y="49784"/>
                                </a:cubicBezTo>
                                <a:cubicBezTo>
                                  <a:pt x="4572" y="40894"/>
                                  <a:pt x="4572" y="32131"/>
                                  <a:pt x="4572" y="23241"/>
                                </a:cubicBezTo>
                                <a:cubicBezTo>
                                  <a:pt x="42418" y="23241"/>
                                  <a:pt x="80137" y="23241"/>
                                  <a:pt x="117856" y="23241"/>
                                </a:cubicBezTo>
                                <a:cubicBezTo>
                                  <a:pt x="117856" y="15494"/>
                                  <a:pt x="117856" y="7747"/>
                                  <a:pt x="117856"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825500" y="420751"/>
                            <a:ext cx="92456" cy="19939"/>
                          </a:xfrm>
                          <a:custGeom>
                            <a:avLst/>
                            <a:gdLst/>
                            <a:ahLst/>
                            <a:cxnLst/>
                            <a:rect l="0" t="0" r="0" b="0"/>
                            <a:pathLst>
                              <a:path w="92456" h="19939">
                                <a:moveTo>
                                  <a:pt x="0" y="0"/>
                                </a:moveTo>
                                <a:cubicBezTo>
                                  <a:pt x="0" y="6604"/>
                                  <a:pt x="0" y="13208"/>
                                  <a:pt x="0" y="19939"/>
                                </a:cubicBezTo>
                                <a:cubicBezTo>
                                  <a:pt x="30734" y="19939"/>
                                  <a:pt x="61595" y="19939"/>
                                  <a:pt x="92456" y="19939"/>
                                </a:cubicBezTo>
                                <a:cubicBezTo>
                                  <a:pt x="92456" y="13208"/>
                                  <a:pt x="92456" y="6604"/>
                                  <a:pt x="92456" y="0"/>
                                </a:cubicBezTo>
                                <a:cubicBezTo>
                                  <a:pt x="61595" y="0"/>
                                  <a:pt x="30734"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2794889" y="414020"/>
                            <a:ext cx="55499" cy="128015"/>
                          </a:xfrm>
                          <a:custGeom>
                            <a:avLst/>
                            <a:gdLst/>
                            <a:ahLst/>
                            <a:cxnLst/>
                            <a:rect l="0" t="0" r="0" b="0"/>
                            <a:pathLst>
                              <a:path w="55499" h="128015">
                                <a:moveTo>
                                  <a:pt x="41656" y="0"/>
                                </a:moveTo>
                                <a:cubicBezTo>
                                  <a:pt x="35560" y="4445"/>
                                  <a:pt x="28575" y="12192"/>
                                  <a:pt x="20828" y="23240"/>
                                </a:cubicBezTo>
                                <a:cubicBezTo>
                                  <a:pt x="6985" y="43180"/>
                                  <a:pt x="0" y="69214"/>
                                  <a:pt x="0" y="101346"/>
                                </a:cubicBezTo>
                                <a:cubicBezTo>
                                  <a:pt x="0" y="110236"/>
                                  <a:pt x="2413" y="117983"/>
                                  <a:pt x="6985" y="124587"/>
                                </a:cubicBezTo>
                                <a:cubicBezTo>
                                  <a:pt x="8509" y="126873"/>
                                  <a:pt x="11557" y="128015"/>
                                  <a:pt x="16256" y="128015"/>
                                </a:cubicBezTo>
                                <a:cubicBezTo>
                                  <a:pt x="27813" y="128015"/>
                                  <a:pt x="40894" y="117475"/>
                                  <a:pt x="55499" y="96393"/>
                                </a:cubicBezTo>
                                <a:cubicBezTo>
                                  <a:pt x="47879" y="63119"/>
                                  <a:pt x="43180" y="31114"/>
                                  <a:pt x="41656"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1176782" y="410718"/>
                            <a:ext cx="39370" cy="18288"/>
                          </a:xfrm>
                          <a:custGeom>
                            <a:avLst/>
                            <a:gdLst/>
                            <a:ahLst/>
                            <a:cxnLst/>
                            <a:rect l="0" t="0" r="0" b="0"/>
                            <a:pathLst>
                              <a:path w="39370" h="18288">
                                <a:moveTo>
                                  <a:pt x="0" y="0"/>
                                </a:moveTo>
                                <a:cubicBezTo>
                                  <a:pt x="0" y="6096"/>
                                  <a:pt x="0" y="12192"/>
                                  <a:pt x="0" y="18288"/>
                                </a:cubicBezTo>
                                <a:cubicBezTo>
                                  <a:pt x="13208" y="18288"/>
                                  <a:pt x="26289" y="18288"/>
                                  <a:pt x="39370" y="18288"/>
                                </a:cubicBezTo>
                                <a:cubicBezTo>
                                  <a:pt x="39370" y="12192"/>
                                  <a:pt x="39370" y="6096"/>
                                  <a:pt x="39370" y="0"/>
                                </a:cubicBezTo>
                                <a:cubicBezTo>
                                  <a:pt x="26289" y="0"/>
                                  <a:pt x="13208"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1049655" y="399161"/>
                            <a:ext cx="68199" cy="31497"/>
                          </a:xfrm>
                          <a:custGeom>
                            <a:avLst/>
                            <a:gdLst/>
                            <a:ahLst/>
                            <a:cxnLst/>
                            <a:rect l="0" t="0" r="0" b="0"/>
                            <a:pathLst>
                              <a:path w="68199" h="31497">
                                <a:moveTo>
                                  <a:pt x="0" y="0"/>
                                </a:moveTo>
                                <a:cubicBezTo>
                                  <a:pt x="22733" y="0"/>
                                  <a:pt x="45466" y="0"/>
                                  <a:pt x="68199" y="0"/>
                                </a:cubicBezTo>
                                <a:cubicBezTo>
                                  <a:pt x="68199" y="10414"/>
                                  <a:pt x="68199" y="20955"/>
                                  <a:pt x="68199" y="31497"/>
                                </a:cubicBezTo>
                                <a:cubicBezTo>
                                  <a:pt x="45466" y="31497"/>
                                  <a:pt x="22733" y="31497"/>
                                  <a:pt x="0" y="31497"/>
                                </a:cubicBezTo>
                                <a:cubicBezTo>
                                  <a:pt x="0" y="20955"/>
                                  <a:pt x="0" y="10414"/>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2859659" y="389128"/>
                            <a:ext cx="38100" cy="91440"/>
                          </a:xfrm>
                          <a:custGeom>
                            <a:avLst/>
                            <a:gdLst/>
                            <a:ahLst/>
                            <a:cxnLst/>
                            <a:rect l="0" t="0" r="0" b="0"/>
                            <a:pathLst>
                              <a:path w="38100" h="91440">
                                <a:moveTo>
                                  <a:pt x="38100" y="0"/>
                                </a:moveTo>
                                <a:cubicBezTo>
                                  <a:pt x="24257" y="0"/>
                                  <a:pt x="11557" y="2794"/>
                                  <a:pt x="0" y="8382"/>
                                </a:cubicBezTo>
                                <a:cubicBezTo>
                                  <a:pt x="762" y="37084"/>
                                  <a:pt x="4699" y="64770"/>
                                  <a:pt x="11557" y="91440"/>
                                </a:cubicBezTo>
                                <a:cubicBezTo>
                                  <a:pt x="23876" y="67056"/>
                                  <a:pt x="32766" y="36576"/>
                                  <a:pt x="3810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2091055" y="382524"/>
                            <a:ext cx="84328" cy="141224"/>
                          </a:xfrm>
                          <a:custGeom>
                            <a:avLst/>
                            <a:gdLst/>
                            <a:ahLst/>
                            <a:cxnLst/>
                            <a:rect l="0" t="0" r="0" b="0"/>
                            <a:pathLst>
                              <a:path w="84328" h="141224">
                                <a:moveTo>
                                  <a:pt x="21971" y="0"/>
                                </a:moveTo>
                                <a:cubicBezTo>
                                  <a:pt x="49657" y="42037"/>
                                  <a:pt x="70485" y="80773"/>
                                  <a:pt x="84328" y="116205"/>
                                </a:cubicBezTo>
                                <a:cubicBezTo>
                                  <a:pt x="75946" y="124587"/>
                                  <a:pt x="67437" y="132842"/>
                                  <a:pt x="58928" y="141224"/>
                                </a:cubicBezTo>
                                <a:cubicBezTo>
                                  <a:pt x="42799" y="100203"/>
                                  <a:pt x="23114" y="61976"/>
                                  <a:pt x="0" y="26543"/>
                                </a:cubicBezTo>
                                <a:cubicBezTo>
                                  <a:pt x="7366" y="17653"/>
                                  <a:pt x="14605" y="8890"/>
                                  <a:pt x="2197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1922272" y="382524"/>
                            <a:ext cx="78613" cy="146177"/>
                          </a:xfrm>
                          <a:custGeom>
                            <a:avLst/>
                            <a:gdLst/>
                            <a:ahLst/>
                            <a:cxnLst/>
                            <a:rect l="0" t="0" r="0" b="0"/>
                            <a:pathLst>
                              <a:path w="78613" h="146177">
                                <a:moveTo>
                                  <a:pt x="48514" y="0"/>
                                </a:moveTo>
                                <a:cubicBezTo>
                                  <a:pt x="57023" y="6604"/>
                                  <a:pt x="65532" y="13208"/>
                                  <a:pt x="74041" y="19939"/>
                                </a:cubicBezTo>
                                <a:cubicBezTo>
                                  <a:pt x="78613" y="25400"/>
                                  <a:pt x="77089" y="29337"/>
                                  <a:pt x="69342" y="31497"/>
                                </a:cubicBezTo>
                                <a:cubicBezTo>
                                  <a:pt x="57785" y="68073"/>
                                  <a:pt x="43180" y="106299"/>
                                  <a:pt x="25400" y="146177"/>
                                </a:cubicBezTo>
                                <a:cubicBezTo>
                                  <a:pt x="17018" y="139573"/>
                                  <a:pt x="8509" y="132842"/>
                                  <a:pt x="0" y="126238"/>
                                </a:cubicBezTo>
                                <a:cubicBezTo>
                                  <a:pt x="19304" y="86361"/>
                                  <a:pt x="35433" y="44323"/>
                                  <a:pt x="485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2195703" y="379222"/>
                            <a:ext cx="257683" cy="36450"/>
                          </a:xfrm>
                          <a:custGeom>
                            <a:avLst/>
                            <a:gdLst/>
                            <a:ahLst/>
                            <a:cxnLst/>
                            <a:rect l="0" t="0" r="0" b="0"/>
                            <a:pathLst>
                              <a:path w="257683" h="36450">
                                <a:moveTo>
                                  <a:pt x="0" y="0"/>
                                </a:moveTo>
                                <a:cubicBezTo>
                                  <a:pt x="85852" y="0"/>
                                  <a:pt x="171831" y="0"/>
                                  <a:pt x="257683" y="0"/>
                                </a:cubicBezTo>
                                <a:cubicBezTo>
                                  <a:pt x="257683" y="12192"/>
                                  <a:pt x="257683" y="24385"/>
                                  <a:pt x="257683" y="36450"/>
                                </a:cubicBezTo>
                                <a:cubicBezTo>
                                  <a:pt x="171831" y="36450"/>
                                  <a:pt x="85852" y="36450"/>
                                  <a:pt x="0" y="36450"/>
                                </a:cubicBezTo>
                                <a:cubicBezTo>
                                  <a:pt x="0" y="24385"/>
                                  <a:pt x="0" y="12192"/>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1176782" y="370840"/>
                            <a:ext cx="39370" cy="19939"/>
                          </a:xfrm>
                          <a:custGeom>
                            <a:avLst/>
                            <a:gdLst/>
                            <a:ahLst/>
                            <a:cxnLst/>
                            <a:rect l="0" t="0" r="0" b="0"/>
                            <a:pathLst>
                              <a:path w="39370" h="19939">
                                <a:moveTo>
                                  <a:pt x="0" y="0"/>
                                </a:moveTo>
                                <a:cubicBezTo>
                                  <a:pt x="0" y="6731"/>
                                  <a:pt x="0" y="13335"/>
                                  <a:pt x="0" y="19939"/>
                                </a:cubicBezTo>
                                <a:cubicBezTo>
                                  <a:pt x="13208" y="19939"/>
                                  <a:pt x="26289" y="19939"/>
                                  <a:pt x="39370" y="19939"/>
                                </a:cubicBezTo>
                                <a:cubicBezTo>
                                  <a:pt x="39370" y="13335"/>
                                  <a:pt x="39370" y="6731"/>
                                  <a:pt x="39370" y="0"/>
                                </a:cubicBezTo>
                                <a:cubicBezTo>
                                  <a:pt x="26289" y="0"/>
                                  <a:pt x="13208"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1" name="Shape 251"/>
                        <wps:cNvSpPr/>
                        <wps:spPr>
                          <a:xfrm>
                            <a:off x="824357" y="360935"/>
                            <a:ext cx="95885" cy="39877"/>
                          </a:xfrm>
                          <a:custGeom>
                            <a:avLst/>
                            <a:gdLst/>
                            <a:ahLst/>
                            <a:cxnLst/>
                            <a:rect l="0" t="0" r="0" b="0"/>
                            <a:pathLst>
                              <a:path w="95885" h="39877">
                                <a:moveTo>
                                  <a:pt x="24257" y="0"/>
                                </a:moveTo>
                                <a:cubicBezTo>
                                  <a:pt x="16510" y="16637"/>
                                  <a:pt x="8382" y="29845"/>
                                  <a:pt x="0" y="39877"/>
                                </a:cubicBezTo>
                                <a:cubicBezTo>
                                  <a:pt x="12319" y="39877"/>
                                  <a:pt x="24638" y="39877"/>
                                  <a:pt x="36957" y="39877"/>
                                </a:cubicBezTo>
                                <a:cubicBezTo>
                                  <a:pt x="36957" y="30480"/>
                                  <a:pt x="36957" y="20955"/>
                                  <a:pt x="36957" y="11557"/>
                                </a:cubicBezTo>
                                <a:cubicBezTo>
                                  <a:pt x="44323" y="11557"/>
                                  <a:pt x="51562" y="11557"/>
                                  <a:pt x="58928" y="11557"/>
                                </a:cubicBezTo>
                                <a:cubicBezTo>
                                  <a:pt x="65024" y="12700"/>
                                  <a:pt x="65405" y="16001"/>
                                  <a:pt x="60071" y="21589"/>
                                </a:cubicBezTo>
                                <a:cubicBezTo>
                                  <a:pt x="60071" y="27686"/>
                                  <a:pt x="60071" y="33782"/>
                                  <a:pt x="60071" y="39877"/>
                                </a:cubicBezTo>
                                <a:cubicBezTo>
                                  <a:pt x="72009" y="39877"/>
                                  <a:pt x="83947" y="39877"/>
                                  <a:pt x="95885" y="39877"/>
                                </a:cubicBezTo>
                                <a:cubicBezTo>
                                  <a:pt x="87376" y="26543"/>
                                  <a:pt x="80899" y="13208"/>
                                  <a:pt x="76200" y="0"/>
                                </a:cubicBezTo>
                                <a:cubicBezTo>
                                  <a:pt x="58928" y="0"/>
                                  <a:pt x="41529" y="0"/>
                                  <a:pt x="24257"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4357878" y="355981"/>
                            <a:ext cx="75184" cy="61468"/>
                          </a:xfrm>
                          <a:custGeom>
                            <a:avLst/>
                            <a:gdLst/>
                            <a:ahLst/>
                            <a:cxnLst/>
                            <a:rect l="0" t="0" r="0" b="0"/>
                            <a:pathLst>
                              <a:path w="75184" h="61468">
                                <a:moveTo>
                                  <a:pt x="0" y="0"/>
                                </a:moveTo>
                                <a:cubicBezTo>
                                  <a:pt x="0" y="20447"/>
                                  <a:pt x="0" y="40894"/>
                                  <a:pt x="0" y="61468"/>
                                </a:cubicBezTo>
                                <a:cubicBezTo>
                                  <a:pt x="25019" y="61468"/>
                                  <a:pt x="50038" y="61468"/>
                                  <a:pt x="75184" y="61468"/>
                                </a:cubicBezTo>
                                <a:cubicBezTo>
                                  <a:pt x="75184" y="40894"/>
                                  <a:pt x="75184" y="20447"/>
                                  <a:pt x="75184" y="0"/>
                                </a:cubicBezTo>
                                <a:cubicBezTo>
                                  <a:pt x="50038" y="0"/>
                                  <a:pt x="2501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3" name="Shape 253"/>
                        <wps:cNvSpPr/>
                        <wps:spPr>
                          <a:xfrm>
                            <a:off x="4265422" y="355981"/>
                            <a:ext cx="69342" cy="61468"/>
                          </a:xfrm>
                          <a:custGeom>
                            <a:avLst/>
                            <a:gdLst/>
                            <a:ahLst/>
                            <a:cxnLst/>
                            <a:rect l="0" t="0" r="0" b="0"/>
                            <a:pathLst>
                              <a:path w="69342" h="61468">
                                <a:moveTo>
                                  <a:pt x="0" y="0"/>
                                </a:moveTo>
                                <a:cubicBezTo>
                                  <a:pt x="0" y="20447"/>
                                  <a:pt x="0" y="40894"/>
                                  <a:pt x="0" y="61468"/>
                                </a:cubicBezTo>
                                <a:cubicBezTo>
                                  <a:pt x="23114" y="61468"/>
                                  <a:pt x="46228" y="61468"/>
                                  <a:pt x="69342" y="61468"/>
                                </a:cubicBezTo>
                                <a:cubicBezTo>
                                  <a:pt x="69342" y="40894"/>
                                  <a:pt x="69342" y="20447"/>
                                  <a:pt x="69342" y="0"/>
                                </a:cubicBezTo>
                                <a:cubicBezTo>
                                  <a:pt x="46228" y="0"/>
                                  <a:pt x="23114"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4649089" y="354203"/>
                            <a:ext cx="49784" cy="69850"/>
                          </a:xfrm>
                          <a:custGeom>
                            <a:avLst/>
                            <a:gdLst/>
                            <a:ahLst/>
                            <a:cxnLst/>
                            <a:rect l="0" t="0" r="0" b="0"/>
                            <a:pathLst>
                              <a:path w="49784" h="69850">
                                <a:moveTo>
                                  <a:pt x="15113" y="0"/>
                                </a:moveTo>
                                <a:cubicBezTo>
                                  <a:pt x="26670" y="10033"/>
                                  <a:pt x="38227" y="23368"/>
                                  <a:pt x="49784" y="39878"/>
                                </a:cubicBezTo>
                                <a:cubicBezTo>
                                  <a:pt x="44323" y="49911"/>
                                  <a:pt x="38989" y="59817"/>
                                  <a:pt x="33528" y="69850"/>
                                </a:cubicBezTo>
                                <a:cubicBezTo>
                                  <a:pt x="24257" y="55372"/>
                                  <a:pt x="13081" y="41529"/>
                                  <a:pt x="0" y="28321"/>
                                </a:cubicBezTo>
                                <a:cubicBezTo>
                                  <a:pt x="5080" y="18923"/>
                                  <a:pt x="10033" y="9525"/>
                                  <a:pt x="15113"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5" name="Shape 255"/>
                        <wps:cNvSpPr/>
                        <wps:spPr>
                          <a:xfrm>
                            <a:off x="1049655" y="339344"/>
                            <a:ext cx="68199" cy="31496"/>
                          </a:xfrm>
                          <a:custGeom>
                            <a:avLst/>
                            <a:gdLst/>
                            <a:ahLst/>
                            <a:cxnLst/>
                            <a:rect l="0" t="0" r="0" b="0"/>
                            <a:pathLst>
                              <a:path w="68199" h="31496">
                                <a:moveTo>
                                  <a:pt x="0" y="0"/>
                                </a:moveTo>
                                <a:cubicBezTo>
                                  <a:pt x="22733" y="0"/>
                                  <a:pt x="45466" y="0"/>
                                  <a:pt x="68199" y="0"/>
                                </a:cubicBezTo>
                                <a:cubicBezTo>
                                  <a:pt x="68199" y="10540"/>
                                  <a:pt x="68199" y="20955"/>
                                  <a:pt x="68199" y="31496"/>
                                </a:cubicBezTo>
                                <a:cubicBezTo>
                                  <a:pt x="45466" y="31496"/>
                                  <a:pt x="22733" y="31496"/>
                                  <a:pt x="0" y="31496"/>
                                </a:cubicBezTo>
                                <a:cubicBezTo>
                                  <a:pt x="0" y="20955"/>
                                  <a:pt x="0" y="1054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6" name="Shape 256"/>
                        <wps:cNvSpPr/>
                        <wps:spPr>
                          <a:xfrm>
                            <a:off x="5159121" y="336042"/>
                            <a:ext cx="72898" cy="29845"/>
                          </a:xfrm>
                          <a:custGeom>
                            <a:avLst/>
                            <a:gdLst/>
                            <a:ahLst/>
                            <a:cxnLst/>
                            <a:rect l="0" t="0" r="0" b="0"/>
                            <a:pathLst>
                              <a:path w="72898" h="29845">
                                <a:moveTo>
                                  <a:pt x="10414" y="0"/>
                                </a:moveTo>
                                <a:cubicBezTo>
                                  <a:pt x="8128" y="6604"/>
                                  <a:pt x="4699" y="12700"/>
                                  <a:pt x="0" y="18161"/>
                                </a:cubicBezTo>
                                <a:cubicBezTo>
                                  <a:pt x="15494" y="20447"/>
                                  <a:pt x="33909" y="24257"/>
                                  <a:pt x="55499" y="29845"/>
                                </a:cubicBezTo>
                                <a:cubicBezTo>
                                  <a:pt x="64008" y="19939"/>
                                  <a:pt x="69723" y="9906"/>
                                  <a:pt x="72898" y="0"/>
                                </a:cubicBezTo>
                                <a:cubicBezTo>
                                  <a:pt x="52070" y="0"/>
                                  <a:pt x="31242" y="0"/>
                                  <a:pt x="104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7" name="Shape 257"/>
                        <wps:cNvSpPr/>
                        <wps:spPr>
                          <a:xfrm>
                            <a:off x="3760343" y="336042"/>
                            <a:ext cx="60071" cy="46482"/>
                          </a:xfrm>
                          <a:custGeom>
                            <a:avLst/>
                            <a:gdLst/>
                            <a:ahLst/>
                            <a:cxnLst/>
                            <a:rect l="0" t="0" r="0" b="0"/>
                            <a:pathLst>
                              <a:path w="60071" h="46482">
                                <a:moveTo>
                                  <a:pt x="0" y="0"/>
                                </a:moveTo>
                                <a:cubicBezTo>
                                  <a:pt x="0" y="15494"/>
                                  <a:pt x="0" y="30988"/>
                                  <a:pt x="0" y="46482"/>
                                </a:cubicBezTo>
                                <a:cubicBezTo>
                                  <a:pt x="20066" y="46482"/>
                                  <a:pt x="40005" y="46482"/>
                                  <a:pt x="60071" y="46482"/>
                                </a:cubicBezTo>
                                <a:cubicBezTo>
                                  <a:pt x="60071" y="30988"/>
                                  <a:pt x="60071" y="15494"/>
                                  <a:pt x="60071" y="0"/>
                                </a:cubicBezTo>
                                <a:cubicBezTo>
                                  <a:pt x="40005" y="0"/>
                                  <a:pt x="20066"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8" name="Shape 258"/>
                        <wps:cNvSpPr/>
                        <wps:spPr>
                          <a:xfrm>
                            <a:off x="3677158" y="336042"/>
                            <a:ext cx="60071" cy="46482"/>
                          </a:xfrm>
                          <a:custGeom>
                            <a:avLst/>
                            <a:gdLst/>
                            <a:ahLst/>
                            <a:cxnLst/>
                            <a:rect l="0" t="0" r="0" b="0"/>
                            <a:pathLst>
                              <a:path w="60071" h="46482">
                                <a:moveTo>
                                  <a:pt x="0" y="0"/>
                                </a:moveTo>
                                <a:cubicBezTo>
                                  <a:pt x="0" y="15494"/>
                                  <a:pt x="0" y="30988"/>
                                  <a:pt x="0" y="46482"/>
                                </a:cubicBezTo>
                                <a:cubicBezTo>
                                  <a:pt x="19939" y="46482"/>
                                  <a:pt x="40005" y="46482"/>
                                  <a:pt x="60071" y="46482"/>
                                </a:cubicBezTo>
                                <a:cubicBezTo>
                                  <a:pt x="60071" y="30988"/>
                                  <a:pt x="60071" y="15494"/>
                                  <a:pt x="60071" y="0"/>
                                </a:cubicBezTo>
                                <a:cubicBezTo>
                                  <a:pt x="40005" y="0"/>
                                  <a:pt x="1993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9" name="Shape 259"/>
                        <wps:cNvSpPr/>
                        <wps:spPr>
                          <a:xfrm>
                            <a:off x="1176782" y="330962"/>
                            <a:ext cx="39370" cy="19939"/>
                          </a:xfrm>
                          <a:custGeom>
                            <a:avLst/>
                            <a:gdLst/>
                            <a:ahLst/>
                            <a:cxnLst/>
                            <a:rect l="0" t="0" r="0" b="0"/>
                            <a:pathLst>
                              <a:path w="39370" h="19939">
                                <a:moveTo>
                                  <a:pt x="0" y="0"/>
                                </a:moveTo>
                                <a:cubicBezTo>
                                  <a:pt x="0" y="6731"/>
                                  <a:pt x="0" y="13335"/>
                                  <a:pt x="0" y="19939"/>
                                </a:cubicBezTo>
                                <a:cubicBezTo>
                                  <a:pt x="13208" y="19939"/>
                                  <a:pt x="26289" y="19939"/>
                                  <a:pt x="39370" y="19939"/>
                                </a:cubicBezTo>
                                <a:cubicBezTo>
                                  <a:pt x="39370" y="13335"/>
                                  <a:pt x="39370" y="6731"/>
                                  <a:pt x="39370" y="0"/>
                                </a:cubicBezTo>
                                <a:cubicBezTo>
                                  <a:pt x="26289" y="0"/>
                                  <a:pt x="13208"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0" name="Shape 260"/>
                        <wps:cNvSpPr/>
                        <wps:spPr>
                          <a:xfrm>
                            <a:off x="3052445" y="312801"/>
                            <a:ext cx="228854" cy="257429"/>
                          </a:xfrm>
                          <a:custGeom>
                            <a:avLst/>
                            <a:gdLst/>
                            <a:ahLst/>
                            <a:cxnLst/>
                            <a:rect l="0" t="0" r="0" b="0"/>
                            <a:pathLst>
                              <a:path w="228854" h="257429">
                                <a:moveTo>
                                  <a:pt x="159512" y="0"/>
                                </a:moveTo>
                                <a:cubicBezTo>
                                  <a:pt x="165989" y="9398"/>
                                  <a:pt x="172593" y="18796"/>
                                  <a:pt x="179070" y="28194"/>
                                </a:cubicBezTo>
                                <a:cubicBezTo>
                                  <a:pt x="149860" y="58039"/>
                                  <a:pt x="125222" y="88519"/>
                                  <a:pt x="105156" y="119507"/>
                                </a:cubicBezTo>
                                <a:cubicBezTo>
                                  <a:pt x="120523" y="116205"/>
                                  <a:pt x="130556" y="115697"/>
                                  <a:pt x="135128" y="117856"/>
                                </a:cubicBezTo>
                                <a:cubicBezTo>
                                  <a:pt x="143637" y="122301"/>
                                  <a:pt x="147955" y="131699"/>
                                  <a:pt x="147955" y="146177"/>
                                </a:cubicBezTo>
                                <a:cubicBezTo>
                                  <a:pt x="147955" y="164973"/>
                                  <a:pt x="147955" y="183769"/>
                                  <a:pt x="147955" y="202565"/>
                                </a:cubicBezTo>
                                <a:cubicBezTo>
                                  <a:pt x="147955" y="215900"/>
                                  <a:pt x="152527" y="221996"/>
                                  <a:pt x="161798" y="220853"/>
                                </a:cubicBezTo>
                                <a:cubicBezTo>
                                  <a:pt x="184150" y="220853"/>
                                  <a:pt x="206502" y="220853"/>
                                  <a:pt x="228854" y="220853"/>
                                </a:cubicBezTo>
                                <a:cubicBezTo>
                                  <a:pt x="227203" y="233045"/>
                                  <a:pt x="225679" y="245237"/>
                                  <a:pt x="224155" y="257429"/>
                                </a:cubicBezTo>
                                <a:cubicBezTo>
                                  <a:pt x="204978" y="257429"/>
                                  <a:pt x="185674" y="257429"/>
                                  <a:pt x="166370" y="257429"/>
                                </a:cubicBezTo>
                                <a:cubicBezTo>
                                  <a:pt x="138684" y="257429"/>
                                  <a:pt x="124841" y="240284"/>
                                  <a:pt x="124841" y="205867"/>
                                </a:cubicBezTo>
                                <a:cubicBezTo>
                                  <a:pt x="124841" y="192024"/>
                                  <a:pt x="124841" y="178181"/>
                                  <a:pt x="124841" y="164338"/>
                                </a:cubicBezTo>
                                <a:cubicBezTo>
                                  <a:pt x="124841" y="151130"/>
                                  <a:pt x="118999" y="144399"/>
                                  <a:pt x="107442" y="144399"/>
                                </a:cubicBezTo>
                                <a:cubicBezTo>
                                  <a:pt x="97409" y="144399"/>
                                  <a:pt x="87376" y="151130"/>
                                  <a:pt x="77343" y="164338"/>
                                </a:cubicBezTo>
                                <a:cubicBezTo>
                                  <a:pt x="57404" y="191009"/>
                                  <a:pt x="38481" y="219710"/>
                                  <a:pt x="20828" y="250825"/>
                                </a:cubicBezTo>
                                <a:cubicBezTo>
                                  <a:pt x="13843" y="244094"/>
                                  <a:pt x="6858" y="237490"/>
                                  <a:pt x="0" y="230886"/>
                                </a:cubicBezTo>
                                <a:cubicBezTo>
                                  <a:pt x="36957" y="168784"/>
                                  <a:pt x="80518" y="105664"/>
                                  <a:pt x="130556" y="41402"/>
                                </a:cubicBezTo>
                                <a:cubicBezTo>
                                  <a:pt x="95885" y="47498"/>
                                  <a:pt x="61214" y="53594"/>
                                  <a:pt x="26543" y="59690"/>
                                </a:cubicBezTo>
                                <a:cubicBezTo>
                                  <a:pt x="23876" y="47498"/>
                                  <a:pt x="21209" y="35433"/>
                                  <a:pt x="18415" y="23241"/>
                                </a:cubicBezTo>
                                <a:cubicBezTo>
                                  <a:pt x="86995" y="16510"/>
                                  <a:pt x="130937" y="11049"/>
                                  <a:pt x="150241" y="6604"/>
                                </a:cubicBezTo>
                                <a:cubicBezTo>
                                  <a:pt x="153289" y="4318"/>
                                  <a:pt x="156337" y="2159"/>
                                  <a:pt x="15951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1" name="Shape 261"/>
                        <wps:cNvSpPr/>
                        <wps:spPr>
                          <a:xfrm>
                            <a:off x="5090922" y="286131"/>
                            <a:ext cx="216154" cy="146177"/>
                          </a:xfrm>
                          <a:custGeom>
                            <a:avLst/>
                            <a:gdLst/>
                            <a:ahLst/>
                            <a:cxnLst/>
                            <a:rect l="0" t="0" r="0" b="0"/>
                            <a:pathLst>
                              <a:path w="216154" h="146177">
                                <a:moveTo>
                                  <a:pt x="79756" y="0"/>
                                </a:moveTo>
                                <a:cubicBezTo>
                                  <a:pt x="86360" y="1143"/>
                                  <a:pt x="92837" y="2286"/>
                                  <a:pt x="99441" y="3302"/>
                                </a:cubicBezTo>
                                <a:cubicBezTo>
                                  <a:pt x="101727" y="5588"/>
                                  <a:pt x="100965" y="7747"/>
                                  <a:pt x="97155" y="10033"/>
                                </a:cubicBezTo>
                                <a:cubicBezTo>
                                  <a:pt x="95631" y="14478"/>
                                  <a:pt x="93218" y="18796"/>
                                  <a:pt x="90170" y="23240"/>
                                </a:cubicBezTo>
                                <a:cubicBezTo>
                                  <a:pt x="124460" y="23240"/>
                                  <a:pt x="158750" y="23240"/>
                                  <a:pt x="193040" y="23240"/>
                                </a:cubicBezTo>
                                <a:cubicBezTo>
                                  <a:pt x="193040" y="32131"/>
                                  <a:pt x="193040" y="41021"/>
                                  <a:pt x="193040" y="49911"/>
                                </a:cubicBezTo>
                                <a:cubicBezTo>
                                  <a:pt x="183007" y="49911"/>
                                  <a:pt x="172974" y="49911"/>
                                  <a:pt x="162941" y="49911"/>
                                </a:cubicBezTo>
                                <a:cubicBezTo>
                                  <a:pt x="159131" y="63119"/>
                                  <a:pt x="153035" y="75311"/>
                                  <a:pt x="144526" y="86360"/>
                                </a:cubicBezTo>
                                <a:cubicBezTo>
                                  <a:pt x="167640" y="94107"/>
                                  <a:pt x="191516" y="104140"/>
                                  <a:pt x="216154" y="116332"/>
                                </a:cubicBezTo>
                                <a:cubicBezTo>
                                  <a:pt x="211963" y="124587"/>
                                  <a:pt x="207645" y="132969"/>
                                  <a:pt x="203454" y="141224"/>
                                </a:cubicBezTo>
                                <a:cubicBezTo>
                                  <a:pt x="171069" y="122428"/>
                                  <a:pt x="146050" y="110236"/>
                                  <a:pt x="128270" y="104648"/>
                                </a:cubicBezTo>
                                <a:cubicBezTo>
                                  <a:pt x="108331" y="129032"/>
                                  <a:pt x="68580" y="142875"/>
                                  <a:pt x="9271" y="146177"/>
                                </a:cubicBezTo>
                                <a:cubicBezTo>
                                  <a:pt x="6223" y="136271"/>
                                  <a:pt x="3175" y="126238"/>
                                  <a:pt x="0" y="116332"/>
                                </a:cubicBezTo>
                                <a:cubicBezTo>
                                  <a:pt x="43180" y="119634"/>
                                  <a:pt x="78232" y="113538"/>
                                  <a:pt x="105156" y="98044"/>
                                </a:cubicBezTo>
                                <a:cubicBezTo>
                                  <a:pt x="90551" y="92456"/>
                                  <a:pt x="74422" y="88646"/>
                                  <a:pt x="56642" y="86360"/>
                                </a:cubicBezTo>
                                <a:cubicBezTo>
                                  <a:pt x="55118" y="89789"/>
                                  <a:pt x="52070" y="94107"/>
                                  <a:pt x="47371" y="99695"/>
                                </a:cubicBezTo>
                                <a:cubicBezTo>
                                  <a:pt x="41656" y="95758"/>
                                  <a:pt x="35814" y="91948"/>
                                  <a:pt x="30099" y="88011"/>
                                </a:cubicBezTo>
                                <a:cubicBezTo>
                                  <a:pt x="43942" y="68072"/>
                                  <a:pt x="52451" y="55372"/>
                                  <a:pt x="55499" y="49911"/>
                                </a:cubicBezTo>
                                <a:cubicBezTo>
                                  <a:pt x="42037" y="49911"/>
                                  <a:pt x="28575" y="49911"/>
                                  <a:pt x="15113" y="49911"/>
                                </a:cubicBezTo>
                                <a:cubicBezTo>
                                  <a:pt x="15113" y="41021"/>
                                  <a:pt x="15113" y="32131"/>
                                  <a:pt x="15113" y="23240"/>
                                </a:cubicBezTo>
                                <a:cubicBezTo>
                                  <a:pt x="32766" y="23240"/>
                                  <a:pt x="50546" y="23240"/>
                                  <a:pt x="68199" y="23240"/>
                                </a:cubicBezTo>
                                <a:cubicBezTo>
                                  <a:pt x="71247" y="18796"/>
                                  <a:pt x="75184" y="11049"/>
                                  <a:pt x="79756"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2" name="Shape 262"/>
                        <wps:cNvSpPr/>
                        <wps:spPr>
                          <a:xfrm>
                            <a:off x="3356991" y="286131"/>
                            <a:ext cx="82042" cy="216027"/>
                          </a:xfrm>
                          <a:custGeom>
                            <a:avLst/>
                            <a:gdLst/>
                            <a:ahLst/>
                            <a:cxnLst/>
                            <a:rect l="0" t="0" r="0" b="0"/>
                            <a:pathLst>
                              <a:path w="82042" h="216027">
                                <a:moveTo>
                                  <a:pt x="82042" y="0"/>
                                </a:moveTo>
                                <a:cubicBezTo>
                                  <a:pt x="61976" y="6731"/>
                                  <a:pt x="44704" y="20574"/>
                                  <a:pt x="30099" y="41528"/>
                                </a:cubicBezTo>
                                <a:cubicBezTo>
                                  <a:pt x="10033" y="70358"/>
                                  <a:pt x="0" y="105790"/>
                                  <a:pt x="0" y="147828"/>
                                </a:cubicBezTo>
                                <a:cubicBezTo>
                                  <a:pt x="0" y="173355"/>
                                  <a:pt x="5715" y="194437"/>
                                  <a:pt x="17272" y="210947"/>
                                </a:cubicBezTo>
                                <a:cubicBezTo>
                                  <a:pt x="19685" y="214376"/>
                                  <a:pt x="23114" y="216027"/>
                                  <a:pt x="27686" y="216027"/>
                                </a:cubicBezTo>
                                <a:cubicBezTo>
                                  <a:pt x="32385" y="216027"/>
                                  <a:pt x="37338" y="212090"/>
                                  <a:pt x="42799" y="204343"/>
                                </a:cubicBezTo>
                                <a:cubicBezTo>
                                  <a:pt x="60452" y="178815"/>
                                  <a:pt x="73533" y="110744"/>
                                  <a:pt x="8204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3" name="Shape 263"/>
                        <wps:cNvSpPr/>
                        <wps:spPr>
                          <a:xfrm>
                            <a:off x="1038098" y="282829"/>
                            <a:ext cx="92456" cy="31623"/>
                          </a:xfrm>
                          <a:custGeom>
                            <a:avLst/>
                            <a:gdLst/>
                            <a:ahLst/>
                            <a:cxnLst/>
                            <a:rect l="0" t="0" r="0" b="0"/>
                            <a:pathLst>
                              <a:path w="92456" h="31623">
                                <a:moveTo>
                                  <a:pt x="0" y="0"/>
                                </a:moveTo>
                                <a:cubicBezTo>
                                  <a:pt x="30861" y="0"/>
                                  <a:pt x="61722" y="0"/>
                                  <a:pt x="92456" y="0"/>
                                </a:cubicBezTo>
                                <a:cubicBezTo>
                                  <a:pt x="92456" y="10541"/>
                                  <a:pt x="92456" y="21082"/>
                                  <a:pt x="92456" y="31623"/>
                                </a:cubicBezTo>
                                <a:cubicBezTo>
                                  <a:pt x="61722" y="31623"/>
                                  <a:pt x="30861" y="31623"/>
                                  <a:pt x="0" y="31623"/>
                                </a:cubicBezTo>
                                <a:cubicBezTo>
                                  <a:pt x="0" y="21082"/>
                                  <a:pt x="0" y="10541"/>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4" name="Shape 264"/>
                        <wps:cNvSpPr/>
                        <wps:spPr>
                          <a:xfrm>
                            <a:off x="4827143" y="271272"/>
                            <a:ext cx="150241" cy="36450"/>
                          </a:xfrm>
                          <a:custGeom>
                            <a:avLst/>
                            <a:gdLst/>
                            <a:ahLst/>
                            <a:cxnLst/>
                            <a:rect l="0" t="0" r="0" b="0"/>
                            <a:pathLst>
                              <a:path w="150241" h="36450">
                                <a:moveTo>
                                  <a:pt x="0" y="0"/>
                                </a:moveTo>
                                <a:cubicBezTo>
                                  <a:pt x="50038" y="0"/>
                                  <a:pt x="100076" y="0"/>
                                  <a:pt x="150241" y="0"/>
                                </a:cubicBezTo>
                                <a:cubicBezTo>
                                  <a:pt x="150241" y="12065"/>
                                  <a:pt x="150241" y="24257"/>
                                  <a:pt x="150241" y="36450"/>
                                </a:cubicBezTo>
                                <a:cubicBezTo>
                                  <a:pt x="100076" y="36450"/>
                                  <a:pt x="50038" y="36450"/>
                                  <a:pt x="0" y="36450"/>
                                </a:cubicBezTo>
                                <a:cubicBezTo>
                                  <a:pt x="0" y="24257"/>
                                  <a:pt x="0" y="12065"/>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5" name="Shape 265"/>
                        <wps:cNvSpPr/>
                        <wps:spPr>
                          <a:xfrm>
                            <a:off x="4080510" y="269494"/>
                            <a:ext cx="28448" cy="232664"/>
                          </a:xfrm>
                          <a:custGeom>
                            <a:avLst/>
                            <a:gdLst/>
                            <a:ahLst/>
                            <a:cxnLst/>
                            <a:rect l="0" t="0" r="0" b="0"/>
                            <a:pathLst>
                              <a:path w="28448" h="232664">
                                <a:moveTo>
                                  <a:pt x="0" y="0"/>
                                </a:moveTo>
                                <a:cubicBezTo>
                                  <a:pt x="7239" y="0"/>
                                  <a:pt x="14605" y="0"/>
                                  <a:pt x="21971" y="0"/>
                                </a:cubicBezTo>
                                <a:cubicBezTo>
                                  <a:pt x="28067" y="1143"/>
                                  <a:pt x="28448" y="4445"/>
                                  <a:pt x="23114" y="10033"/>
                                </a:cubicBezTo>
                                <a:cubicBezTo>
                                  <a:pt x="23114" y="84201"/>
                                  <a:pt x="23114" y="158369"/>
                                  <a:pt x="23114" y="232664"/>
                                </a:cubicBezTo>
                                <a:cubicBezTo>
                                  <a:pt x="15367" y="232664"/>
                                  <a:pt x="7747" y="232664"/>
                                  <a:pt x="0" y="232664"/>
                                </a:cubicBezTo>
                                <a:cubicBezTo>
                                  <a:pt x="0" y="155067"/>
                                  <a:pt x="0" y="77597"/>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6" name="Shape 266"/>
                        <wps:cNvSpPr/>
                        <wps:spPr>
                          <a:xfrm>
                            <a:off x="1177925" y="266192"/>
                            <a:ext cx="59055" cy="44831"/>
                          </a:xfrm>
                          <a:custGeom>
                            <a:avLst/>
                            <a:gdLst/>
                            <a:ahLst/>
                            <a:cxnLst/>
                            <a:rect l="0" t="0" r="0" b="0"/>
                            <a:pathLst>
                              <a:path w="59055" h="44831">
                                <a:moveTo>
                                  <a:pt x="17399" y="0"/>
                                </a:moveTo>
                                <a:cubicBezTo>
                                  <a:pt x="17399" y="7239"/>
                                  <a:pt x="17399" y="14478"/>
                                  <a:pt x="17399" y="21590"/>
                                </a:cubicBezTo>
                                <a:cubicBezTo>
                                  <a:pt x="14351" y="21590"/>
                                  <a:pt x="11176" y="21590"/>
                                  <a:pt x="8128" y="21590"/>
                                </a:cubicBezTo>
                                <a:cubicBezTo>
                                  <a:pt x="6604" y="28321"/>
                                  <a:pt x="3937" y="36068"/>
                                  <a:pt x="0" y="44831"/>
                                </a:cubicBezTo>
                                <a:cubicBezTo>
                                  <a:pt x="13208" y="44831"/>
                                  <a:pt x="26289" y="44831"/>
                                  <a:pt x="39370" y="44831"/>
                                </a:cubicBezTo>
                                <a:cubicBezTo>
                                  <a:pt x="42418" y="33782"/>
                                  <a:pt x="45466" y="22733"/>
                                  <a:pt x="48641" y="11684"/>
                                </a:cubicBezTo>
                                <a:cubicBezTo>
                                  <a:pt x="52070" y="13843"/>
                                  <a:pt x="55499" y="16129"/>
                                  <a:pt x="59055" y="18288"/>
                                </a:cubicBezTo>
                                <a:cubicBezTo>
                                  <a:pt x="59055" y="12192"/>
                                  <a:pt x="59055" y="6096"/>
                                  <a:pt x="59055" y="0"/>
                                </a:cubicBezTo>
                                <a:cubicBezTo>
                                  <a:pt x="45085" y="0"/>
                                  <a:pt x="31242" y="0"/>
                                  <a:pt x="1739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7" name="Shape 267"/>
                        <wps:cNvSpPr/>
                        <wps:spPr>
                          <a:xfrm>
                            <a:off x="612775" y="264541"/>
                            <a:ext cx="28575" cy="237617"/>
                          </a:xfrm>
                          <a:custGeom>
                            <a:avLst/>
                            <a:gdLst/>
                            <a:ahLst/>
                            <a:cxnLst/>
                            <a:rect l="0" t="0" r="0" b="0"/>
                            <a:pathLst>
                              <a:path w="28575" h="237617">
                                <a:moveTo>
                                  <a:pt x="0" y="0"/>
                                </a:moveTo>
                                <a:cubicBezTo>
                                  <a:pt x="7366" y="0"/>
                                  <a:pt x="14732" y="0"/>
                                  <a:pt x="21971" y="0"/>
                                </a:cubicBezTo>
                                <a:cubicBezTo>
                                  <a:pt x="28194" y="1143"/>
                                  <a:pt x="28575" y="4445"/>
                                  <a:pt x="23114" y="10033"/>
                                </a:cubicBezTo>
                                <a:cubicBezTo>
                                  <a:pt x="23114" y="85852"/>
                                  <a:pt x="23114" y="161671"/>
                                  <a:pt x="23114" y="237617"/>
                                </a:cubicBezTo>
                                <a:cubicBezTo>
                                  <a:pt x="15494" y="237617"/>
                                  <a:pt x="7747" y="237617"/>
                                  <a:pt x="0" y="237617"/>
                                </a:cubicBezTo>
                                <a:cubicBezTo>
                                  <a:pt x="0" y="158369"/>
                                  <a:pt x="0" y="79248"/>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8" name="Shape 268"/>
                        <wps:cNvSpPr/>
                        <wps:spPr>
                          <a:xfrm>
                            <a:off x="4652645" y="262890"/>
                            <a:ext cx="49657" cy="69723"/>
                          </a:xfrm>
                          <a:custGeom>
                            <a:avLst/>
                            <a:gdLst/>
                            <a:ahLst/>
                            <a:cxnLst/>
                            <a:rect l="0" t="0" r="0" b="0"/>
                            <a:pathLst>
                              <a:path w="49657" h="69723">
                                <a:moveTo>
                                  <a:pt x="14986" y="0"/>
                                </a:moveTo>
                                <a:cubicBezTo>
                                  <a:pt x="29591" y="13335"/>
                                  <a:pt x="41148" y="26543"/>
                                  <a:pt x="49657" y="39878"/>
                                </a:cubicBezTo>
                                <a:cubicBezTo>
                                  <a:pt x="44196" y="49911"/>
                                  <a:pt x="38862" y="59817"/>
                                  <a:pt x="33528" y="69723"/>
                                </a:cubicBezTo>
                                <a:cubicBezTo>
                                  <a:pt x="26543" y="59817"/>
                                  <a:pt x="15367" y="45974"/>
                                  <a:pt x="0" y="28194"/>
                                </a:cubicBezTo>
                                <a:cubicBezTo>
                                  <a:pt x="4953" y="18796"/>
                                  <a:pt x="9906" y="9398"/>
                                  <a:pt x="14986"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9" name="Shape 269"/>
                        <wps:cNvSpPr/>
                        <wps:spPr>
                          <a:xfrm>
                            <a:off x="4357878" y="262890"/>
                            <a:ext cx="75184" cy="61468"/>
                          </a:xfrm>
                          <a:custGeom>
                            <a:avLst/>
                            <a:gdLst/>
                            <a:ahLst/>
                            <a:cxnLst/>
                            <a:rect l="0" t="0" r="0" b="0"/>
                            <a:pathLst>
                              <a:path w="75184" h="61468">
                                <a:moveTo>
                                  <a:pt x="0" y="0"/>
                                </a:moveTo>
                                <a:cubicBezTo>
                                  <a:pt x="0" y="20447"/>
                                  <a:pt x="0" y="41021"/>
                                  <a:pt x="0" y="61468"/>
                                </a:cubicBezTo>
                                <a:cubicBezTo>
                                  <a:pt x="25019" y="61468"/>
                                  <a:pt x="50038" y="61468"/>
                                  <a:pt x="75184" y="61468"/>
                                </a:cubicBezTo>
                                <a:cubicBezTo>
                                  <a:pt x="75184" y="41021"/>
                                  <a:pt x="75184" y="20447"/>
                                  <a:pt x="75184" y="0"/>
                                </a:cubicBezTo>
                                <a:cubicBezTo>
                                  <a:pt x="50038" y="0"/>
                                  <a:pt x="2501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0" name="Shape 270"/>
                        <wps:cNvSpPr/>
                        <wps:spPr>
                          <a:xfrm>
                            <a:off x="4265422" y="262890"/>
                            <a:ext cx="69342" cy="61468"/>
                          </a:xfrm>
                          <a:custGeom>
                            <a:avLst/>
                            <a:gdLst/>
                            <a:ahLst/>
                            <a:cxnLst/>
                            <a:rect l="0" t="0" r="0" b="0"/>
                            <a:pathLst>
                              <a:path w="69342" h="61468">
                                <a:moveTo>
                                  <a:pt x="0" y="0"/>
                                </a:moveTo>
                                <a:cubicBezTo>
                                  <a:pt x="0" y="20447"/>
                                  <a:pt x="0" y="41021"/>
                                  <a:pt x="0" y="61468"/>
                                </a:cubicBezTo>
                                <a:cubicBezTo>
                                  <a:pt x="23114" y="61468"/>
                                  <a:pt x="46228" y="61468"/>
                                  <a:pt x="69342" y="61468"/>
                                </a:cubicBezTo>
                                <a:cubicBezTo>
                                  <a:pt x="69342" y="41021"/>
                                  <a:pt x="69342" y="20447"/>
                                  <a:pt x="69342" y="0"/>
                                </a:cubicBezTo>
                                <a:cubicBezTo>
                                  <a:pt x="46228" y="0"/>
                                  <a:pt x="23114"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1" name="Shape 271"/>
                        <wps:cNvSpPr/>
                        <wps:spPr>
                          <a:xfrm>
                            <a:off x="3760343" y="257937"/>
                            <a:ext cx="60071" cy="46482"/>
                          </a:xfrm>
                          <a:custGeom>
                            <a:avLst/>
                            <a:gdLst/>
                            <a:ahLst/>
                            <a:cxnLst/>
                            <a:rect l="0" t="0" r="0" b="0"/>
                            <a:pathLst>
                              <a:path w="60071" h="46482">
                                <a:moveTo>
                                  <a:pt x="0" y="0"/>
                                </a:moveTo>
                                <a:cubicBezTo>
                                  <a:pt x="0" y="15494"/>
                                  <a:pt x="0" y="30988"/>
                                  <a:pt x="0" y="46482"/>
                                </a:cubicBezTo>
                                <a:cubicBezTo>
                                  <a:pt x="20066" y="46482"/>
                                  <a:pt x="40005" y="46482"/>
                                  <a:pt x="60071" y="46482"/>
                                </a:cubicBezTo>
                                <a:cubicBezTo>
                                  <a:pt x="60071" y="30988"/>
                                  <a:pt x="60071" y="15494"/>
                                  <a:pt x="60071" y="0"/>
                                </a:cubicBezTo>
                                <a:cubicBezTo>
                                  <a:pt x="40005" y="0"/>
                                  <a:pt x="20066"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2" name="Shape 272"/>
                        <wps:cNvSpPr/>
                        <wps:spPr>
                          <a:xfrm>
                            <a:off x="3677158" y="257937"/>
                            <a:ext cx="60071" cy="46482"/>
                          </a:xfrm>
                          <a:custGeom>
                            <a:avLst/>
                            <a:gdLst/>
                            <a:ahLst/>
                            <a:cxnLst/>
                            <a:rect l="0" t="0" r="0" b="0"/>
                            <a:pathLst>
                              <a:path w="60071" h="46482">
                                <a:moveTo>
                                  <a:pt x="0" y="0"/>
                                </a:moveTo>
                                <a:cubicBezTo>
                                  <a:pt x="0" y="15494"/>
                                  <a:pt x="0" y="30988"/>
                                  <a:pt x="0" y="46482"/>
                                </a:cubicBezTo>
                                <a:cubicBezTo>
                                  <a:pt x="19939" y="46482"/>
                                  <a:pt x="40005" y="46482"/>
                                  <a:pt x="60071" y="46482"/>
                                </a:cubicBezTo>
                                <a:cubicBezTo>
                                  <a:pt x="60071" y="30988"/>
                                  <a:pt x="60071" y="15494"/>
                                  <a:pt x="60071" y="0"/>
                                </a:cubicBezTo>
                                <a:cubicBezTo>
                                  <a:pt x="40005" y="0"/>
                                  <a:pt x="1993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3" name="Shape 273"/>
                        <wps:cNvSpPr/>
                        <wps:spPr>
                          <a:xfrm>
                            <a:off x="489204" y="256286"/>
                            <a:ext cx="70485" cy="68073"/>
                          </a:xfrm>
                          <a:custGeom>
                            <a:avLst/>
                            <a:gdLst/>
                            <a:ahLst/>
                            <a:cxnLst/>
                            <a:rect l="0" t="0" r="0" b="0"/>
                            <a:pathLst>
                              <a:path w="70485" h="68073">
                                <a:moveTo>
                                  <a:pt x="0" y="0"/>
                                </a:moveTo>
                                <a:cubicBezTo>
                                  <a:pt x="0" y="22733"/>
                                  <a:pt x="0" y="45339"/>
                                  <a:pt x="0" y="68073"/>
                                </a:cubicBezTo>
                                <a:cubicBezTo>
                                  <a:pt x="23495" y="68073"/>
                                  <a:pt x="46990" y="68073"/>
                                  <a:pt x="70485" y="68073"/>
                                </a:cubicBezTo>
                                <a:cubicBezTo>
                                  <a:pt x="70485" y="45339"/>
                                  <a:pt x="70485" y="22733"/>
                                  <a:pt x="70485" y="0"/>
                                </a:cubicBezTo>
                                <a:cubicBezTo>
                                  <a:pt x="46990" y="0"/>
                                  <a:pt x="23495"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4" name="Shape 274"/>
                        <wps:cNvSpPr/>
                        <wps:spPr>
                          <a:xfrm>
                            <a:off x="4511548" y="251334"/>
                            <a:ext cx="43942" cy="89662"/>
                          </a:xfrm>
                          <a:custGeom>
                            <a:avLst/>
                            <a:gdLst/>
                            <a:ahLst/>
                            <a:cxnLst/>
                            <a:rect l="0" t="0" r="0" b="0"/>
                            <a:pathLst>
                              <a:path w="43942" h="89662">
                                <a:moveTo>
                                  <a:pt x="21971" y="0"/>
                                </a:moveTo>
                                <a:cubicBezTo>
                                  <a:pt x="32766" y="26543"/>
                                  <a:pt x="40132" y="51943"/>
                                  <a:pt x="43942" y="76326"/>
                                </a:cubicBezTo>
                                <a:cubicBezTo>
                                  <a:pt x="36195" y="80772"/>
                                  <a:pt x="28575" y="85217"/>
                                  <a:pt x="20828" y="89662"/>
                                </a:cubicBezTo>
                                <a:cubicBezTo>
                                  <a:pt x="17018" y="67437"/>
                                  <a:pt x="10033" y="42037"/>
                                  <a:pt x="0" y="13208"/>
                                </a:cubicBezTo>
                                <a:cubicBezTo>
                                  <a:pt x="7366" y="8763"/>
                                  <a:pt x="14732" y="4318"/>
                                  <a:pt x="2197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5" name="Shape 275"/>
                        <wps:cNvSpPr/>
                        <wps:spPr>
                          <a:xfrm>
                            <a:off x="3330448" y="249555"/>
                            <a:ext cx="243840" cy="317373"/>
                          </a:xfrm>
                          <a:custGeom>
                            <a:avLst/>
                            <a:gdLst/>
                            <a:ahLst/>
                            <a:cxnLst/>
                            <a:rect l="0" t="0" r="0" b="0"/>
                            <a:pathLst>
                              <a:path w="243840" h="317373">
                                <a:moveTo>
                                  <a:pt x="131699" y="0"/>
                                </a:moveTo>
                                <a:cubicBezTo>
                                  <a:pt x="165608" y="0"/>
                                  <a:pt x="192151" y="13843"/>
                                  <a:pt x="211455" y="41529"/>
                                </a:cubicBezTo>
                                <a:cubicBezTo>
                                  <a:pt x="233045" y="72644"/>
                                  <a:pt x="243840" y="109093"/>
                                  <a:pt x="243840" y="151257"/>
                                </a:cubicBezTo>
                                <a:cubicBezTo>
                                  <a:pt x="243840" y="196596"/>
                                  <a:pt x="233807" y="233680"/>
                                  <a:pt x="213741" y="262509"/>
                                </a:cubicBezTo>
                                <a:cubicBezTo>
                                  <a:pt x="200660" y="281305"/>
                                  <a:pt x="180594" y="299593"/>
                                  <a:pt x="153670" y="317373"/>
                                </a:cubicBezTo>
                                <a:cubicBezTo>
                                  <a:pt x="145542" y="305689"/>
                                  <a:pt x="137541" y="294132"/>
                                  <a:pt x="129413" y="282448"/>
                                </a:cubicBezTo>
                                <a:cubicBezTo>
                                  <a:pt x="156337" y="270256"/>
                                  <a:pt x="177546" y="253111"/>
                                  <a:pt x="192913" y="231013"/>
                                </a:cubicBezTo>
                                <a:cubicBezTo>
                                  <a:pt x="207645" y="209931"/>
                                  <a:pt x="214884" y="184404"/>
                                  <a:pt x="214884" y="154559"/>
                                </a:cubicBezTo>
                                <a:cubicBezTo>
                                  <a:pt x="214884" y="119126"/>
                                  <a:pt x="206883" y="89789"/>
                                  <a:pt x="190627" y="66548"/>
                                </a:cubicBezTo>
                                <a:cubicBezTo>
                                  <a:pt x="174498" y="43307"/>
                                  <a:pt x="149098" y="32766"/>
                                  <a:pt x="114427" y="34925"/>
                                </a:cubicBezTo>
                                <a:cubicBezTo>
                                  <a:pt x="121285" y="39878"/>
                                  <a:pt x="128270" y="44958"/>
                                  <a:pt x="135128" y="49911"/>
                                </a:cubicBezTo>
                                <a:cubicBezTo>
                                  <a:pt x="144399" y="55372"/>
                                  <a:pt x="144399" y="61468"/>
                                  <a:pt x="135128" y="68199"/>
                                </a:cubicBezTo>
                                <a:cubicBezTo>
                                  <a:pt x="122047" y="178943"/>
                                  <a:pt x="106299" y="247523"/>
                                  <a:pt x="87757" y="274193"/>
                                </a:cubicBezTo>
                                <a:cubicBezTo>
                                  <a:pt x="77724" y="288544"/>
                                  <a:pt x="67310" y="295783"/>
                                  <a:pt x="56642" y="295783"/>
                                </a:cubicBezTo>
                                <a:cubicBezTo>
                                  <a:pt x="44196" y="295783"/>
                                  <a:pt x="34671" y="290703"/>
                                  <a:pt x="27686" y="280797"/>
                                </a:cubicBezTo>
                                <a:cubicBezTo>
                                  <a:pt x="9144" y="254254"/>
                                  <a:pt x="0" y="220980"/>
                                  <a:pt x="0" y="181102"/>
                                </a:cubicBezTo>
                                <a:cubicBezTo>
                                  <a:pt x="0" y="132334"/>
                                  <a:pt x="11938" y="90932"/>
                                  <a:pt x="35814" y="56515"/>
                                </a:cubicBezTo>
                                <a:cubicBezTo>
                                  <a:pt x="61976" y="18923"/>
                                  <a:pt x="93980" y="0"/>
                                  <a:pt x="13169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6" name="Shape 276"/>
                        <wps:cNvSpPr/>
                        <wps:spPr>
                          <a:xfrm>
                            <a:off x="4597146" y="241300"/>
                            <a:ext cx="50038" cy="102997"/>
                          </a:xfrm>
                          <a:custGeom>
                            <a:avLst/>
                            <a:gdLst/>
                            <a:ahLst/>
                            <a:cxnLst/>
                            <a:rect l="0" t="0" r="0" b="0"/>
                            <a:pathLst>
                              <a:path w="50038" h="102997">
                                <a:moveTo>
                                  <a:pt x="21971" y="0"/>
                                </a:moveTo>
                                <a:cubicBezTo>
                                  <a:pt x="29972" y="3937"/>
                                  <a:pt x="38100" y="7747"/>
                                  <a:pt x="46228" y="11685"/>
                                </a:cubicBezTo>
                                <a:cubicBezTo>
                                  <a:pt x="50038" y="16129"/>
                                  <a:pt x="49276" y="18288"/>
                                  <a:pt x="43942" y="18288"/>
                                </a:cubicBezTo>
                                <a:cubicBezTo>
                                  <a:pt x="36195" y="51562"/>
                                  <a:pt x="28829" y="79756"/>
                                  <a:pt x="21971" y="102997"/>
                                </a:cubicBezTo>
                                <a:cubicBezTo>
                                  <a:pt x="14605" y="98552"/>
                                  <a:pt x="7239" y="94107"/>
                                  <a:pt x="0" y="89662"/>
                                </a:cubicBezTo>
                                <a:cubicBezTo>
                                  <a:pt x="7620" y="65405"/>
                                  <a:pt x="14986" y="35433"/>
                                  <a:pt x="2197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4972685" y="236347"/>
                            <a:ext cx="54356" cy="64770"/>
                          </a:xfrm>
                          <a:custGeom>
                            <a:avLst/>
                            <a:gdLst/>
                            <a:ahLst/>
                            <a:cxnLst/>
                            <a:rect l="0" t="0" r="0" b="0"/>
                            <a:pathLst>
                              <a:path w="54356" h="64770">
                                <a:moveTo>
                                  <a:pt x="10414" y="0"/>
                                </a:moveTo>
                                <a:cubicBezTo>
                                  <a:pt x="23622" y="9906"/>
                                  <a:pt x="38227" y="23750"/>
                                  <a:pt x="54356" y="41529"/>
                                </a:cubicBezTo>
                                <a:cubicBezTo>
                                  <a:pt x="50927" y="49276"/>
                                  <a:pt x="47498" y="57024"/>
                                  <a:pt x="43942" y="64770"/>
                                </a:cubicBezTo>
                                <a:cubicBezTo>
                                  <a:pt x="27051" y="46990"/>
                                  <a:pt x="12446" y="33148"/>
                                  <a:pt x="0" y="23241"/>
                                </a:cubicBezTo>
                                <a:cubicBezTo>
                                  <a:pt x="3556" y="15494"/>
                                  <a:pt x="6985" y="7748"/>
                                  <a:pt x="104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4211066" y="231394"/>
                            <a:ext cx="245110" cy="355473"/>
                          </a:xfrm>
                          <a:custGeom>
                            <a:avLst/>
                            <a:gdLst/>
                            <a:ahLst/>
                            <a:cxnLst/>
                            <a:rect l="0" t="0" r="0" b="0"/>
                            <a:pathLst>
                              <a:path w="245110" h="355473">
                                <a:moveTo>
                                  <a:pt x="31242" y="0"/>
                                </a:moveTo>
                                <a:cubicBezTo>
                                  <a:pt x="102489" y="0"/>
                                  <a:pt x="173736" y="0"/>
                                  <a:pt x="245110" y="0"/>
                                </a:cubicBezTo>
                                <a:cubicBezTo>
                                  <a:pt x="245110" y="105664"/>
                                  <a:pt x="245110" y="211455"/>
                                  <a:pt x="245110" y="317246"/>
                                </a:cubicBezTo>
                                <a:cubicBezTo>
                                  <a:pt x="245110" y="334899"/>
                                  <a:pt x="238887" y="343789"/>
                                  <a:pt x="226568" y="343789"/>
                                </a:cubicBezTo>
                                <a:cubicBezTo>
                                  <a:pt x="215773" y="343789"/>
                                  <a:pt x="204978" y="343789"/>
                                  <a:pt x="194183" y="343789"/>
                                </a:cubicBezTo>
                                <a:cubicBezTo>
                                  <a:pt x="192278" y="331597"/>
                                  <a:pt x="190373" y="319405"/>
                                  <a:pt x="188468" y="307213"/>
                                </a:cubicBezTo>
                                <a:cubicBezTo>
                                  <a:pt x="197993" y="307213"/>
                                  <a:pt x="207645" y="307213"/>
                                  <a:pt x="217297" y="307213"/>
                                </a:cubicBezTo>
                                <a:cubicBezTo>
                                  <a:pt x="220345" y="307213"/>
                                  <a:pt x="221996" y="305053"/>
                                  <a:pt x="221996" y="300609"/>
                                </a:cubicBezTo>
                                <a:cubicBezTo>
                                  <a:pt x="221996" y="272923"/>
                                  <a:pt x="221996" y="245237"/>
                                  <a:pt x="221996" y="217551"/>
                                </a:cubicBezTo>
                                <a:cubicBezTo>
                                  <a:pt x="196850" y="217551"/>
                                  <a:pt x="171831" y="217551"/>
                                  <a:pt x="146812" y="217551"/>
                                </a:cubicBezTo>
                                <a:cubicBezTo>
                                  <a:pt x="146812" y="259588"/>
                                  <a:pt x="146812" y="301752"/>
                                  <a:pt x="146812" y="343789"/>
                                </a:cubicBezTo>
                                <a:cubicBezTo>
                                  <a:pt x="139065" y="343789"/>
                                  <a:pt x="131445" y="343789"/>
                                  <a:pt x="123698" y="343789"/>
                                </a:cubicBezTo>
                                <a:cubicBezTo>
                                  <a:pt x="123698" y="301752"/>
                                  <a:pt x="123698" y="259588"/>
                                  <a:pt x="123698" y="217551"/>
                                </a:cubicBezTo>
                                <a:cubicBezTo>
                                  <a:pt x="100584" y="217551"/>
                                  <a:pt x="77470" y="217551"/>
                                  <a:pt x="54356" y="217551"/>
                                </a:cubicBezTo>
                                <a:cubicBezTo>
                                  <a:pt x="52832" y="275082"/>
                                  <a:pt x="40894" y="321056"/>
                                  <a:pt x="18542" y="355473"/>
                                </a:cubicBezTo>
                                <a:cubicBezTo>
                                  <a:pt x="12319" y="346583"/>
                                  <a:pt x="6223" y="337693"/>
                                  <a:pt x="0" y="328802"/>
                                </a:cubicBezTo>
                                <a:cubicBezTo>
                                  <a:pt x="20828" y="295656"/>
                                  <a:pt x="31242" y="256921"/>
                                  <a:pt x="31242" y="212598"/>
                                </a:cubicBezTo>
                                <a:cubicBezTo>
                                  <a:pt x="31242" y="141732"/>
                                  <a:pt x="31242" y="70865"/>
                                  <a:pt x="3124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447548" y="229743"/>
                            <a:ext cx="140970" cy="357124"/>
                          </a:xfrm>
                          <a:custGeom>
                            <a:avLst/>
                            <a:gdLst/>
                            <a:ahLst/>
                            <a:cxnLst/>
                            <a:rect l="0" t="0" r="0" b="0"/>
                            <a:pathLst>
                              <a:path w="140970" h="357124">
                                <a:moveTo>
                                  <a:pt x="18542" y="0"/>
                                </a:moveTo>
                                <a:cubicBezTo>
                                  <a:pt x="57404" y="0"/>
                                  <a:pt x="96266" y="0"/>
                                  <a:pt x="135255" y="0"/>
                                </a:cubicBezTo>
                                <a:cubicBezTo>
                                  <a:pt x="135255" y="45339"/>
                                  <a:pt x="135255" y="90805"/>
                                  <a:pt x="135255" y="136144"/>
                                </a:cubicBezTo>
                                <a:cubicBezTo>
                                  <a:pt x="127508" y="136144"/>
                                  <a:pt x="119761" y="136144"/>
                                  <a:pt x="112141" y="136144"/>
                                </a:cubicBezTo>
                                <a:cubicBezTo>
                                  <a:pt x="112141" y="131191"/>
                                  <a:pt x="112141" y="126238"/>
                                  <a:pt x="112141" y="121158"/>
                                </a:cubicBezTo>
                                <a:cubicBezTo>
                                  <a:pt x="100965" y="121158"/>
                                  <a:pt x="89789" y="121158"/>
                                  <a:pt x="78613" y="121158"/>
                                </a:cubicBezTo>
                                <a:cubicBezTo>
                                  <a:pt x="77851" y="139446"/>
                                  <a:pt x="77089" y="157734"/>
                                  <a:pt x="76327" y="176022"/>
                                </a:cubicBezTo>
                                <a:cubicBezTo>
                                  <a:pt x="97790" y="176022"/>
                                  <a:pt x="119380" y="176022"/>
                                  <a:pt x="140970" y="176022"/>
                                </a:cubicBezTo>
                                <a:cubicBezTo>
                                  <a:pt x="139065" y="219710"/>
                                  <a:pt x="137160" y="263525"/>
                                  <a:pt x="135255" y="307213"/>
                                </a:cubicBezTo>
                                <a:cubicBezTo>
                                  <a:pt x="133731" y="333883"/>
                                  <a:pt x="125984" y="347091"/>
                                  <a:pt x="112141" y="347091"/>
                                </a:cubicBezTo>
                                <a:cubicBezTo>
                                  <a:pt x="101727" y="347091"/>
                                  <a:pt x="91313" y="347091"/>
                                  <a:pt x="80899" y="347091"/>
                                </a:cubicBezTo>
                                <a:cubicBezTo>
                                  <a:pt x="79756" y="336550"/>
                                  <a:pt x="78613" y="326009"/>
                                  <a:pt x="77470" y="315595"/>
                                </a:cubicBezTo>
                                <a:cubicBezTo>
                                  <a:pt x="85852" y="315595"/>
                                  <a:pt x="94361" y="315595"/>
                                  <a:pt x="102870" y="315595"/>
                                </a:cubicBezTo>
                                <a:cubicBezTo>
                                  <a:pt x="109728" y="315595"/>
                                  <a:pt x="113665" y="310007"/>
                                  <a:pt x="114427" y="298958"/>
                                </a:cubicBezTo>
                                <a:cubicBezTo>
                                  <a:pt x="115570" y="268478"/>
                                  <a:pt x="116713" y="237998"/>
                                  <a:pt x="117856" y="207518"/>
                                </a:cubicBezTo>
                                <a:cubicBezTo>
                                  <a:pt x="103251" y="207518"/>
                                  <a:pt x="88646" y="207518"/>
                                  <a:pt x="73914" y="207518"/>
                                </a:cubicBezTo>
                                <a:cubicBezTo>
                                  <a:pt x="67056" y="270764"/>
                                  <a:pt x="46228" y="320548"/>
                                  <a:pt x="11557" y="357124"/>
                                </a:cubicBezTo>
                                <a:cubicBezTo>
                                  <a:pt x="7747" y="346583"/>
                                  <a:pt x="3810" y="336042"/>
                                  <a:pt x="0" y="325501"/>
                                </a:cubicBezTo>
                                <a:cubicBezTo>
                                  <a:pt x="33909" y="291211"/>
                                  <a:pt x="52324" y="240284"/>
                                  <a:pt x="55499" y="172720"/>
                                </a:cubicBezTo>
                                <a:cubicBezTo>
                                  <a:pt x="56261" y="155575"/>
                                  <a:pt x="57023" y="138303"/>
                                  <a:pt x="57785" y="121158"/>
                                </a:cubicBezTo>
                                <a:cubicBezTo>
                                  <a:pt x="52324" y="121158"/>
                                  <a:pt x="46990" y="121158"/>
                                  <a:pt x="41656" y="121158"/>
                                </a:cubicBezTo>
                                <a:cubicBezTo>
                                  <a:pt x="41656" y="128397"/>
                                  <a:pt x="41656" y="135636"/>
                                  <a:pt x="41656" y="142748"/>
                                </a:cubicBezTo>
                                <a:cubicBezTo>
                                  <a:pt x="33909" y="142748"/>
                                  <a:pt x="26162" y="142748"/>
                                  <a:pt x="18542" y="142748"/>
                                </a:cubicBezTo>
                                <a:cubicBezTo>
                                  <a:pt x="18542" y="95123"/>
                                  <a:pt x="18542" y="47498"/>
                                  <a:pt x="1854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4112895" y="227965"/>
                            <a:ext cx="54991" cy="353822"/>
                          </a:xfrm>
                          <a:custGeom>
                            <a:avLst/>
                            <a:gdLst/>
                            <a:ahLst/>
                            <a:cxnLst/>
                            <a:rect l="0" t="0" r="0" b="0"/>
                            <a:pathLst>
                              <a:path w="54991" h="353822">
                                <a:moveTo>
                                  <a:pt x="26543" y="0"/>
                                </a:moveTo>
                                <a:cubicBezTo>
                                  <a:pt x="33909" y="0"/>
                                  <a:pt x="41148" y="0"/>
                                  <a:pt x="48514" y="0"/>
                                </a:cubicBezTo>
                                <a:cubicBezTo>
                                  <a:pt x="54610" y="1143"/>
                                  <a:pt x="54991" y="4445"/>
                                  <a:pt x="49657" y="10033"/>
                                </a:cubicBezTo>
                                <a:cubicBezTo>
                                  <a:pt x="49657" y="115824"/>
                                  <a:pt x="49657" y="221488"/>
                                  <a:pt x="49657" y="327279"/>
                                </a:cubicBezTo>
                                <a:cubicBezTo>
                                  <a:pt x="49657" y="345059"/>
                                  <a:pt x="43434" y="353822"/>
                                  <a:pt x="31115" y="353822"/>
                                </a:cubicBezTo>
                                <a:cubicBezTo>
                                  <a:pt x="22352" y="353822"/>
                                  <a:pt x="13462" y="353822"/>
                                  <a:pt x="4572" y="353822"/>
                                </a:cubicBezTo>
                                <a:cubicBezTo>
                                  <a:pt x="3048" y="343408"/>
                                  <a:pt x="1524" y="332867"/>
                                  <a:pt x="0" y="322326"/>
                                </a:cubicBezTo>
                                <a:cubicBezTo>
                                  <a:pt x="7620" y="322326"/>
                                  <a:pt x="15367" y="322326"/>
                                  <a:pt x="23114" y="322326"/>
                                </a:cubicBezTo>
                                <a:cubicBezTo>
                                  <a:pt x="25400" y="322326"/>
                                  <a:pt x="26543" y="320675"/>
                                  <a:pt x="26543" y="317373"/>
                                </a:cubicBezTo>
                                <a:cubicBezTo>
                                  <a:pt x="26543" y="211582"/>
                                  <a:pt x="26543" y="105791"/>
                                  <a:pt x="26543"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3621659" y="226314"/>
                            <a:ext cx="255397" cy="345567"/>
                          </a:xfrm>
                          <a:custGeom>
                            <a:avLst/>
                            <a:gdLst/>
                            <a:ahLst/>
                            <a:cxnLst/>
                            <a:rect l="0" t="0" r="0" b="0"/>
                            <a:pathLst>
                              <a:path w="255397" h="345567">
                                <a:moveTo>
                                  <a:pt x="32385" y="0"/>
                                </a:moveTo>
                                <a:cubicBezTo>
                                  <a:pt x="95504" y="0"/>
                                  <a:pt x="158750" y="0"/>
                                  <a:pt x="221869" y="0"/>
                                </a:cubicBezTo>
                                <a:cubicBezTo>
                                  <a:pt x="221869" y="65405"/>
                                  <a:pt x="221869" y="130683"/>
                                  <a:pt x="221869" y="196088"/>
                                </a:cubicBezTo>
                                <a:cubicBezTo>
                                  <a:pt x="214249" y="196088"/>
                                  <a:pt x="206502" y="196088"/>
                                  <a:pt x="198755" y="196088"/>
                                </a:cubicBezTo>
                                <a:cubicBezTo>
                                  <a:pt x="198755" y="193294"/>
                                  <a:pt x="198755" y="190500"/>
                                  <a:pt x="198755" y="187706"/>
                                </a:cubicBezTo>
                                <a:cubicBezTo>
                                  <a:pt x="178689" y="187706"/>
                                  <a:pt x="158750" y="187706"/>
                                  <a:pt x="138684" y="187706"/>
                                </a:cubicBezTo>
                                <a:cubicBezTo>
                                  <a:pt x="138684" y="202692"/>
                                  <a:pt x="138684" y="217678"/>
                                  <a:pt x="138684" y="232664"/>
                                </a:cubicBezTo>
                                <a:cubicBezTo>
                                  <a:pt x="168783" y="232664"/>
                                  <a:pt x="198755" y="232664"/>
                                  <a:pt x="228854" y="232664"/>
                                </a:cubicBezTo>
                                <a:cubicBezTo>
                                  <a:pt x="228854" y="243078"/>
                                  <a:pt x="228854" y="253619"/>
                                  <a:pt x="228854" y="264160"/>
                                </a:cubicBezTo>
                                <a:cubicBezTo>
                                  <a:pt x="198755" y="264160"/>
                                  <a:pt x="168783" y="264160"/>
                                  <a:pt x="138684" y="264160"/>
                                </a:cubicBezTo>
                                <a:cubicBezTo>
                                  <a:pt x="138684" y="280797"/>
                                  <a:pt x="138684" y="297434"/>
                                  <a:pt x="138684" y="313944"/>
                                </a:cubicBezTo>
                                <a:cubicBezTo>
                                  <a:pt x="177546" y="313944"/>
                                  <a:pt x="216535" y="313944"/>
                                  <a:pt x="255397" y="313944"/>
                                </a:cubicBezTo>
                                <a:cubicBezTo>
                                  <a:pt x="255397" y="324485"/>
                                  <a:pt x="255397" y="335026"/>
                                  <a:pt x="255397" y="345567"/>
                                </a:cubicBezTo>
                                <a:cubicBezTo>
                                  <a:pt x="170307" y="345567"/>
                                  <a:pt x="85090" y="345567"/>
                                  <a:pt x="0" y="345567"/>
                                </a:cubicBezTo>
                                <a:cubicBezTo>
                                  <a:pt x="0" y="335026"/>
                                  <a:pt x="0" y="324485"/>
                                  <a:pt x="0" y="313944"/>
                                </a:cubicBezTo>
                                <a:cubicBezTo>
                                  <a:pt x="38481" y="313944"/>
                                  <a:pt x="77089" y="313944"/>
                                  <a:pt x="115570" y="313944"/>
                                </a:cubicBezTo>
                                <a:cubicBezTo>
                                  <a:pt x="115570" y="297434"/>
                                  <a:pt x="115570" y="280797"/>
                                  <a:pt x="115570" y="264160"/>
                                </a:cubicBezTo>
                                <a:cubicBezTo>
                                  <a:pt x="85471" y="264160"/>
                                  <a:pt x="55499" y="264160"/>
                                  <a:pt x="25400" y="264160"/>
                                </a:cubicBezTo>
                                <a:cubicBezTo>
                                  <a:pt x="25400" y="253619"/>
                                  <a:pt x="25400" y="243078"/>
                                  <a:pt x="25400" y="232664"/>
                                </a:cubicBezTo>
                                <a:cubicBezTo>
                                  <a:pt x="55499" y="232664"/>
                                  <a:pt x="85471" y="232664"/>
                                  <a:pt x="115570" y="232664"/>
                                </a:cubicBezTo>
                                <a:cubicBezTo>
                                  <a:pt x="115570" y="217678"/>
                                  <a:pt x="115570" y="202692"/>
                                  <a:pt x="115570" y="187706"/>
                                </a:cubicBezTo>
                                <a:cubicBezTo>
                                  <a:pt x="95504" y="187706"/>
                                  <a:pt x="75438" y="187706"/>
                                  <a:pt x="55499" y="187706"/>
                                </a:cubicBezTo>
                                <a:cubicBezTo>
                                  <a:pt x="55499" y="192786"/>
                                  <a:pt x="55499" y="197739"/>
                                  <a:pt x="55499" y="202692"/>
                                </a:cubicBezTo>
                                <a:cubicBezTo>
                                  <a:pt x="47752" y="202692"/>
                                  <a:pt x="40005" y="202692"/>
                                  <a:pt x="32385" y="202692"/>
                                </a:cubicBezTo>
                                <a:cubicBezTo>
                                  <a:pt x="32385" y="135128"/>
                                  <a:pt x="32385" y="67564"/>
                                  <a:pt x="32385"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3102102" y="226314"/>
                            <a:ext cx="110998" cy="48260"/>
                          </a:xfrm>
                          <a:custGeom>
                            <a:avLst/>
                            <a:gdLst/>
                            <a:ahLst/>
                            <a:cxnLst/>
                            <a:rect l="0" t="0" r="0" b="0"/>
                            <a:pathLst>
                              <a:path w="110998" h="48260">
                                <a:moveTo>
                                  <a:pt x="3429" y="0"/>
                                </a:moveTo>
                                <a:cubicBezTo>
                                  <a:pt x="32766" y="8890"/>
                                  <a:pt x="68580" y="13335"/>
                                  <a:pt x="110998" y="13335"/>
                                </a:cubicBezTo>
                                <a:cubicBezTo>
                                  <a:pt x="109855" y="25019"/>
                                  <a:pt x="108712" y="36576"/>
                                  <a:pt x="107442" y="48260"/>
                                </a:cubicBezTo>
                                <a:cubicBezTo>
                                  <a:pt x="72771" y="47117"/>
                                  <a:pt x="36957" y="43815"/>
                                  <a:pt x="0" y="38227"/>
                                </a:cubicBezTo>
                                <a:cubicBezTo>
                                  <a:pt x="1143" y="25527"/>
                                  <a:pt x="2286" y="12827"/>
                                  <a:pt x="342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2480818" y="226314"/>
                            <a:ext cx="257810" cy="330581"/>
                          </a:xfrm>
                          <a:custGeom>
                            <a:avLst/>
                            <a:gdLst/>
                            <a:ahLst/>
                            <a:cxnLst/>
                            <a:rect l="0" t="0" r="0" b="0"/>
                            <a:pathLst>
                              <a:path w="257810" h="330581">
                                <a:moveTo>
                                  <a:pt x="112141" y="0"/>
                                </a:moveTo>
                                <a:cubicBezTo>
                                  <a:pt x="121031" y="4445"/>
                                  <a:pt x="129921" y="8890"/>
                                  <a:pt x="138684" y="13335"/>
                                </a:cubicBezTo>
                                <a:cubicBezTo>
                                  <a:pt x="145669" y="19939"/>
                                  <a:pt x="144907" y="25019"/>
                                  <a:pt x="136398" y="28321"/>
                                </a:cubicBezTo>
                                <a:cubicBezTo>
                                  <a:pt x="121793" y="106934"/>
                                  <a:pt x="102108" y="184404"/>
                                  <a:pt x="77470" y="260858"/>
                                </a:cubicBezTo>
                                <a:cubicBezTo>
                                  <a:pt x="117602" y="258064"/>
                                  <a:pt x="157607" y="255270"/>
                                  <a:pt x="197739" y="252476"/>
                                </a:cubicBezTo>
                                <a:cubicBezTo>
                                  <a:pt x="181483" y="221488"/>
                                  <a:pt x="168783" y="198882"/>
                                  <a:pt x="159512" y="184404"/>
                                </a:cubicBezTo>
                                <a:cubicBezTo>
                                  <a:pt x="167259" y="176657"/>
                                  <a:pt x="175006" y="168910"/>
                                  <a:pt x="182626" y="161163"/>
                                </a:cubicBezTo>
                                <a:cubicBezTo>
                                  <a:pt x="208915" y="202184"/>
                                  <a:pt x="233934" y="250317"/>
                                  <a:pt x="257810" y="305689"/>
                                </a:cubicBezTo>
                                <a:cubicBezTo>
                                  <a:pt x="249301" y="313944"/>
                                  <a:pt x="240792" y="322326"/>
                                  <a:pt x="232410" y="330581"/>
                                </a:cubicBezTo>
                                <a:cubicBezTo>
                                  <a:pt x="226187" y="316230"/>
                                  <a:pt x="219964" y="301879"/>
                                  <a:pt x="213868" y="287401"/>
                                </a:cubicBezTo>
                                <a:cubicBezTo>
                                  <a:pt x="149098" y="294640"/>
                                  <a:pt x="84455" y="301879"/>
                                  <a:pt x="19685" y="308991"/>
                                </a:cubicBezTo>
                                <a:cubicBezTo>
                                  <a:pt x="15113" y="320040"/>
                                  <a:pt x="11557" y="320040"/>
                                  <a:pt x="9271" y="308991"/>
                                </a:cubicBezTo>
                                <a:cubicBezTo>
                                  <a:pt x="6223" y="294640"/>
                                  <a:pt x="3175" y="280162"/>
                                  <a:pt x="0" y="265811"/>
                                </a:cubicBezTo>
                                <a:cubicBezTo>
                                  <a:pt x="16256" y="265303"/>
                                  <a:pt x="32385" y="264668"/>
                                  <a:pt x="48641" y="264160"/>
                                </a:cubicBezTo>
                                <a:cubicBezTo>
                                  <a:pt x="76327" y="177800"/>
                                  <a:pt x="97536" y="89789"/>
                                  <a:pt x="11214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1635633" y="224663"/>
                            <a:ext cx="254254" cy="350520"/>
                          </a:xfrm>
                          <a:custGeom>
                            <a:avLst/>
                            <a:gdLst/>
                            <a:ahLst/>
                            <a:cxnLst/>
                            <a:rect l="0" t="0" r="0" b="0"/>
                            <a:pathLst>
                              <a:path w="254254" h="350520">
                                <a:moveTo>
                                  <a:pt x="109855" y="0"/>
                                </a:moveTo>
                                <a:cubicBezTo>
                                  <a:pt x="118364" y="0"/>
                                  <a:pt x="126746" y="0"/>
                                  <a:pt x="135255" y="0"/>
                                </a:cubicBezTo>
                                <a:cubicBezTo>
                                  <a:pt x="143002" y="2286"/>
                                  <a:pt x="143383" y="6731"/>
                                  <a:pt x="136398" y="13335"/>
                                </a:cubicBezTo>
                                <a:cubicBezTo>
                                  <a:pt x="136398" y="36068"/>
                                  <a:pt x="136398" y="58674"/>
                                  <a:pt x="136398" y="81407"/>
                                </a:cubicBezTo>
                                <a:cubicBezTo>
                                  <a:pt x="141859" y="187706"/>
                                  <a:pt x="181102" y="263652"/>
                                  <a:pt x="254254" y="308991"/>
                                </a:cubicBezTo>
                                <a:cubicBezTo>
                                  <a:pt x="249682" y="322834"/>
                                  <a:pt x="245110" y="336677"/>
                                  <a:pt x="240411" y="350520"/>
                                </a:cubicBezTo>
                                <a:cubicBezTo>
                                  <a:pt x="187325" y="317373"/>
                                  <a:pt x="149479" y="256922"/>
                                  <a:pt x="127127" y="169418"/>
                                </a:cubicBezTo>
                                <a:cubicBezTo>
                                  <a:pt x="110998" y="252476"/>
                                  <a:pt x="74422" y="312928"/>
                                  <a:pt x="17399" y="350520"/>
                                </a:cubicBezTo>
                                <a:cubicBezTo>
                                  <a:pt x="11557" y="338328"/>
                                  <a:pt x="5842" y="326136"/>
                                  <a:pt x="0" y="313944"/>
                                </a:cubicBezTo>
                                <a:cubicBezTo>
                                  <a:pt x="73279" y="273050"/>
                                  <a:pt x="109855" y="197104"/>
                                  <a:pt x="109855" y="86360"/>
                                </a:cubicBezTo>
                                <a:cubicBezTo>
                                  <a:pt x="109855" y="57658"/>
                                  <a:pt x="109855" y="28829"/>
                                  <a:pt x="109855"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641731" y="224663"/>
                            <a:ext cx="53975" cy="355473"/>
                          </a:xfrm>
                          <a:custGeom>
                            <a:avLst/>
                            <a:gdLst/>
                            <a:ahLst/>
                            <a:cxnLst/>
                            <a:rect l="0" t="0" r="0" b="0"/>
                            <a:pathLst>
                              <a:path w="53975" h="355473">
                                <a:moveTo>
                                  <a:pt x="25400" y="0"/>
                                </a:moveTo>
                                <a:cubicBezTo>
                                  <a:pt x="32766" y="0"/>
                                  <a:pt x="40005" y="0"/>
                                  <a:pt x="47371" y="0"/>
                                </a:cubicBezTo>
                                <a:cubicBezTo>
                                  <a:pt x="53467" y="1143"/>
                                  <a:pt x="53975" y="4445"/>
                                  <a:pt x="48514" y="10033"/>
                                </a:cubicBezTo>
                                <a:cubicBezTo>
                                  <a:pt x="48514" y="115824"/>
                                  <a:pt x="48514" y="221488"/>
                                  <a:pt x="48514" y="327279"/>
                                </a:cubicBezTo>
                                <a:cubicBezTo>
                                  <a:pt x="48514" y="346075"/>
                                  <a:pt x="42418" y="355473"/>
                                  <a:pt x="29972" y="355473"/>
                                </a:cubicBezTo>
                                <a:cubicBezTo>
                                  <a:pt x="21590" y="355473"/>
                                  <a:pt x="13081" y="355473"/>
                                  <a:pt x="4572" y="355473"/>
                                </a:cubicBezTo>
                                <a:cubicBezTo>
                                  <a:pt x="3048" y="345059"/>
                                  <a:pt x="1524" y="334518"/>
                                  <a:pt x="0" y="323977"/>
                                </a:cubicBezTo>
                                <a:cubicBezTo>
                                  <a:pt x="7239" y="323977"/>
                                  <a:pt x="14605" y="323977"/>
                                  <a:pt x="21971" y="323977"/>
                                </a:cubicBezTo>
                                <a:cubicBezTo>
                                  <a:pt x="24257" y="323977"/>
                                  <a:pt x="25400" y="322326"/>
                                  <a:pt x="25400" y="319024"/>
                                </a:cubicBezTo>
                                <a:cubicBezTo>
                                  <a:pt x="25400" y="212598"/>
                                  <a:pt x="25400" y="106299"/>
                                  <a:pt x="2540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6" name="Shape 286"/>
                        <wps:cNvSpPr/>
                        <wps:spPr>
                          <a:xfrm>
                            <a:off x="3917569" y="223012"/>
                            <a:ext cx="151384" cy="362204"/>
                          </a:xfrm>
                          <a:custGeom>
                            <a:avLst/>
                            <a:gdLst/>
                            <a:ahLst/>
                            <a:cxnLst/>
                            <a:rect l="0" t="0" r="0" b="0"/>
                            <a:pathLst>
                              <a:path w="151384" h="362204">
                                <a:moveTo>
                                  <a:pt x="125984" y="0"/>
                                </a:moveTo>
                                <a:cubicBezTo>
                                  <a:pt x="129794" y="9398"/>
                                  <a:pt x="133604" y="18797"/>
                                  <a:pt x="137541" y="28322"/>
                                </a:cubicBezTo>
                                <a:cubicBezTo>
                                  <a:pt x="138303" y="36068"/>
                                  <a:pt x="135890" y="37719"/>
                                  <a:pt x="130556" y="33274"/>
                                </a:cubicBezTo>
                                <a:cubicBezTo>
                                  <a:pt x="116713" y="35433"/>
                                  <a:pt x="102870" y="37719"/>
                                  <a:pt x="88900" y="39878"/>
                                </a:cubicBezTo>
                                <a:cubicBezTo>
                                  <a:pt x="88900" y="59817"/>
                                  <a:pt x="88900" y="79756"/>
                                  <a:pt x="88900" y="99695"/>
                                </a:cubicBezTo>
                                <a:cubicBezTo>
                                  <a:pt x="109728" y="99695"/>
                                  <a:pt x="130556" y="99695"/>
                                  <a:pt x="151384" y="99695"/>
                                </a:cubicBezTo>
                                <a:cubicBezTo>
                                  <a:pt x="151384" y="110236"/>
                                  <a:pt x="151384" y="120777"/>
                                  <a:pt x="151384" y="131191"/>
                                </a:cubicBezTo>
                                <a:cubicBezTo>
                                  <a:pt x="130556" y="131191"/>
                                  <a:pt x="109728" y="131191"/>
                                  <a:pt x="88900" y="131191"/>
                                </a:cubicBezTo>
                                <a:cubicBezTo>
                                  <a:pt x="88900" y="143384"/>
                                  <a:pt x="88900" y="155575"/>
                                  <a:pt x="88900" y="167767"/>
                                </a:cubicBezTo>
                                <a:cubicBezTo>
                                  <a:pt x="112776" y="183261"/>
                                  <a:pt x="132080" y="202185"/>
                                  <a:pt x="146685" y="224282"/>
                                </a:cubicBezTo>
                                <a:cubicBezTo>
                                  <a:pt x="140970" y="234823"/>
                                  <a:pt x="135128" y="245364"/>
                                  <a:pt x="129413" y="255778"/>
                                </a:cubicBezTo>
                                <a:cubicBezTo>
                                  <a:pt x="117856" y="236982"/>
                                  <a:pt x="104394" y="219837"/>
                                  <a:pt x="88900" y="204343"/>
                                </a:cubicBezTo>
                                <a:cubicBezTo>
                                  <a:pt x="88900" y="256922"/>
                                  <a:pt x="88900" y="309499"/>
                                  <a:pt x="88900" y="362204"/>
                                </a:cubicBezTo>
                                <a:cubicBezTo>
                                  <a:pt x="81280" y="362204"/>
                                  <a:pt x="73533" y="362204"/>
                                  <a:pt x="65786" y="362204"/>
                                </a:cubicBezTo>
                                <a:cubicBezTo>
                                  <a:pt x="65786" y="308484"/>
                                  <a:pt x="65786" y="254762"/>
                                  <a:pt x="65786" y="201041"/>
                                </a:cubicBezTo>
                                <a:cubicBezTo>
                                  <a:pt x="52705" y="234188"/>
                                  <a:pt x="35433" y="263652"/>
                                  <a:pt x="13843" y="289052"/>
                                </a:cubicBezTo>
                                <a:cubicBezTo>
                                  <a:pt x="9144" y="277495"/>
                                  <a:pt x="4572" y="265811"/>
                                  <a:pt x="0" y="254127"/>
                                </a:cubicBezTo>
                                <a:cubicBezTo>
                                  <a:pt x="30734" y="220980"/>
                                  <a:pt x="51943" y="179960"/>
                                  <a:pt x="63500" y="131191"/>
                                </a:cubicBezTo>
                                <a:cubicBezTo>
                                  <a:pt x="44704" y="131191"/>
                                  <a:pt x="25781" y="131191"/>
                                  <a:pt x="6858" y="131191"/>
                                </a:cubicBezTo>
                                <a:cubicBezTo>
                                  <a:pt x="6858" y="120777"/>
                                  <a:pt x="6858" y="110236"/>
                                  <a:pt x="6858" y="99695"/>
                                </a:cubicBezTo>
                                <a:cubicBezTo>
                                  <a:pt x="26543" y="99695"/>
                                  <a:pt x="46228" y="99695"/>
                                  <a:pt x="65786" y="99695"/>
                                </a:cubicBezTo>
                                <a:cubicBezTo>
                                  <a:pt x="65786" y="81407"/>
                                  <a:pt x="65786" y="63119"/>
                                  <a:pt x="65786" y="44831"/>
                                </a:cubicBezTo>
                                <a:cubicBezTo>
                                  <a:pt x="49657" y="46482"/>
                                  <a:pt x="33528" y="48260"/>
                                  <a:pt x="17272" y="49911"/>
                                </a:cubicBezTo>
                                <a:cubicBezTo>
                                  <a:pt x="15367" y="39878"/>
                                  <a:pt x="13462" y="29973"/>
                                  <a:pt x="11557" y="19939"/>
                                </a:cubicBezTo>
                                <a:cubicBezTo>
                                  <a:pt x="54610" y="16637"/>
                                  <a:pt x="92837" y="10033"/>
                                  <a:pt x="12598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1049655" y="223012"/>
                            <a:ext cx="68199" cy="31623"/>
                          </a:xfrm>
                          <a:custGeom>
                            <a:avLst/>
                            <a:gdLst/>
                            <a:ahLst/>
                            <a:cxnLst/>
                            <a:rect l="0" t="0" r="0" b="0"/>
                            <a:pathLst>
                              <a:path w="68199" h="31623">
                                <a:moveTo>
                                  <a:pt x="0" y="0"/>
                                </a:moveTo>
                                <a:cubicBezTo>
                                  <a:pt x="22733" y="0"/>
                                  <a:pt x="45466" y="0"/>
                                  <a:pt x="68199" y="0"/>
                                </a:cubicBezTo>
                                <a:cubicBezTo>
                                  <a:pt x="68199" y="10541"/>
                                  <a:pt x="68199" y="21082"/>
                                  <a:pt x="68199" y="31623"/>
                                </a:cubicBezTo>
                                <a:cubicBezTo>
                                  <a:pt x="45466" y="31623"/>
                                  <a:pt x="22733" y="31623"/>
                                  <a:pt x="0" y="31623"/>
                                </a:cubicBezTo>
                                <a:cubicBezTo>
                                  <a:pt x="0" y="21082"/>
                                  <a:pt x="0" y="10541"/>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8" name="Shape 288"/>
                        <wps:cNvSpPr/>
                        <wps:spPr>
                          <a:xfrm>
                            <a:off x="5375275" y="219710"/>
                            <a:ext cx="229997" cy="357125"/>
                          </a:xfrm>
                          <a:custGeom>
                            <a:avLst/>
                            <a:gdLst/>
                            <a:ahLst/>
                            <a:cxnLst/>
                            <a:rect l="0" t="0" r="0" b="0"/>
                            <a:pathLst>
                              <a:path w="229997" h="357125">
                                <a:moveTo>
                                  <a:pt x="99441" y="0"/>
                                </a:moveTo>
                                <a:cubicBezTo>
                                  <a:pt x="107823" y="0"/>
                                  <a:pt x="116332" y="0"/>
                                  <a:pt x="124841" y="0"/>
                                </a:cubicBezTo>
                                <a:cubicBezTo>
                                  <a:pt x="132588" y="2160"/>
                                  <a:pt x="132969" y="6604"/>
                                  <a:pt x="125984" y="13336"/>
                                </a:cubicBezTo>
                                <a:cubicBezTo>
                                  <a:pt x="125984" y="28194"/>
                                  <a:pt x="125984" y="43180"/>
                                  <a:pt x="125984" y="58166"/>
                                </a:cubicBezTo>
                                <a:cubicBezTo>
                                  <a:pt x="160655" y="58166"/>
                                  <a:pt x="195326" y="58166"/>
                                  <a:pt x="229997" y="58166"/>
                                </a:cubicBezTo>
                                <a:cubicBezTo>
                                  <a:pt x="229997" y="145669"/>
                                  <a:pt x="229997" y="233173"/>
                                  <a:pt x="229997" y="320549"/>
                                </a:cubicBezTo>
                                <a:cubicBezTo>
                                  <a:pt x="229997" y="342774"/>
                                  <a:pt x="222631" y="353823"/>
                                  <a:pt x="208026" y="353823"/>
                                </a:cubicBezTo>
                                <a:cubicBezTo>
                                  <a:pt x="198755" y="353823"/>
                                  <a:pt x="189484" y="353823"/>
                                  <a:pt x="180340" y="353823"/>
                                </a:cubicBezTo>
                                <a:cubicBezTo>
                                  <a:pt x="178816" y="341630"/>
                                  <a:pt x="177165" y="329438"/>
                                  <a:pt x="175641" y="317247"/>
                                </a:cubicBezTo>
                                <a:cubicBezTo>
                                  <a:pt x="183388" y="317247"/>
                                  <a:pt x="191135" y="317247"/>
                                  <a:pt x="198755" y="317247"/>
                                </a:cubicBezTo>
                                <a:cubicBezTo>
                                  <a:pt x="201930" y="317247"/>
                                  <a:pt x="203454" y="315087"/>
                                  <a:pt x="203454" y="310642"/>
                                </a:cubicBezTo>
                                <a:cubicBezTo>
                                  <a:pt x="203454" y="236982"/>
                                  <a:pt x="203454" y="163323"/>
                                  <a:pt x="203454" y="89662"/>
                                </a:cubicBezTo>
                                <a:cubicBezTo>
                                  <a:pt x="177165" y="89662"/>
                                  <a:pt x="151003" y="89662"/>
                                  <a:pt x="124841" y="89662"/>
                                </a:cubicBezTo>
                                <a:cubicBezTo>
                                  <a:pt x="124841" y="106300"/>
                                  <a:pt x="123698" y="122937"/>
                                  <a:pt x="121412" y="139574"/>
                                </a:cubicBezTo>
                                <a:cubicBezTo>
                                  <a:pt x="151384" y="168275"/>
                                  <a:pt x="177165" y="199390"/>
                                  <a:pt x="198755" y="232537"/>
                                </a:cubicBezTo>
                                <a:cubicBezTo>
                                  <a:pt x="193040" y="244729"/>
                                  <a:pt x="187198" y="256922"/>
                                  <a:pt x="181483" y="269113"/>
                                </a:cubicBezTo>
                                <a:cubicBezTo>
                                  <a:pt x="156845" y="230378"/>
                                  <a:pt x="134493" y="198248"/>
                                  <a:pt x="114427" y="172720"/>
                                </a:cubicBezTo>
                                <a:cubicBezTo>
                                  <a:pt x="104394" y="218187"/>
                                  <a:pt x="82804" y="256413"/>
                                  <a:pt x="49657" y="287401"/>
                                </a:cubicBezTo>
                                <a:cubicBezTo>
                                  <a:pt x="44323" y="276352"/>
                                  <a:pt x="38862" y="265176"/>
                                  <a:pt x="33528" y="254127"/>
                                </a:cubicBezTo>
                                <a:cubicBezTo>
                                  <a:pt x="76708" y="217551"/>
                                  <a:pt x="98298" y="162814"/>
                                  <a:pt x="98298" y="89662"/>
                                </a:cubicBezTo>
                                <a:cubicBezTo>
                                  <a:pt x="74295" y="89662"/>
                                  <a:pt x="50419" y="89662"/>
                                  <a:pt x="26543" y="89662"/>
                                </a:cubicBezTo>
                                <a:cubicBezTo>
                                  <a:pt x="26543" y="178816"/>
                                  <a:pt x="26543" y="267970"/>
                                  <a:pt x="26543" y="357125"/>
                                </a:cubicBezTo>
                                <a:cubicBezTo>
                                  <a:pt x="17780" y="357125"/>
                                  <a:pt x="8890" y="357125"/>
                                  <a:pt x="0" y="357125"/>
                                </a:cubicBezTo>
                                <a:cubicBezTo>
                                  <a:pt x="0" y="257429"/>
                                  <a:pt x="0" y="157862"/>
                                  <a:pt x="0" y="58166"/>
                                </a:cubicBezTo>
                                <a:cubicBezTo>
                                  <a:pt x="33147" y="58166"/>
                                  <a:pt x="66294" y="58166"/>
                                  <a:pt x="99441" y="58166"/>
                                </a:cubicBezTo>
                                <a:cubicBezTo>
                                  <a:pt x="99441" y="38736"/>
                                  <a:pt x="99441" y="19431"/>
                                  <a:pt x="9944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9" name="Shape 289"/>
                        <wps:cNvSpPr/>
                        <wps:spPr>
                          <a:xfrm>
                            <a:off x="1926971" y="218060"/>
                            <a:ext cx="236855" cy="360425"/>
                          </a:xfrm>
                          <a:custGeom>
                            <a:avLst/>
                            <a:gdLst/>
                            <a:ahLst/>
                            <a:cxnLst/>
                            <a:rect l="0" t="0" r="0" b="0"/>
                            <a:pathLst>
                              <a:path w="236855" h="360425">
                                <a:moveTo>
                                  <a:pt x="104013" y="0"/>
                                </a:moveTo>
                                <a:cubicBezTo>
                                  <a:pt x="112014" y="0"/>
                                  <a:pt x="120142" y="0"/>
                                  <a:pt x="128270" y="0"/>
                                </a:cubicBezTo>
                                <a:cubicBezTo>
                                  <a:pt x="136779" y="2159"/>
                                  <a:pt x="137541" y="6603"/>
                                  <a:pt x="130556" y="13335"/>
                                </a:cubicBezTo>
                                <a:cubicBezTo>
                                  <a:pt x="130556" y="39877"/>
                                  <a:pt x="130556" y="66421"/>
                                  <a:pt x="130556" y="92963"/>
                                </a:cubicBezTo>
                                <a:cubicBezTo>
                                  <a:pt x="165989" y="92963"/>
                                  <a:pt x="201422" y="92963"/>
                                  <a:pt x="236855" y="92963"/>
                                </a:cubicBezTo>
                                <a:cubicBezTo>
                                  <a:pt x="236855" y="105156"/>
                                  <a:pt x="236855" y="117348"/>
                                  <a:pt x="236855" y="129539"/>
                                </a:cubicBezTo>
                                <a:cubicBezTo>
                                  <a:pt x="201422" y="129539"/>
                                  <a:pt x="165989" y="129539"/>
                                  <a:pt x="130556" y="129539"/>
                                </a:cubicBezTo>
                                <a:cubicBezTo>
                                  <a:pt x="130556" y="206501"/>
                                  <a:pt x="130556" y="283463"/>
                                  <a:pt x="130556" y="360425"/>
                                </a:cubicBezTo>
                                <a:cubicBezTo>
                                  <a:pt x="121666" y="360425"/>
                                  <a:pt x="112776" y="360425"/>
                                  <a:pt x="104013" y="360425"/>
                                </a:cubicBezTo>
                                <a:cubicBezTo>
                                  <a:pt x="104013" y="283463"/>
                                  <a:pt x="104013" y="206501"/>
                                  <a:pt x="104013" y="129539"/>
                                </a:cubicBezTo>
                                <a:cubicBezTo>
                                  <a:pt x="69342" y="129539"/>
                                  <a:pt x="34671" y="129539"/>
                                  <a:pt x="0" y="129539"/>
                                </a:cubicBezTo>
                                <a:cubicBezTo>
                                  <a:pt x="0" y="117348"/>
                                  <a:pt x="0" y="105156"/>
                                  <a:pt x="0" y="92963"/>
                                </a:cubicBezTo>
                                <a:cubicBezTo>
                                  <a:pt x="34671" y="92963"/>
                                  <a:pt x="69342" y="92963"/>
                                  <a:pt x="104013" y="92963"/>
                                </a:cubicBezTo>
                                <a:cubicBezTo>
                                  <a:pt x="104013" y="61975"/>
                                  <a:pt x="104013" y="30987"/>
                                  <a:pt x="104013"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0" name="Shape 290"/>
                        <wps:cNvSpPr/>
                        <wps:spPr>
                          <a:xfrm>
                            <a:off x="4643374" y="214757"/>
                            <a:ext cx="129413" cy="373761"/>
                          </a:xfrm>
                          <a:custGeom>
                            <a:avLst/>
                            <a:gdLst/>
                            <a:ahLst/>
                            <a:cxnLst/>
                            <a:rect l="0" t="0" r="0" b="0"/>
                            <a:pathLst>
                              <a:path w="129413" h="373761">
                                <a:moveTo>
                                  <a:pt x="68199" y="0"/>
                                </a:moveTo>
                                <a:cubicBezTo>
                                  <a:pt x="75438" y="0"/>
                                  <a:pt x="82804" y="0"/>
                                  <a:pt x="90170" y="0"/>
                                </a:cubicBezTo>
                                <a:cubicBezTo>
                                  <a:pt x="96266" y="1143"/>
                                  <a:pt x="96647" y="4445"/>
                                  <a:pt x="91313" y="9906"/>
                                </a:cubicBezTo>
                                <a:cubicBezTo>
                                  <a:pt x="91313" y="80264"/>
                                  <a:pt x="91313" y="150622"/>
                                  <a:pt x="91313" y="220852"/>
                                </a:cubicBezTo>
                                <a:cubicBezTo>
                                  <a:pt x="101727" y="217043"/>
                                  <a:pt x="112141" y="213106"/>
                                  <a:pt x="122428" y="209296"/>
                                </a:cubicBezTo>
                                <a:cubicBezTo>
                                  <a:pt x="124841" y="220852"/>
                                  <a:pt x="127127" y="232537"/>
                                  <a:pt x="129413" y="244221"/>
                                </a:cubicBezTo>
                                <a:cubicBezTo>
                                  <a:pt x="116713" y="248031"/>
                                  <a:pt x="104013" y="251968"/>
                                  <a:pt x="91313" y="255777"/>
                                </a:cubicBezTo>
                                <a:cubicBezTo>
                                  <a:pt x="91313" y="295148"/>
                                  <a:pt x="91313" y="334390"/>
                                  <a:pt x="91313" y="373761"/>
                                </a:cubicBezTo>
                                <a:cubicBezTo>
                                  <a:pt x="83566" y="373761"/>
                                  <a:pt x="75819" y="373761"/>
                                  <a:pt x="68199" y="373761"/>
                                </a:cubicBezTo>
                                <a:cubicBezTo>
                                  <a:pt x="68199" y="337185"/>
                                  <a:pt x="68199" y="300609"/>
                                  <a:pt x="68199" y="264033"/>
                                </a:cubicBezTo>
                                <a:cubicBezTo>
                                  <a:pt x="47371" y="270764"/>
                                  <a:pt x="26543" y="277368"/>
                                  <a:pt x="5715" y="283972"/>
                                </a:cubicBezTo>
                                <a:cubicBezTo>
                                  <a:pt x="3810" y="272414"/>
                                  <a:pt x="1905" y="260731"/>
                                  <a:pt x="0" y="249174"/>
                                </a:cubicBezTo>
                                <a:cubicBezTo>
                                  <a:pt x="22733" y="242443"/>
                                  <a:pt x="45466" y="235839"/>
                                  <a:pt x="68199" y="229235"/>
                                </a:cubicBezTo>
                                <a:cubicBezTo>
                                  <a:pt x="68199" y="152781"/>
                                  <a:pt x="68199" y="76327"/>
                                  <a:pt x="6819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1" name="Shape 291"/>
                        <wps:cNvSpPr/>
                        <wps:spPr>
                          <a:xfrm>
                            <a:off x="5071364" y="213106"/>
                            <a:ext cx="247269" cy="107950"/>
                          </a:xfrm>
                          <a:custGeom>
                            <a:avLst/>
                            <a:gdLst/>
                            <a:ahLst/>
                            <a:cxnLst/>
                            <a:rect l="0" t="0" r="0" b="0"/>
                            <a:pathLst>
                              <a:path w="247269" h="107950">
                                <a:moveTo>
                                  <a:pt x="112014" y="0"/>
                                </a:moveTo>
                                <a:cubicBezTo>
                                  <a:pt x="119380" y="0"/>
                                  <a:pt x="126746" y="0"/>
                                  <a:pt x="133985" y="0"/>
                                </a:cubicBezTo>
                                <a:cubicBezTo>
                                  <a:pt x="140208" y="1015"/>
                                  <a:pt x="140589" y="4445"/>
                                  <a:pt x="135128" y="9906"/>
                                </a:cubicBezTo>
                                <a:cubicBezTo>
                                  <a:pt x="135128" y="18796"/>
                                  <a:pt x="135128" y="27686"/>
                                  <a:pt x="135128" y="36449"/>
                                </a:cubicBezTo>
                                <a:cubicBezTo>
                                  <a:pt x="172593" y="36449"/>
                                  <a:pt x="209931" y="36449"/>
                                  <a:pt x="247269" y="36449"/>
                                </a:cubicBezTo>
                                <a:cubicBezTo>
                                  <a:pt x="247269" y="60325"/>
                                  <a:pt x="247269" y="84074"/>
                                  <a:pt x="247269" y="107950"/>
                                </a:cubicBezTo>
                                <a:cubicBezTo>
                                  <a:pt x="239522" y="107950"/>
                                  <a:pt x="231902" y="107950"/>
                                  <a:pt x="224155" y="107950"/>
                                </a:cubicBezTo>
                                <a:cubicBezTo>
                                  <a:pt x="224155" y="92964"/>
                                  <a:pt x="224155" y="77978"/>
                                  <a:pt x="224155" y="63119"/>
                                </a:cubicBezTo>
                                <a:cubicBezTo>
                                  <a:pt x="157099" y="63119"/>
                                  <a:pt x="90043" y="63119"/>
                                  <a:pt x="23114" y="63119"/>
                                </a:cubicBezTo>
                                <a:cubicBezTo>
                                  <a:pt x="23114" y="77978"/>
                                  <a:pt x="23114" y="92964"/>
                                  <a:pt x="23114" y="107950"/>
                                </a:cubicBezTo>
                                <a:cubicBezTo>
                                  <a:pt x="15367" y="107950"/>
                                  <a:pt x="7620" y="107950"/>
                                  <a:pt x="0" y="107950"/>
                                </a:cubicBezTo>
                                <a:cubicBezTo>
                                  <a:pt x="0" y="84074"/>
                                  <a:pt x="0" y="60325"/>
                                  <a:pt x="0" y="36449"/>
                                </a:cubicBezTo>
                                <a:cubicBezTo>
                                  <a:pt x="37338" y="36449"/>
                                  <a:pt x="74676" y="36449"/>
                                  <a:pt x="112014" y="36449"/>
                                </a:cubicBezTo>
                                <a:cubicBezTo>
                                  <a:pt x="112014" y="24384"/>
                                  <a:pt x="112014" y="12192"/>
                                  <a:pt x="1120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2" name="Shape 292"/>
                        <wps:cNvSpPr/>
                        <wps:spPr>
                          <a:xfrm>
                            <a:off x="1337437" y="211455"/>
                            <a:ext cx="255524" cy="363728"/>
                          </a:xfrm>
                          <a:custGeom>
                            <a:avLst/>
                            <a:gdLst/>
                            <a:ahLst/>
                            <a:cxnLst/>
                            <a:rect l="0" t="0" r="0" b="0"/>
                            <a:pathLst>
                              <a:path w="255524" h="363728">
                                <a:moveTo>
                                  <a:pt x="101727" y="0"/>
                                </a:moveTo>
                                <a:cubicBezTo>
                                  <a:pt x="109093" y="0"/>
                                  <a:pt x="116332" y="0"/>
                                  <a:pt x="123698" y="0"/>
                                </a:cubicBezTo>
                                <a:cubicBezTo>
                                  <a:pt x="129921" y="1016"/>
                                  <a:pt x="130302" y="4445"/>
                                  <a:pt x="124841" y="9906"/>
                                </a:cubicBezTo>
                                <a:cubicBezTo>
                                  <a:pt x="124841" y="22606"/>
                                  <a:pt x="124841" y="35433"/>
                                  <a:pt x="124841" y="48133"/>
                                </a:cubicBezTo>
                                <a:cubicBezTo>
                                  <a:pt x="143002" y="48133"/>
                                  <a:pt x="161036" y="48133"/>
                                  <a:pt x="179197" y="48133"/>
                                </a:cubicBezTo>
                                <a:cubicBezTo>
                                  <a:pt x="179197" y="58674"/>
                                  <a:pt x="179197" y="69215"/>
                                  <a:pt x="179197" y="79629"/>
                                </a:cubicBezTo>
                                <a:cubicBezTo>
                                  <a:pt x="161036" y="79629"/>
                                  <a:pt x="143002" y="79629"/>
                                  <a:pt x="124841" y="79629"/>
                                </a:cubicBezTo>
                                <a:cubicBezTo>
                                  <a:pt x="124841" y="95250"/>
                                  <a:pt x="124841" y="110744"/>
                                  <a:pt x="124841" y="126238"/>
                                </a:cubicBezTo>
                                <a:cubicBezTo>
                                  <a:pt x="134112" y="126238"/>
                                  <a:pt x="143383" y="126238"/>
                                  <a:pt x="152654" y="126238"/>
                                </a:cubicBezTo>
                                <a:cubicBezTo>
                                  <a:pt x="174244" y="96266"/>
                                  <a:pt x="193802" y="63119"/>
                                  <a:pt x="211582" y="26543"/>
                                </a:cubicBezTo>
                                <a:cubicBezTo>
                                  <a:pt x="218440" y="34290"/>
                                  <a:pt x="225425" y="42037"/>
                                  <a:pt x="232410" y="49784"/>
                                </a:cubicBezTo>
                                <a:cubicBezTo>
                                  <a:pt x="233934" y="54229"/>
                                  <a:pt x="231521" y="56388"/>
                                  <a:pt x="225425" y="56388"/>
                                </a:cubicBezTo>
                                <a:cubicBezTo>
                                  <a:pt x="205359" y="89662"/>
                                  <a:pt x="191135" y="112903"/>
                                  <a:pt x="182626" y="126238"/>
                                </a:cubicBezTo>
                                <a:cubicBezTo>
                                  <a:pt x="206883" y="126238"/>
                                  <a:pt x="231140" y="126238"/>
                                  <a:pt x="255524" y="126238"/>
                                </a:cubicBezTo>
                                <a:cubicBezTo>
                                  <a:pt x="255524" y="136779"/>
                                  <a:pt x="255524" y="147193"/>
                                  <a:pt x="255524" y="157734"/>
                                </a:cubicBezTo>
                                <a:cubicBezTo>
                                  <a:pt x="225044" y="157734"/>
                                  <a:pt x="194564" y="157734"/>
                                  <a:pt x="164211" y="157734"/>
                                </a:cubicBezTo>
                                <a:cubicBezTo>
                                  <a:pt x="141859" y="185420"/>
                                  <a:pt x="121412" y="208661"/>
                                  <a:pt x="102870" y="227584"/>
                                </a:cubicBezTo>
                                <a:cubicBezTo>
                                  <a:pt x="102870" y="233680"/>
                                  <a:pt x="102870" y="239649"/>
                                  <a:pt x="102870" y="245745"/>
                                </a:cubicBezTo>
                                <a:cubicBezTo>
                                  <a:pt x="135255" y="233680"/>
                                  <a:pt x="168402" y="217551"/>
                                  <a:pt x="202311" y="197612"/>
                                </a:cubicBezTo>
                                <a:cubicBezTo>
                                  <a:pt x="207645" y="208153"/>
                                  <a:pt x="213106" y="218694"/>
                                  <a:pt x="218440" y="229235"/>
                                </a:cubicBezTo>
                                <a:cubicBezTo>
                                  <a:pt x="219202" y="236982"/>
                                  <a:pt x="216916" y="238633"/>
                                  <a:pt x="211582" y="234188"/>
                                </a:cubicBezTo>
                                <a:cubicBezTo>
                                  <a:pt x="170688" y="254127"/>
                                  <a:pt x="134493" y="268478"/>
                                  <a:pt x="102870" y="277368"/>
                                </a:cubicBezTo>
                                <a:cubicBezTo>
                                  <a:pt x="102870" y="291211"/>
                                  <a:pt x="102870" y="305054"/>
                                  <a:pt x="102870" y="318897"/>
                                </a:cubicBezTo>
                                <a:cubicBezTo>
                                  <a:pt x="102870" y="327787"/>
                                  <a:pt x="105664" y="332232"/>
                                  <a:pt x="110998" y="332232"/>
                                </a:cubicBezTo>
                                <a:cubicBezTo>
                                  <a:pt x="141478" y="332232"/>
                                  <a:pt x="171831" y="332232"/>
                                  <a:pt x="202311" y="332232"/>
                                </a:cubicBezTo>
                                <a:cubicBezTo>
                                  <a:pt x="210820" y="332232"/>
                                  <a:pt x="216535" y="322707"/>
                                  <a:pt x="219583" y="303911"/>
                                </a:cubicBezTo>
                                <a:cubicBezTo>
                                  <a:pt x="220853" y="296164"/>
                                  <a:pt x="221996" y="288417"/>
                                  <a:pt x="223139" y="280670"/>
                                </a:cubicBezTo>
                                <a:cubicBezTo>
                                  <a:pt x="231140" y="283464"/>
                                  <a:pt x="239268" y="286258"/>
                                  <a:pt x="247396" y="289052"/>
                                </a:cubicBezTo>
                                <a:cubicBezTo>
                                  <a:pt x="245491" y="300609"/>
                                  <a:pt x="243586" y="312293"/>
                                  <a:pt x="241554" y="323850"/>
                                </a:cubicBezTo>
                                <a:cubicBezTo>
                                  <a:pt x="236982" y="350393"/>
                                  <a:pt x="228092" y="363728"/>
                                  <a:pt x="215011" y="363728"/>
                                </a:cubicBezTo>
                                <a:cubicBezTo>
                                  <a:pt x="176149" y="363728"/>
                                  <a:pt x="137160" y="363728"/>
                                  <a:pt x="98298" y="363728"/>
                                </a:cubicBezTo>
                                <a:cubicBezTo>
                                  <a:pt x="85979" y="363728"/>
                                  <a:pt x="79756" y="354330"/>
                                  <a:pt x="79756" y="335534"/>
                                </a:cubicBezTo>
                                <a:cubicBezTo>
                                  <a:pt x="79756" y="306197"/>
                                  <a:pt x="79756" y="276860"/>
                                  <a:pt x="79756" y="247523"/>
                                </a:cubicBezTo>
                                <a:cubicBezTo>
                                  <a:pt x="57404" y="267335"/>
                                  <a:pt x="33909" y="283972"/>
                                  <a:pt x="9271" y="297307"/>
                                </a:cubicBezTo>
                                <a:cubicBezTo>
                                  <a:pt x="6223" y="286766"/>
                                  <a:pt x="3175" y="276225"/>
                                  <a:pt x="0" y="265684"/>
                                </a:cubicBezTo>
                                <a:cubicBezTo>
                                  <a:pt x="27813" y="252476"/>
                                  <a:pt x="54356" y="234188"/>
                                  <a:pt x="79756" y="210947"/>
                                </a:cubicBezTo>
                                <a:cubicBezTo>
                                  <a:pt x="79756" y="202565"/>
                                  <a:pt x="79756" y="194310"/>
                                  <a:pt x="79756" y="186055"/>
                                </a:cubicBezTo>
                                <a:cubicBezTo>
                                  <a:pt x="85979" y="188214"/>
                                  <a:pt x="92075" y="190373"/>
                                  <a:pt x="98298" y="192659"/>
                                </a:cubicBezTo>
                                <a:cubicBezTo>
                                  <a:pt x="107569" y="184912"/>
                                  <a:pt x="118364" y="173228"/>
                                  <a:pt x="130683" y="157734"/>
                                </a:cubicBezTo>
                                <a:cubicBezTo>
                                  <a:pt x="89027" y="157734"/>
                                  <a:pt x="47371" y="157734"/>
                                  <a:pt x="5842" y="157734"/>
                                </a:cubicBezTo>
                                <a:cubicBezTo>
                                  <a:pt x="5842" y="147193"/>
                                  <a:pt x="5842" y="136779"/>
                                  <a:pt x="5842" y="126238"/>
                                </a:cubicBezTo>
                                <a:cubicBezTo>
                                  <a:pt x="37846" y="126238"/>
                                  <a:pt x="69723" y="126238"/>
                                  <a:pt x="101727" y="126238"/>
                                </a:cubicBezTo>
                                <a:cubicBezTo>
                                  <a:pt x="101727" y="110744"/>
                                  <a:pt x="101727" y="95250"/>
                                  <a:pt x="101727" y="79629"/>
                                </a:cubicBezTo>
                                <a:cubicBezTo>
                                  <a:pt x="79375" y="79629"/>
                                  <a:pt x="57023" y="79629"/>
                                  <a:pt x="34671" y="79629"/>
                                </a:cubicBezTo>
                                <a:cubicBezTo>
                                  <a:pt x="34671" y="69215"/>
                                  <a:pt x="34671" y="58674"/>
                                  <a:pt x="34671" y="48133"/>
                                </a:cubicBezTo>
                                <a:cubicBezTo>
                                  <a:pt x="57023" y="48133"/>
                                  <a:pt x="79375" y="48133"/>
                                  <a:pt x="101727" y="48133"/>
                                </a:cubicBezTo>
                                <a:cubicBezTo>
                                  <a:pt x="101727" y="32131"/>
                                  <a:pt x="101727" y="16002"/>
                                  <a:pt x="101727"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3" name="Shape 293"/>
                        <wps:cNvSpPr/>
                        <wps:spPr>
                          <a:xfrm>
                            <a:off x="1125982" y="211455"/>
                            <a:ext cx="172212" cy="245745"/>
                          </a:xfrm>
                          <a:custGeom>
                            <a:avLst/>
                            <a:gdLst/>
                            <a:ahLst/>
                            <a:cxnLst/>
                            <a:rect l="0" t="0" r="0" b="0"/>
                            <a:pathLst>
                              <a:path w="172212" h="245745">
                                <a:moveTo>
                                  <a:pt x="49657" y="0"/>
                                </a:moveTo>
                                <a:cubicBezTo>
                                  <a:pt x="55880" y="0"/>
                                  <a:pt x="61976" y="0"/>
                                  <a:pt x="68199" y="0"/>
                                </a:cubicBezTo>
                                <a:cubicBezTo>
                                  <a:pt x="74295" y="1016"/>
                                  <a:pt x="74676" y="4445"/>
                                  <a:pt x="69342" y="9906"/>
                                </a:cubicBezTo>
                                <a:cubicBezTo>
                                  <a:pt x="69342" y="16002"/>
                                  <a:pt x="69342" y="22098"/>
                                  <a:pt x="69342" y="28194"/>
                                </a:cubicBezTo>
                                <a:cubicBezTo>
                                  <a:pt x="83185" y="28194"/>
                                  <a:pt x="97028" y="28194"/>
                                  <a:pt x="110998" y="28194"/>
                                </a:cubicBezTo>
                                <a:cubicBezTo>
                                  <a:pt x="110998" y="18796"/>
                                  <a:pt x="110998" y="9398"/>
                                  <a:pt x="110998" y="0"/>
                                </a:cubicBezTo>
                                <a:cubicBezTo>
                                  <a:pt x="117094" y="0"/>
                                  <a:pt x="123317" y="0"/>
                                  <a:pt x="129413" y="0"/>
                                </a:cubicBezTo>
                                <a:cubicBezTo>
                                  <a:pt x="135636" y="1016"/>
                                  <a:pt x="136017" y="4445"/>
                                  <a:pt x="130556" y="9906"/>
                                </a:cubicBezTo>
                                <a:cubicBezTo>
                                  <a:pt x="130556" y="16002"/>
                                  <a:pt x="130556" y="22098"/>
                                  <a:pt x="130556" y="28194"/>
                                </a:cubicBezTo>
                                <a:cubicBezTo>
                                  <a:pt x="144526" y="28194"/>
                                  <a:pt x="158369" y="28194"/>
                                  <a:pt x="172212" y="28194"/>
                                </a:cubicBezTo>
                                <a:cubicBezTo>
                                  <a:pt x="172212" y="37084"/>
                                  <a:pt x="172212" y="45974"/>
                                  <a:pt x="172212" y="54737"/>
                                </a:cubicBezTo>
                                <a:cubicBezTo>
                                  <a:pt x="158369" y="54737"/>
                                  <a:pt x="144526" y="54737"/>
                                  <a:pt x="130556" y="54737"/>
                                </a:cubicBezTo>
                                <a:cubicBezTo>
                                  <a:pt x="130556" y="62484"/>
                                  <a:pt x="130556" y="70231"/>
                                  <a:pt x="130556" y="77978"/>
                                </a:cubicBezTo>
                                <a:cubicBezTo>
                                  <a:pt x="125984" y="77978"/>
                                  <a:pt x="121412" y="77978"/>
                                  <a:pt x="116713" y="77978"/>
                                </a:cubicBezTo>
                                <a:cubicBezTo>
                                  <a:pt x="114427" y="85217"/>
                                  <a:pt x="112141" y="92456"/>
                                  <a:pt x="109855" y="99568"/>
                                </a:cubicBezTo>
                                <a:cubicBezTo>
                                  <a:pt x="129413" y="99568"/>
                                  <a:pt x="149098" y="99568"/>
                                  <a:pt x="168783" y="99568"/>
                                </a:cubicBezTo>
                                <a:cubicBezTo>
                                  <a:pt x="168783" y="106299"/>
                                  <a:pt x="168783" y="112903"/>
                                  <a:pt x="168783" y="119507"/>
                                </a:cubicBezTo>
                                <a:cubicBezTo>
                                  <a:pt x="149098" y="119507"/>
                                  <a:pt x="129413" y="119507"/>
                                  <a:pt x="109855" y="119507"/>
                                </a:cubicBezTo>
                                <a:cubicBezTo>
                                  <a:pt x="109855" y="126238"/>
                                  <a:pt x="109855" y="132842"/>
                                  <a:pt x="109855" y="139446"/>
                                </a:cubicBezTo>
                                <a:cubicBezTo>
                                  <a:pt x="124841" y="139446"/>
                                  <a:pt x="139827" y="139446"/>
                                  <a:pt x="154813" y="139446"/>
                                </a:cubicBezTo>
                                <a:cubicBezTo>
                                  <a:pt x="154813" y="146177"/>
                                  <a:pt x="154813" y="152781"/>
                                  <a:pt x="154813" y="159385"/>
                                </a:cubicBezTo>
                                <a:cubicBezTo>
                                  <a:pt x="139827" y="159385"/>
                                  <a:pt x="124841" y="159385"/>
                                  <a:pt x="109855" y="159385"/>
                                </a:cubicBezTo>
                                <a:cubicBezTo>
                                  <a:pt x="109855" y="166116"/>
                                  <a:pt x="109855" y="172720"/>
                                  <a:pt x="109855" y="179324"/>
                                </a:cubicBezTo>
                                <a:cubicBezTo>
                                  <a:pt x="124841" y="179324"/>
                                  <a:pt x="139827" y="179324"/>
                                  <a:pt x="154813" y="179324"/>
                                </a:cubicBezTo>
                                <a:cubicBezTo>
                                  <a:pt x="154813" y="186055"/>
                                  <a:pt x="154813" y="192659"/>
                                  <a:pt x="154813" y="199263"/>
                                </a:cubicBezTo>
                                <a:cubicBezTo>
                                  <a:pt x="139827" y="199263"/>
                                  <a:pt x="124841" y="199263"/>
                                  <a:pt x="109855" y="199263"/>
                                </a:cubicBezTo>
                                <a:cubicBezTo>
                                  <a:pt x="109855" y="205359"/>
                                  <a:pt x="109855" y="211455"/>
                                  <a:pt x="109855" y="217551"/>
                                </a:cubicBezTo>
                                <a:cubicBezTo>
                                  <a:pt x="130556" y="217551"/>
                                  <a:pt x="151384" y="217551"/>
                                  <a:pt x="172212" y="217551"/>
                                </a:cubicBezTo>
                                <a:cubicBezTo>
                                  <a:pt x="172212" y="224155"/>
                                  <a:pt x="172212" y="230886"/>
                                  <a:pt x="172212" y="237490"/>
                                </a:cubicBezTo>
                                <a:cubicBezTo>
                                  <a:pt x="131699" y="237490"/>
                                  <a:pt x="91313" y="237490"/>
                                  <a:pt x="50800" y="237490"/>
                                </a:cubicBezTo>
                                <a:cubicBezTo>
                                  <a:pt x="50800" y="240284"/>
                                  <a:pt x="50800" y="243078"/>
                                  <a:pt x="50800" y="245745"/>
                                </a:cubicBezTo>
                                <a:cubicBezTo>
                                  <a:pt x="44323" y="245745"/>
                                  <a:pt x="37719" y="245745"/>
                                  <a:pt x="31242" y="245745"/>
                                </a:cubicBezTo>
                                <a:cubicBezTo>
                                  <a:pt x="31242" y="213741"/>
                                  <a:pt x="31242" y="181610"/>
                                  <a:pt x="31242" y="149479"/>
                                </a:cubicBezTo>
                                <a:cubicBezTo>
                                  <a:pt x="24257" y="164973"/>
                                  <a:pt x="16891" y="176022"/>
                                  <a:pt x="9271" y="182626"/>
                                </a:cubicBezTo>
                                <a:cubicBezTo>
                                  <a:pt x="6096" y="173863"/>
                                  <a:pt x="3048" y="164973"/>
                                  <a:pt x="0" y="156083"/>
                                </a:cubicBezTo>
                                <a:cubicBezTo>
                                  <a:pt x="18542" y="131699"/>
                                  <a:pt x="32385" y="103505"/>
                                  <a:pt x="41656" y="71374"/>
                                </a:cubicBezTo>
                                <a:cubicBezTo>
                                  <a:pt x="44323" y="71882"/>
                                  <a:pt x="46990" y="72517"/>
                                  <a:pt x="49657" y="73025"/>
                                </a:cubicBezTo>
                                <a:cubicBezTo>
                                  <a:pt x="49657" y="66929"/>
                                  <a:pt x="49657" y="60833"/>
                                  <a:pt x="49657" y="54737"/>
                                </a:cubicBezTo>
                                <a:cubicBezTo>
                                  <a:pt x="36576" y="54737"/>
                                  <a:pt x="23495" y="54737"/>
                                  <a:pt x="10414" y="54737"/>
                                </a:cubicBezTo>
                                <a:cubicBezTo>
                                  <a:pt x="10414" y="45974"/>
                                  <a:pt x="10414" y="37084"/>
                                  <a:pt x="10414" y="28194"/>
                                </a:cubicBezTo>
                                <a:cubicBezTo>
                                  <a:pt x="23495" y="28194"/>
                                  <a:pt x="36576" y="28194"/>
                                  <a:pt x="49657" y="28194"/>
                                </a:cubicBezTo>
                                <a:cubicBezTo>
                                  <a:pt x="49657" y="18796"/>
                                  <a:pt x="49657" y="9398"/>
                                  <a:pt x="49657"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4" name="Shape 294"/>
                        <wps:cNvSpPr/>
                        <wps:spPr>
                          <a:xfrm>
                            <a:off x="4503547" y="209804"/>
                            <a:ext cx="131699" cy="378714"/>
                          </a:xfrm>
                          <a:custGeom>
                            <a:avLst/>
                            <a:gdLst/>
                            <a:ahLst/>
                            <a:cxnLst/>
                            <a:rect l="0" t="0" r="0" b="0"/>
                            <a:pathLst>
                              <a:path w="131699" h="378714">
                                <a:moveTo>
                                  <a:pt x="61214" y="0"/>
                                </a:moveTo>
                                <a:cubicBezTo>
                                  <a:pt x="68580" y="0"/>
                                  <a:pt x="75819" y="0"/>
                                  <a:pt x="83185" y="0"/>
                                </a:cubicBezTo>
                                <a:cubicBezTo>
                                  <a:pt x="89281" y="1016"/>
                                  <a:pt x="89662" y="4318"/>
                                  <a:pt x="84328" y="9906"/>
                                </a:cubicBezTo>
                                <a:cubicBezTo>
                                  <a:pt x="84328" y="55880"/>
                                  <a:pt x="84328" y="101854"/>
                                  <a:pt x="84328" y="147828"/>
                                </a:cubicBezTo>
                                <a:cubicBezTo>
                                  <a:pt x="100076" y="147828"/>
                                  <a:pt x="115951" y="147828"/>
                                  <a:pt x="131699" y="147828"/>
                                </a:cubicBezTo>
                                <a:cubicBezTo>
                                  <a:pt x="131699" y="158242"/>
                                  <a:pt x="131699" y="168783"/>
                                  <a:pt x="131699" y="179324"/>
                                </a:cubicBezTo>
                                <a:cubicBezTo>
                                  <a:pt x="115951" y="179324"/>
                                  <a:pt x="100076" y="179324"/>
                                  <a:pt x="84328" y="179324"/>
                                </a:cubicBezTo>
                                <a:cubicBezTo>
                                  <a:pt x="84328" y="186563"/>
                                  <a:pt x="84328" y="193802"/>
                                  <a:pt x="84328" y="200914"/>
                                </a:cubicBezTo>
                                <a:cubicBezTo>
                                  <a:pt x="103632" y="217551"/>
                                  <a:pt x="119380" y="235839"/>
                                  <a:pt x="131699" y="255778"/>
                                </a:cubicBezTo>
                                <a:cubicBezTo>
                                  <a:pt x="127127" y="266827"/>
                                  <a:pt x="122428" y="277876"/>
                                  <a:pt x="117856" y="288925"/>
                                </a:cubicBezTo>
                                <a:cubicBezTo>
                                  <a:pt x="105537" y="267970"/>
                                  <a:pt x="94361" y="251841"/>
                                  <a:pt x="84328" y="240792"/>
                                </a:cubicBezTo>
                                <a:cubicBezTo>
                                  <a:pt x="84328" y="286766"/>
                                  <a:pt x="84328" y="332740"/>
                                  <a:pt x="84328" y="378714"/>
                                </a:cubicBezTo>
                                <a:cubicBezTo>
                                  <a:pt x="76581" y="378714"/>
                                  <a:pt x="68961" y="378714"/>
                                  <a:pt x="61214" y="378714"/>
                                </a:cubicBezTo>
                                <a:cubicBezTo>
                                  <a:pt x="61214" y="336042"/>
                                  <a:pt x="61214" y="293370"/>
                                  <a:pt x="61214" y="250825"/>
                                </a:cubicBezTo>
                                <a:cubicBezTo>
                                  <a:pt x="51181" y="277368"/>
                                  <a:pt x="35814" y="302768"/>
                                  <a:pt x="14986" y="327152"/>
                                </a:cubicBezTo>
                                <a:cubicBezTo>
                                  <a:pt x="10033" y="316103"/>
                                  <a:pt x="4953" y="305054"/>
                                  <a:pt x="0" y="294005"/>
                                </a:cubicBezTo>
                                <a:cubicBezTo>
                                  <a:pt x="32258" y="257429"/>
                                  <a:pt x="52705" y="219202"/>
                                  <a:pt x="61214" y="179324"/>
                                </a:cubicBezTo>
                                <a:cubicBezTo>
                                  <a:pt x="43434" y="179324"/>
                                  <a:pt x="25781" y="179324"/>
                                  <a:pt x="8001" y="179324"/>
                                </a:cubicBezTo>
                                <a:cubicBezTo>
                                  <a:pt x="8001" y="168783"/>
                                  <a:pt x="8001" y="158242"/>
                                  <a:pt x="8001" y="147828"/>
                                </a:cubicBezTo>
                                <a:cubicBezTo>
                                  <a:pt x="25781" y="147828"/>
                                  <a:pt x="43434" y="147828"/>
                                  <a:pt x="61214" y="147828"/>
                                </a:cubicBezTo>
                                <a:cubicBezTo>
                                  <a:pt x="61214" y="98552"/>
                                  <a:pt x="61214" y="49276"/>
                                  <a:pt x="612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5" name="Shape 295"/>
                        <wps:cNvSpPr/>
                        <wps:spPr>
                          <a:xfrm>
                            <a:off x="2773045" y="208026"/>
                            <a:ext cx="233426" cy="382143"/>
                          </a:xfrm>
                          <a:custGeom>
                            <a:avLst/>
                            <a:gdLst/>
                            <a:ahLst/>
                            <a:cxnLst/>
                            <a:rect l="0" t="0" r="0" b="0"/>
                            <a:pathLst>
                              <a:path w="233426" h="382143">
                                <a:moveTo>
                                  <a:pt x="66929" y="0"/>
                                </a:moveTo>
                                <a:cubicBezTo>
                                  <a:pt x="74295" y="0"/>
                                  <a:pt x="81661" y="0"/>
                                  <a:pt x="88900" y="0"/>
                                </a:cubicBezTo>
                                <a:cubicBezTo>
                                  <a:pt x="96647" y="2286"/>
                                  <a:pt x="97409" y="6731"/>
                                  <a:pt x="91313" y="13335"/>
                                </a:cubicBezTo>
                                <a:cubicBezTo>
                                  <a:pt x="89662" y="33274"/>
                                  <a:pt x="88519" y="52705"/>
                                  <a:pt x="87757" y="71501"/>
                                </a:cubicBezTo>
                                <a:cubicBezTo>
                                  <a:pt x="124714" y="68199"/>
                                  <a:pt x="156337" y="63246"/>
                                  <a:pt x="182499" y="56515"/>
                                </a:cubicBezTo>
                                <a:cubicBezTo>
                                  <a:pt x="184150" y="68707"/>
                                  <a:pt x="185674" y="80899"/>
                                  <a:pt x="187198" y="93091"/>
                                </a:cubicBezTo>
                                <a:cubicBezTo>
                                  <a:pt x="154813" y="98679"/>
                                  <a:pt x="121285" y="102489"/>
                                  <a:pt x="86614" y="104775"/>
                                </a:cubicBezTo>
                                <a:cubicBezTo>
                                  <a:pt x="85852" y="122428"/>
                                  <a:pt x="85090" y="140209"/>
                                  <a:pt x="84328" y="157861"/>
                                </a:cubicBezTo>
                                <a:cubicBezTo>
                                  <a:pt x="95123" y="152273"/>
                                  <a:pt x="110109" y="148971"/>
                                  <a:pt x="129413" y="147955"/>
                                </a:cubicBezTo>
                                <a:cubicBezTo>
                                  <a:pt x="130556" y="139065"/>
                                  <a:pt x="131699" y="130175"/>
                                  <a:pt x="132842" y="121285"/>
                                </a:cubicBezTo>
                                <a:cubicBezTo>
                                  <a:pt x="140208" y="122936"/>
                                  <a:pt x="147447" y="124587"/>
                                  <a:pt x="154813" y="126365"/>
                                </a:cubicBezTo>
                                <a:cubicBezTo>
                                  <a:pt x="161798" y="128524"/>
                                  <a:pt x="162560" y="132969"/>
                                  <a:pt x="157099" y="139573"/>
                                </a:cubicBezTo>
                                <a:cubicBezTo>
                                  <a:pt x="156718" y="143510"/>
                                  <a:pt x="156337" y="147320"/>
                                  <a:pt x="155956" y="151257"/>
                                </a:cubicBezTo>
                                <a:cubicBezTo>
                                  <a:pt x="179832" y="154559"/>
                                  <a:pt x="198374" y="165609"/>
                                  <a:pt x="211455" y="184404"/>
                                </a:cubicBezTo>
                                <a:cubicBezTo>
                                  <a:pt x="226060" y="205486"/>
                                  <a:pt x="233426" y="232664"/>
                                  <a:pt x="233426" y="265811"/>
                                </a:cubicBezTo>
                                <a:cubicBezTo>
                                  <a:pt x="233426" y="296799"/>
                                  <a:pt x="226822" y="321818"/>
                                  <a:pt x="213741" y="340614"/>
                                </a:cubicBezTo>
                                <a:cubicBezTo>
                                  <a:pt x="199898" y="360553"/>
                                  <a:pt x="176784" y="374396"/>
                                  <a:pt x="144399" y="382143"/>
                                </a:cubicBezTo>
                                <a:cubicBezTo>
                                  <a:pt x="139446" y="369951"/>
                                  <a:pt x="134366" y="357759"/>
                                  <a:pt x="129413" y="345567"/>
                                </a:cubicBezTo>
                                <a:cubicBezTo>
                                  <a:pt x="161036" y="341122"/>
                                  <a:pt x="182118" y="331216"/>
                                  <a:pt x="192913" y="315722"/>
                                </a:cubicBezTo>
                                <a:cubicBezTo>
                                  <a:pt x="201422" y="303530"/>
                                  <a:pt x="205613" y="286385"/>
                                  <a:pt x="205613" y="264160"/>
                                </a:cubicBezTo>
                                <a:cubicBezTo>
                                  <a:pt x="205613" y="239776"/>
                                  <a:pt x="201422" y="221488"/>
                                  <a:pt x="192913" y="209423"/>
                                </a:cubicBezTo>
                                <a:cubicBezTo>
                                  <a:pt x="183007" y="194945"/>
                                  <a:pt x="169037" y="186690"/>
                                  <a:pt x="151384" y="184404"/>
                                </a:cubicBezTo>
                                <a:cubicBezTo>
                                  <a:pt x="139065" y="242062"/>
                                  <a:pt x="125095" y="282448"/>
                                  <a:pt x="109728" y="305689"/>
                                </a:cubicBezTo>
                                <a:cubicBezTo>
                                  <a:pt x="112014" y="312928"/>
                                  <a:pt x="114427" y="320167"/>
                                  <a:pt x="116713" y="327279"/>
                                </a:cubicBezTo>
                                <a:cubicBezTo>
                                  <a:pt x="109347" y="335026"/>
                                  <a:pt x="101981" y="342773"/>
                                  <a:pt x="94742" y="350520"/>
                                </a:cubicBezTo>
                                <a:cubicBezTo>
                                  <a:pt x="92837" y="344424"/>
                                  <a:pt x="90805" y="338328"/>
                                  <a:pt x="88900" y="332232"/>
                                </a:cubicBezTo>
                                <a:cubicBezTo>
                                  <a:pt x="68961" y="356616"/>
                                  <a:pt x="51943" y="368809"/>
                                  <a:pt x="38100" y="368809"/>
                                </a:cubicBezTo>
                                <a:cubicBezTo>
                                  <a:pt x="28829" y="368809"/>
                                  <a:pt x="20320" y="363347"/>
                                  <a:pt x="12700" y="352171"/>
                                </a:cubicBezTo>
                                <a:cubicBezTo>
                                  <a:pt x="4191" y="339979"/>
                                  <a:pt x="0" y="323469"/>
                                  <a:pt x="0" y="302387"/>
                                </a:cubicBezTo>
                                <a:cubicBezTo>
                                  <a:pt x="0" y="264795"/>
                                  <a:pt x="8763" y="233172"/>
                                  <a:pt x="26543" y="207645"/>
                                </a:cubicBezTo>
                                <a:cubicBezTo>
                                  <a:pt x="37338" y="192151"/>
                                  <a:pt x="48514" y="179959"/>
                                  <a:pt x="60071" y="171196"/>
                                </a:cubicBezTo>
                                <a:cubicBezTo>
                                  <a:pt x="60833" y="150114"/>
                                  <a:pt x="61595" y="129032"/>
                                  <a:pt x="62357" y="108077"/>
                                </a:cubicBezTo>
                                <a:cubicBezTo>
                                  <a:pt x="46228" y="109093"/>
                                  <a:pt x="29972" y="110236"/>
                                  <a:pt x="13843" y="111379"/>
                                </a:cubicBezTo>
                                <a:cubicBezTo>
                                  <a:pt x="12319" y="99187"/>
                                  <a:pt x="10795" y="86995"/>
                                  <a:pt x="9144" y="74803"/>
                                </a:cubicBezTo>
                                <a:cubicBezTo>
                                  <a:pt x="27305" y="74295"/>
                                  <a:pt x="45466" y="73660"/>
                                  <a:pt x="63500" y="73152"/>
                                </a:cubicBezTo>
                                <a:cubicBezTo>
                                  <a:pt x="64262" y="47625"/>
                                  <a:pt x="65405" y="23368"/>
                                  <a:pt x="6692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6" name="Shape 296"/>
                        <wps:cNvSpPr/>
                        <wps:spPr>
                          <a:xfrm>
                            <a:off x="254521" y="208026"/>
                            <a:ext cx="160642" cy="377190"/>
                          </a:xfrm>
                          <a:custGeom>
                            <a:avLst/>
                            <a:gdLst/>
                            <a:ahLst/>
                            <a:cxnLst/>
                            <a:rect l="0" t="0" r="0" b="0"/>
                            <a:pathLst>
                              <a:path w="160642" h="377190">
                                <a:moveTo>
                                  <a:pt x="64732" y="0"/>
                                </a:moveTo>
                                <a:cubicBezTo>
                                  <a:pt x="72047" y="0"/>
                                  <a:pt x="79362" y="0"/>
                                  <a:pt x="86690" y="0"/>
                                </a:cubicBezTo>
                                <a:cubicBezTo>
                                  <a:pt x="92850" y="1143"/>
                                  <a:pt x="93243" y="4445"/>
                                  <a:pt x="87846" y="10033"/>
                                </a:cubicBezTo>
                                <a:cubicBezTo>
                                  <a:pt x="87846" y="26035"/>
                                  <a:pt x="87846" y="42164"/>
                                  <a:pt x="87846" y="58166"/>
                                </a:cubicBezTo>
                                <a:cubicBezTo>
                                  <a:pt x="106337" y="58166"/>
                                  <a:pt x="124828" y="58166"/>
                                  <a:pt x="143320" y="58166"/>
                                </a:cubicBezTo>
                                <a:cubicBezTo>
                                  <a:pt x="143320" y="68707"/>
                                  <a:pt x="143320" y="79248"/>
                                  <a:pt x="143320" y="89789"/>
                                </a:cubicBezTo>
                                <a:cubicBezTo>
                                  <a:pt x="124828" y="89789"/>
                                  <a:pt x="106337" y="89789"/>
                                  <a:pt x="87846" y="89789"/>
                                </a:cubicBezTo>
                                <a:cubicBezTo>
                                  <a:pt x="87846" y="106426"/>
                                  <a:pt x="87846" y="122936"/>
                                  <a:pt x="87846" y="139573"/>
                                </a:cubicBezTo>
                                <a:cubicBezTo>
                                  <a:pt x="112116" y="139573"/>
                                  <a:pt x="136385" y="139573"/>
                                  <a:pt x="160642" y="139573"/>
                                </a:cubicBezTo>
                                <a:cubicBezTo>
                                  <a:pt x="160642" y="150114"/>
                                  <a:pt x="160642" y="160655"/>
                                  <a:pt x="160642" y="171196"/>
                                </a:cubicBezTo>
                                <a:cubicBezTo>
                                  <a:pt x="147168" y="171196"/>
                                  <a:pt x="133693" y="171196"/>
                                  <a:pt x="120206" y="171196"/>
                                </a:cubicBezTo>
                                <a:cubicBezTo>
                                  <a:pt x="120206" y="185547"/>
                                  <a:pt x="120206" y="199898"/>
                                  <a:pt x="120206" y="214376"/>
                                </a:cubicBezTo>
                                <a:cubicBezTo>
                                  <a:pt x="131763" y="214376"/>
                                  <a:pt x="143320" y="214376"/>
                                  <a:pt x="154927" y="214376"/>
                                </a:cubicBezTo>
                                <a:cubicBezTo>
                                  <a:pt x="154927" y="224917"/>
                                  <a:pt x="154927" y="235331"/>
                                  <a:pt x="154927" y="245872"/>
                                </a:cubicBezTo>
                                <a:cubicBezTo>
                                  <a:pt x="143320" y="245872"/>
                                  <a:pt x="131763" y="245872"/>
                                  <a:pt x="120206" y="245872"/>
                                </a:cubicBezTo>
                                <a:cubicBezTo>
                                  <a:pt x="120206" y="281940"/>
                                  <a:pt x="120206" y="317881"/>
                                  <a:pt x="120206" y="353822"/>
                                </a:cubicBezTo>
                                <a:cubicBezTo>
                                  <a:pt x="120206" y="369443"/>
                                  <a:pt x="115202" y="377190"/>
                                  <a:pt x="105181" y="377190"/>
                                </a:cubicBezTo>
                                <a:cubicBezTo>
                                  <a:pt x="96317" y="377190"/>
                                  <a:pt x="87465" y="377190"/>
                                  <a:pt x="78600" y="377190"/>
                                </a:cubicBezTo>
                                <a:cubicBezTo>
                                  <a:pt x="77445" y="366649"/>
                                  <a:pt x="76289" y="356109"/>
                                  <a:pt x="75133" y="345567"/>
                                </a:cubicBezTo>
                                <a:cubicBezTo>
                                  <a:pt x="80912" y="345567"/>
                                  <a:pt x="86690" y="345567"/>
                                  <a:pt x="92469" y="345567"/>
                                </a:cubicBezTo>
                                <a:cubicBezTo>
                                  <a:pt x="95555" y="345567"/>
                                  <a:pt x="97092" y="343409"/>
                                  <a:pt x="97092" y="338963"/>
                                </a:cubicBezTo>
                                <a:cubicBezTo>
                                  <a:pt x="97092" y="307975"/>
                                  <a:pt x="97092" y="276860"/>
                                  <a:pt x="97092" y="245872"/>
                                </a:cubicBezTo>
                                <a:cubicBezTo>
                                  <a:pt x="67805" y="245872"/>
                                  <a:pt x="38532" y="245872"/>
                                  <a:pt x="9246" y="245872"/>
                                </a:cubicBezTo>
                                <a:cubicBezTo>
                                  <a:pt x="9246" y="235331"/>
                                  <a:pt x="9246" y="224917"/>
                                  <a:pt x="9246" y="214376"/>
                                </a:cubicBezTo>
                                <a:cubicBezTo>
                                  <a:pt x="38532" y="214376"/>
                                  <a:pt x="67805" y="214376"/>
                                  <a:pt x="97092" y="214376"/>
                                </a:cubicBezTo>
                                <a:cubicBezTo>
                                  <a:pt x="97092" y="199898"/>
                                  <a:pt x="97092" y="185547"/>
                                  <a:pt x="97092" y="171196"/>
                                </a:cubicBezTo>
                                <a:cubicBezTo>
                                  <a:pt x="64732" y="171196"/>
                                  <a:pt x="32372" y="171196"/>
                                  <a:pt x="0" y="171196"/>
                                </a:cubicBezTo>
                                <a:cubicBezTo>
                                  <a:pt x="0" y="160655"/>
                                  <a:pt x="0" y="150114"/>
                                  <a:pt x="0" y="139573"/>
                                </a:cubicBezTo>
                                <a:cubicBezTo>
                                  <a:pt x="21577" y="139573"/>
                                  <a:pt x="43155" y="139573"/>
                                  <a:pt x="64732" y="139573"/>
                                </a:cubicBezTo>
                                <a:cubicBezTo>
                                  <a:pt x="64732" y="122936"/>
                                  <a:pt x="64732" y="106426"/>
                                  <a:pt x="64732" y="89789"/>
                                </a:cubicBezTo>
                                <a:cubicBezTo>
                                  <a:pt x="47396" y="89789"/>
                                  <a:pt x="30061" y="89789"/>
                                  <a:pt x="12725" y="89789"/>
                                </a:cubicBezTo>
                                <a:cubicBezTo>
                                  <a:pt x="12725" y="79248"/>
                                  <a:pt x="12725" y="68707"/>
                                  <a:pt x="12725" y="58166"/>
                                </a:cubicBezTo>
                                <a:cubicBezTo>
                                  <a:pt x="30061" y="58166"/>
                                  <a:pt x="47396" y="58166"/>
                                  <a:pt x="64732" y="58166"/>
                                </a:cubicBezTo>
                                <a:cubicBezTo>
                                  <a:pt x="64732" y="38862"/>
                                  <a:pt x="64732" y="19431"/>
                                  <a:pt x="6473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7" name="Shape 297"/>
                        <wps:cNvSpPr/>
                        <wps:spPr>
                          <a:xfrm>
                            <a:off x="149352" y="208026"/>
                            <a:ext cx="105169" cy="380492"/>
                          </a:xfrm>
                          <a:custGeom>
                            <a:avLst/>
                            <a:gdLst/>
                            <a:ahLst/>
                            <a:cxnLst/>
                            <a:rect l="0" t="0" r="0" b="0"/>
                            <a:pathLst>
                              <a:path w="105169" h="380492">
                                <a:moveTo>
                                  <a:pt x="53162" y="0"/>
                                </a:moveTo>
                                <a:cubicBezTo>
                                  <a:pt x="60490" y="0"/>
                                  <a:pt x="67805" y="0"/>
                                  <a:pt x="75121" y="0"/>
                                </a:cubicBezTo>
                                <a:cubicBezTo>
                                  <a:pt x="81293" y="1143"/>
                                  <a:pt x="81674" y="4445"/>
                                  <a:pt x="76276" y="10033"/>
                                </a:cubicBezTo>
                                <a:cubicBezTo>
                                  <a:pt x="76276" y="33782"/>
                                  <a:pt x="76276" y="57658"/>
                                  <a:pt x="76276" y="81407"/>
                                </a:cubicBezTo>
                                <a:cubicBezTo>
                                  <a:pt x="85915" y="81407"/>
                                  <a:pt x="95542" y="81407"/>
                                  <a:pt x="105169" y="81407"/>
                                </a:cubicBezTo>
                                <a:cubicBezTo>
                                  <a:pt x="105169" y="93599"/>
                                  <a:pt x="105169" y="105791"/>
                                  <a:pt x="105169" y="117984"/>
                                </a:cubicBezTo>
                                <a:cubicBezTo>
                                  <a:pt x="95542" y="117984"/>
                                  <a:pt x="85915" y="117984"/>
                                  <a:pt x="76276" y="117984"/>
                                </a:cubicBezTo>
                                <a:cubicBezTo>
                                  <a:pt x="76276" y="143510"/>
                                  <a:pt x="76276" y="168910"/>
                                  <a:pt x="76276" y="194437"/>
                                </a:cubicBezTo>
                                <a:cubicBezTo>
                                  <a:pt x="84366" y="190500"/>
                                  <a:pt x="92456" y="186690"/>
                                  <a:pt x="100546" y="182753"/>
                                </a:cubicBezTo>
                                <a:cubicBezTo>
                                  <a:pt x="102095" y="193294"/>
                                  <a:pt x="103632" y="203835"/>
                                  <a:pt x="105169" y="214376"/>
                                </a:cubicBezTo>
                                <a:cubicBezTo>
                                  <a:pt x="95542" y="219837"/>
                                  <a:pt x="85915" y="225425"/>
                                  <a:pt x="76276" y="231013"/>
                                </a:cubicBezTo>
                                <a:cubicBezTo>
                                  <a:pt x="76276" y="280797"/>
                                  <a:pt x="76276" y="330581"/>
                                  <a:pt x="76276" y="380492"/>
                                </a:cubicBezTo>
                                <a:cubicBezTo>
                                  <a:pt x="68580" y="380492"/>
                                  <a:pt x="60871" y="380492"/>
                                  <a:pt x="53162" y="380492"/>
                                </a:cubicBezTo>
                                <a:cubicBezTo>
                                  <a:pt x="53162" y="335661"/>
                                  <a:pt x="53162" y="290703"/>
                                  <a:pt x="53162" y="245872"/>
                                </a:cubicBezTo>
                                <a:cubicBezTo>
                                  <a:pt x="41986" y="251968"/>
                                  <a:pt x="30823" y="258064"/>
                                  <a:pt x="19647" y="264160"/>
                                </a:cubicBezTo>
                                <a:cubicBezTo>
                                  <a:pt x="18872" y="271907"/>
                                  <a:pt x="16954" y="273559"/>
                                  <a:pt x="13868" y="269113"/>
                                </a:cubicBezTo>
                                <a:cubicBezTo>
                                  <a:pt x="11176" y="256413"/>
                                  <a:pt x="8471" y="243713"/>
                                  <a:pt x="5779" y="231013"/>
                                </a:cubicBezTo>
                                <a:cubicBezTo>
                                  <a:pt x="21577" y="223774"/>
                                  <a:pt x="37363" y="216535"/>
                                  <a:pt x="53162" y="209423"/>
                                </a:cubicBezTo>
                                <a:cubicBezTo>
                                  <a:pt x="53162" y="178943"/>
                                  <a:pt x="53162" y="148463"/>
                                  <a:pt x="53162" y="117984"/>
                                </a:cubicBezTo>
                                <a:cubicBezTo>
                                  <a:pt x="46228" y="117984"/>
                                  <a:pt x="39294" y="117984"/>
                                  <a:pt x="32360" y="117984"/>
                                </a:cubicBezTo>
                                <a:cubicBezTo>
                                  <a:pt x="28512" y="146812"/>
                                  <a:pt x="24651" y="168402"/>
                                  <a:pt x="20803" y="182753"/>
                                </a:cubicBezTo>
                                <a:cubicBezTo>
                                  <a:pt x="13868" y="178309"/>
                                  <a:pt x="6934" y="173863"/>
                                  <a:pt x="0" y="169545"/>
                                </a:cubicBezTo>
                                <a:cubicBezTo>
                                  <a:pt x="9246" y="134112"/>
                                  <a:pt x="15024" y="89789"/>
                                  <a:pt x="17335" y="36576"/>
                                </a:cubicBezTo>
                                <a:cubicBezTo>
                                  <a:pt x="24651" y="37719"/>
                                  <a:pt x="31979" y="38862"/>
                                  <a:pt x="39294" y="39878"/>
                                </a:cubicBezTo>
                                <a:cubicBezTo>
                                  <a:pt x="44691" y="42164"/>
                                  <a:pt x="44691" y="44958"/>
                                  <a:pt x="39294" y="48260"/>
                                </a:cubicBezTo>
                                <a:cubicBezTo>
                                  <a:pt x="38519" y="59309"/>
                                  <a:pt x="37757" y="70359"/>
                                  <a:pt x="36982" y="81407"/>
                                </a:cubicBezTo>
                                <a:cubicBezTo>
                                  <a:pt x="42380" y="81407"/>
                                  <a:pt x="47777" y="81407"/>
                                  <a:pt x="53162" y="81407"/>
                                </a:cubicBezTo>
                                <a:cubicBezTo>
                                  <a:pt x="53162" y="54356"/>
                                  <a:pt x="53162" y="27178"/>
                                  <a:pt x="5316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8" name="Shape 298"/>
                        <wps:cNvSpPr/>
                        <wps:spPr>
                          <a:xfrm>
                            <a:off x="736473" y="203073"/>
                            <a:ext cx="272796" cy="394843"/>
                          </a:xfrm>
                          <a:custGeom>
                            <a:avLst/>
                            <a:gdLst/>
                            <a:ahLst/>
                            <a:cxnLst/>
                            <a:rect l="0" t="0" r="0" b="0"/>
                            <a:pathLst>
                              <a:path w="272796" h="394843">
                                <a:moveTo>
                                  <a:pt x="174498" y="0"/>
                                </a:moveTo>
                                <a:cubicBezTo>
                                  <a:pt x="182626" y="3302"/>
                                  <a:pt x="190754" y="6731"/>
                                  <a:pt x="198755" y="10033"/>
                                </a:cubicBezTo>
                                <a:cubicBezTo>
                                  <a:pt x="201930" y="14478"/>
                                  <a:pt x="200787" y="17145"/>
                                  <a:pt x="195326" y="18288"/>
                                </a:cubicBezTo>
                                <a:cubicBezTo>
                                  <a:pt x="191135" y="25527"/>
                                  <a:pt x="186817" y="32639"/>
                                  <a:pt x="182626" y="39878"/>
                                </a:cubicBezTo>
                                <a:cubicBezTo>
                                  <a:pt x="206502" y="39878"/>
                                  <a:pt x="230378" y="39878"/>
                                  <a:pt x="254254" y="39878"/>
                                </a:cubicBezTo>
                                <a:cubicBezTo>
                                  <a:pt x="254254" y="48768"/>
                                  <a:pt x="254254" y="57658"/>
                                  <a:pt x="254254" y="66422"/>
                                </a:cubicBezTo>
                                <a:cubicBezTo>
                                  <a:pt x="219202" y="66422"/>
                                  <a:pt x="184150" y="66422"/>
                                  <a:pt x="149098" y="66422"/>
                                </a:cubicBezTo>
                                <a:cubicBezTo>
                                  <a:pt x="149098" y="72517"/>
                                  <a:pt x="149098" y="78613"/>
                                  <a:pt x="149098" y="84710"/>
                                </a:cubicBezTo>
                                <a:cubicBezTo>
                                  <a:pt x="175641" y="84710"/>
                                  <a:pt x="202311" y="84710"/>
                                  <a:pt x="228854" y="84710"/>
                                </a:cubicBezTo>
                                <a:cubicBezTo>
                                  <a:pt x="228854" y="93599"/>
                                  <a:pt x="228854" y="102489"/>
                                  <a:pt x="228854" y="111379"/>
                                </a:cubicBezTo>
                                <a:cubicBezTo>
                                  <a:pt x="202311" y="111379"/>
                                  <a:pt x="175641" y="111379"/>
                                  <a:pt x="149098" y="111379"/>
                                </a:cubicBezTo>
                                <a:cubicBezTo>
                                  <a:pt x="149098" y="117984"/>
                                  <a:pt x="149098" y="124587"/>
                                  <a:pt x="149098" y="131318"/>
                                </a:cubicBezTo>
                                <a:cubicBezTo>
                                  <a:pt x="187960" y="131318"/>
                                  <a:pt x="226949" y="131318"/>
                                  <a:pt x="265811" y="131318"/>
                                </a:cubicBezTo>
                                <a:cubicBezTo>
                                  <a:pt x="265811" y="140081"/>
                                  <a:pt x="265811" y="148972"/>
                                  <a:pt x="265811" y="157862"/>
                                </a:cubicBezTo>
                                <a:cubicBezTo>
                                  <a:pt x="239649" y="157862"/>
                                  <a:pt x="213487" y="157862"/>
                                  <a:pt x="187198" y="157862"/>
                                </a:cubicBezTo>
                                <a:cubicBezTo>
                                  <a:pt x="200279" y="187706"/>
                                  <a:pt x="228854" y="211582"/>
                                  <a:pt x="272796" y="229236"/>
                                </a:cubicBezTo>
                                <a:cubicBezTo>
                                  <a:pt x="269748" y="240285"/>
                                  <a:pt x="266573" y="251461"/>
                                  <a:pt x="263525" y="262510"/>
                                </a:cubicBezTo>
                                <a:cubicBezTo>
                                  <a:pt x="235839" y="250317"/>
                                  <a:pt x="215011" y="235966"/>
                                  <a:pt x="201168" y="219329"/>
                                </a:cubicBezTo>
                                <a:cubicBezTo>
                                  <a:pt x="201168" y="245873"/>
                                  <a:pt x="201168" y="272415"/>
                                  <a:pt x="201168" y="299086"/>
                                </a:cubicBezTo>
                                <a:cubicBezTo>
                                  <a:pt x="184531" y="299086"/>
                                  <a:pt x="168021" y="299086"/>
                                  <a:pt x="151384" y="299086"/>
                                </a:cubicBezTo>
                                <a:cubicBezTo>
                                  <a:pt x="159131" y="313437"/>
                                  <a:pt x="166878" y="323342"/>
                                  <a:pt x="174498" y="328930"/>
                                </a:cubicBezTo>
                                <a:cubicBezTo>
                                  <a:pt x="192278" y="313437"/>
                                  <a:pt x="207645" y="297435"/>
                                  <a:pt x="220726" y="280798"/>
                                </a:cubicBezTo>
                                <a:cubicBezTo>
                                  <a:pt x="225425" y="288544"/>
                                  <a:pt x="229997" y="296291"/>
                                  <a:pt x="234569" y="304038"/>
                                </a:cubicBezTo>
                                <a:cubicBezTo>
                                  <a:pt x="235458" y="309499"/>
                                  <a:pt x="233426" y="311277"/>
                                  <a:pt x="228854" y="308991"/>
                                </a:cubicBezTo>
                                <a:cubicBezTo>
                                  <a:pt x="216535" y="321184"/>
                                  <a:pt x="204597" y="331724"/>
                                  <a:pt x="193040" y="340614"/>
                                </a:cubicBezTo>
                                <a:cubicBezTo>
                                  <a:pt x="205359" y="348362"/>
                                  <a:pt x="228092" y="354457"/>
                                  <a:pt x="261239" y="358775"/>
                                </a:cubicBezTo>
                                <a:cubicBezTo>
                                  <a:pt x="259334" y="369316"/>
                                  <a:pt x="257302" y="379857"/>
                                  <a:pt x="255397" y="390399"/>
                                </a:cubicBezTo>
                                <a:cubicBezTo>
                                  <a:pt x="187579" y="383794"/>
                                  <a:pt x="145669" y="353314"/>
                                  <a:pt x="129413" y="299086"/>
                                </a:cubicBezTo>
                                <a:cubicBezTo>
                                  <a:pt x="115951" y="299086"/>
                                  <a:pt x="102489" y="299086"/>
                                  <a:pt x="89027" y="299086"/>
                                </a:cubicBezTo>
                                <a:cubicBezTo>
                                  <a:pt x="89027" y="313944"/>
                                  <a:pt x="89027" y="328930"/>
                                  <a:pt x="89027" y="343916"/>
                                </a:cubicBezTo>
                                <a:cubicBezTo>
                                  <a:pt x="106299" y="340614"/>
                                  <a:pt x="123698" y="337186"/>
                                  <a:pt x="140970" y="333884"/>
                                </a:cubicBezTo>
                                <a:cubicBezTo>
                                  <a:pt x="141732" y="342774"/>
                                  <a:pt x="142494" y="351663"/>
                                  <a:pt x="143383" y="360553"/>
                                </a:cubicBezTo>
                                <a:cubicBezTo>
                                  <a:pt x="107061" y="368809"/>
                                  <a:pt x="70866" y="377063"/>
                                  <a:pt x="34671" y="385445"/>
                                </a:cubicBezTo>
                                <a:cubicBezTo>
                                  <a:pt x="33909" y="393192"/>
                                  <a:pt x="32004" y="394843"/>
                                  <a:pt x="28956" y="390399"/>
                                </a:cubicBezTo>
                                <a:cubicBezTo>
                                  <a:pt x="26162" y="378206"/>
                                  <a:pt x="23495" y="366014"/>
                                  <a:pt x="20828" y="353823"/>
                                </a:cubicBezTo>
                                <a:cubicBezTo>
                                  <a:pt x="36957" y="351663"/>
                                  <a:pt x="53213" y="349377"/>
                                  <a:pt x="69342" y="347218"/>
                                </a:cubicBezTo>
                                <a:cubicBezTo>
                                  <a:pt x="69342" y="305689"/>
                                  <a:pt x="69342" y="264161"/>
                                  <a:pt x="69342" y="222631"/>
                                </a:cubicBezTo>
                                <a:cubicBezTo>
                                  <a:pt x="56261" y="236982"/>
                                  <a:pt x="36576" y="251461"/>
                                  <a:pt x="10414" y="265812"/>
                                </a:cubicBezTo>
                                <a:cubicBezTo>
                                  <a:pt x="6985" y="255270"/>
                                  <a:pt x="3429" y="244729"/>
                                  <a:pt x="0" y="234188"/>
                                </a:cubicBezTo>
                                <a:cubicBezTo>
                                  <a:pt x="40894" y="216536"/>
                                  <a:pt x="69342" y="191009"/>
                                  <a:pt x="85598" y="157862"/>
                                </a:cubicBezTo>
                                <a:cubicBezTo>
                                  <a:pt x="60071" y="157862"/>
                                  <a:pt x="34671" y="157862"/>
                                  <a:pt x="9271" y="157862"/>
                                </a:cubicBezTo>
                                <a:cubicBezTo>
                                  <a:pt x="9271" y="148972"/>
                                  <a:pt x="9271" y="140081"/>
                                  <a:pt x="9271" y="131318"/>
                                </a:cubicBezTo>
                                <a:cubicBezTo>
                                  <a:pt x="48133" y="131318"/>
                                  <a:pt x="87122" y="131318"/>
                                  <a:pt x="125984" y="131318"/>
                                </a:cubicBezTo>
                                <a:cubicBezTo>
                                  <a:pt x="125984" y="124587"/>
                                  <a:pt x="125984" y="117984"/>
                                  <a:pt x="125984" y="111379"/>
                                </a:cubicBezTo>
                                <a:cubicBezTo>
                                  <a:pt x="99060" y="111379"/>
                                  <a:pt x="72009" y="111379"/>
                                  <a:pt x="45085" y="111379"/>
                                </a:cubicBezTo>
                                <a:cubicBezTo>
                                  <a:pt x="45085" y="102489"/>
                                  <a:pt x="45085" y="93599"/>
                                  <a:pt x="45085" y="84710"/>
                                </a:cubicBezTo>
                                <a:cubicBezTo>
                                  <a:pt x="72009" y="84710"/>
                                  <a:pt x="99060" y="84710"/>
                                  <a:pt x="125984" y="84710"/>
                                </a:cubicBezTo>
                                <a:cubicBezTo>
                                  <a:pt x="125984" y="78613"/>
                                  <a:pt x="125984" y="72517"/>
                                  <a:pt x="125984" y="66422"/>
                                </a:cubicBezTo>
                                <a:cubicBezTo>
                                  <a:pt x="90551" y="66422"/>
                                  <a:pt x="55118" y="66422"/>
                                  <a:pt x="19685" y="66422"/>
                                </a:cubicBezTo>
                                <a:cubicBezTo>
                                  <a:pt x="19685" y="57658"/>
                                  <a:pt x="19685" y="48768"/>
                                  <a:pt x="19685" y="39878"/>
                                </a:cubicBezTo>
                                <a:cubicBezTo>
                                  <a:pt x="40894" y="39878"/>
                                  <a:pt x="61976" y="39878"/>
                                  <a:pt x="83185" y="39878"/>
                                </a:cubicBezTo>
                                <a:cubicBezTo>
                                  <a:pt x="80899" y="30988"/>
                                  <a:pt x="77089" y="22225"/>
                                  <a:pt x="71628" y="13336"/>
                                </a:cubicBezTo>
                                <a:cubicBezTo>
                                  <a:pt x="78994" y="9399"/>
                                  <a:pt x="86360" y="5588"/>
                                  <a:pt x="93599" y="1651"/>
                                </a:cubicBezTo>
                                <a:cubicBezTo>
                                  <a:pt x="102108" y="16129"/>
                                  <a:pt x="107823" y="28829"/>
                                  <a:pt x="110998" y="39878"/>
                                </a:cubicBezTo>
                                <a:cubicBezTo>
                                  <a:pt x="126746" y="39878"/>
                                  <a:pt x="142494" y="39878"/>
                                  <a:pt x="158369" y="39878"/>
                                </a:cubicBezTo>
                                <a:cubicBezTo>
                                  <a:pt x="163703" y="26670"/>
                                  <a:pt x="169164" y="13336"/>
                                  <a:pt x="174498"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4988941" y="198120"/>
                            <a:ext cx="54356" cy="64770"/>
                          </a:xfrm>
                          <a:custGeom>
                            <a:avLst/>
                            <a:gdLst/>
                            <a:ahLst/>
                            <a:cxnLst/>
                            <a:rect l="0" t="0" r="0" b="0"/>
                            <a:pathLst>
                              <a:path w="54356" h="64770">
                                <a:moveTo>
                                  <a:pt x="10414" y="0"/>
                                </a:moveTo>
                                <a:cubicBezTo>
                                  <a:pt x="23495" y="9906"/>
                                  <a:pt x="38100" y="23749"/>
                                  <a:pt x="54356" y="41528"/>
                                </a:cubicBezTo>
                                <a:cubicBezTo>
                                  <a:pt x="50800" y="49276"/>
                                  <a:pt x="47371" y="57023"/>
                                  <a:pt x="43942" y="64770"/>
                                </a:cubicBezTo>
                                <a:cubicBezTo>
                                  <a:pt x="26924" y="47117"/>
                                  <a:pt x="12319" y="33274"/>
                                  <a:pt x="0" y="23240"/>
                                </a:cubicBezTo>
                                <a:cubicBezTo>
                                  <a:pt x="3429" y="15494"/>
                                  <a:pt x="6858" y="7747"/>
                                  <a:pt x="104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49" style="width:459.24pt;height:54.36pt;mso-position-horizontal-relative:char;mso-position-vertical-relative:line" coordsize="58323,6903">
                <v:shape id="Shape 151" style="position:absolute;width:1725;height:6903;left:56597;top:0;" coordsize="172593,690372" path="m172593,0l172593,517779l0,690372l0,172593l172593,0x">
                  <v:stroke weight="0pt" endcap="flat" joinstyle="miter" miterlimit="10" on="false" color="#000000" opacity="0"/>
                  <v:fill on="true" color="#cdcdcd"/>
                </v:shape>
                <v:shape id="Shape 152" style="position:absolute;width:58323;height:1725;left:0;top:0;" coordsize="5832349,172593" path="m172593,0l5832349,0l5659755,172593l0,172593l172593,0x">
                  <v:stroke weight="0pt" endcap="flat" joinstyle="miter" miterlimit="10" on="false" color="#000000" opacity="0"/>
                  <v:fill on="true" color="#ffffff"/>
                </v:shape>
                <v:shape id="Shape 153" style="position:absolute;width:58323;height:6903;left:0;top:0;" coordsize="5832349,690372" path="m0,172593l172593,0l5832349,0l5832349,517779l5659755,690372l0,690372x">
                  <v:stroke weight="0.75pt" endcap="flat" joinstyle="miter" miterlimit="10" on="true" color="#000000"/>
                  <v:fill on="false" color="#000000" opacity="0"/>
                </v:shape>
                <v:shape id="Shape 154" style="position:absolute;width:58323;height:1725;left:0;top:0;" coordsize="5832349,172593" path="m0,172593l5659755,172593l5832349,0">
                  <v:stroke weight="0.75pt" endcap="flat" joinstyle="miter" miterlimit="10" on="true" color="#000000"/>
                  <v:fill on="false" color="#000000" opacity="0"/>
                </v:shape>
                <v:shape id="Shape 155" style="position:absolute;width:0;height:5177;left:56597;top:1725;" coordsize="0,517778" path="m0,0l0,517778">
                  <v:stroke weight="0.75pt" endcap="flat" joinstyle="miter" miterlimit="10" on="true" color="#000000"/>
                  <v:fill on="false" color="#000000" opacity="0"/>
                </v:shape>
                <v:shape id="Shape 156" style="position:absolute;width:508;height:713;left:2741;top:4655;" coordsize="50851,71374" path="m18491,0c34671,15494,45453,30988,50851,46482c44298,54737,37744,63119,31204,71374c23495,53721,13094,37084,0,21589c6159,14351,12319,7239,18491,0x">
                  <v:stroke weight="0pt" endcap="flat" joinstyle="miter" miterlimit="10" on="false" color="#000000" opacity="0"/>
                  <v:fill on="true" color="#333300"/>
                </v:shape>
                <v:shape id="Shape 157" style="position:absolute;width:768;height:3571;left:4475;top:2297;" coordsize="76899,357124" path="m18542,0l76899,0l76899,26543l41656,26543c41656,49276,41656,71882,41656,94615l76899,94615l76899,162306l76327,176022l76899,176022l76899,207518l73914,207518c67056,270764,46228,320548,11557,357124c7747,346583,3810,336042,0,325501c33909,291211,52324,240284,55499,172720c56261,155575,57023,138303,57785,121158c52324,121158,46990,121158,41656,121158c41656,128397,41656,135636,41656,142748c33909,142748,26162,142748,18542,142748c18542,95123,18542,47498,18542,0x">
                  <v:stroke weight="0pt" endcap="flat" joinstyle="miter" miterlimit="10" on="false" color="#000000" opacity="0"/>
                  <v:fill on="true" color="#333300"/>
                </v:shape>
                <v:shape id="Shape 158" style="position:absolute;width:1606;height:3771;left:2545;top:2080;" coordsize="160642,377190" path="m64732,0c72047,0,79362,0,86690,0c92850,1143,93243,4445,87846,10033c87846,26035,87846,42164,87846,58166c106337,58166,124828,58166,143320,58166c143320,68707,143320,79248,143320,89789c124828,89789,106337,89789,87846,89789c87846,106426,87846,122936,87846,139573c112116,139573,136385,139573,160642,139573c160642,150114,160642,160655,160642,171196c147168,171196,133693,171196,120206,171196c120206,185547,120206,199898,120206,214376c131763,214376,143320,214376,154927,214376c154927,224917,154927,235331,154927,245872c143320,245872,131763,245872,120206,245872c120206,281940,120206,317881,120206,353822c120206,369443,115202,377190,105181,377190c96317,377190,87465,377190,78600,377190c77445,366649,76289,356109,75133,345567c80912,345567,86690,345567,92469,345567c95555,345567,97092,343409,97092,338963c97092,307975,97092,276860,97092,245872c67805,245872,38532,245872,9246,245872c9246,235331,9246,224917,9246,214376c38532,214376,67805,214376,97092,214376c97092,199898,97092,185547,97092,171196c64732,171196,32372,171196,0,171196c0,160655,0,150114,0,139573c21577,139573,43155,139573,64732,139573c64732,122936,64732,106426,64732,89789c47396,89789,30061,89789,12725,89789c12725,79248,12725,68707,12725,58166c30061,58166,47396,58166,64732,58166c64732,38862,64732,19431,64732,0x">
                  <v:stroke weight="0pt" endcap="flat" joinstyle="miter" miterlimit="10" on="false" color="#000000" opacity="0"/>
                  <v:fill on="true" color="#333300"/>
                </v:shape>
                <v:shape id="Shape 159" style="position:absolute;width:1051;height:3804;left:1493;top:2080;" coordsize="105169,380492" path="m53162,0c60490,0,67805,0,75121,0c81293,1143,81674,4445,76276,10033c76276,33782,76276,57658,76276,81407c85915,81407,95542,81407,105169,81407c105169,93599,105169,105791,105169,117984c95542,117984,85915,117984,76276,117984c76276,143510,76276,168910,76276,194437c84366,190500,92456,186690,100546,182753c102095,193294,103632,203835,105169,214376c95542,219837,85915,225425,76276,231013c76276,280797,76276,330581,76276,380492c68580,380492,60871,380492,53162,380492c53162,335661,53162,290703,53162,245872c41986,251968,30823,258064,19647,264160c18872,271907,16954,273559,13868,269113c11176,256413,8471,243713,5779,231013c21577,223774,37363,216535,53162,209423c53162,178943,53162,148463,53162,117984c46228,117984,39294,117984,32360,117984c28512,146812,24651,168402,20803,182753c13868,178309,6934,173863,0,169545c9246,134112,15024,89789,17335,36576c24651,37719,31979,38862,39294,39878c44691,42164,44691,44958,39294,48260c38519,59309,37757,70359,36982,81407c42380,81407,47777,81407,53162,81407c53162,54356,53162,27178,53162,0x">
                  <v:stroke weight="0pt" endcap="flat" joinstyle="miter" miterlimit="10" on="false" color="#000000" opacity="0"/>
                  <v:fill on="true" color="#333300"/>
                </v:shape>
                <v:shape id="Shape 160" style="position:absolute;width:640;height:1710;left:5244;top:4057;" coordsize="64072,171069" path="m0,0l64072,0c62167,43688,60262,87503,58357,131191c56833,157861,49086,171069,35243,171069c24829,171069,14415,171069,4001,171069c2858,160528,1715,149987,572,139573c8954,139573,17463,139573,25972,139573c32830,139573,36767,133985,37529,122936c38672,92456,39815,61976,40958,31496l0,31496l0,0x">
                  <v:stroke weight="0pt" endcap="flat" joinstyle="miter" miterlimit="10" on="false" color="#000000" opacity="0"/>
                  <v:fill on="true" color="#333300"/>
                </v:shape>
                <v:shape id="Shape 161" style="position:absolute;width:285;height:2376;left:6127;top:2645;" coordsize="28575,237617" path="m0,0c7366,0,14732,0,21971,0c28194,1143,28575,4445,23114,10033c23114,85852,23114,161671,23114,237617c15494,237617,7747,237617,0,237617c0,158369,0,79248,0,0x">
                  <v:stroke weight="0pt" endcap="flat" joinstyle="miter" miterlimit="10" on="false" color="#000000" opacity="0"/>
                  <v:fill on="true" color="#333300"/>
                </v:shape>
                <v:shape id="Shape 162" style="position:absolute;width:583;height:1623;left:5244;top:2297;" coordsize="58357,162306" path="m0,0l58357,0c58357,45339,58357,90805,58357,136144c50610,136144,42863,136144,35243,136144c35243,131191,35243,126238,35243,121158c24067,121158,12890,121158,1715,121158l0,162306l0,94615l35243,94615c35243,71882,35243,49276,35243,26543l0,26543l0,0x">
                  <v:stroke weight="0pt" endcap="flat" joinstyle="miter" miterlimit="10" on="false" color="#000000" opacity="0"/>
                  <v:fill on="true" color="#333300"/>
                </v:shape>
                <v:shape id="Shape 163" style="position:absolute;width:539;height:3554;left:6417;top:2246;" coordsize="53975,355473" path="m25400,0c32766,0,40005,0,47371,0c53467,1143,53975,4445,48514,10033c48514,115824,48514,221488,48514,327279c48514,346075,42418,355473,29972,355473c21590,355473,13081,355473,4572,355473c3048,345059,1524,334518,0,323977c7239,323977,14605,323977,21971,323977c24257,323977,25400,322326,25400,319024c25400,212598,25400,106299,25400,0x">
                  <v:stroke weight="0pt" endcap="flat" joinstyle="miter" miterlimit="10" on="false" color="#000000" opacity="0"/>
                  <v:fill on="true" color="#333300"/>
                </v:shape>
                <v:shape id="Shape 164" style="position:absolute;width:1352;height:3931;left:7364;top:2047;" coordsize="135255,393192" path="m93599,0c102108,14478,107823,27178,110998,38227l135255,38227l135255,156211l112141,156211c104394,172848,96266,186055,87884,196088c100203,196088,112522,196088,124841,196088c124841,186690,124841,177165,124841,167767l135255,167767l135255,216027l89027,216027c89027,222631,89027,229236,89027,235966l135255,235966l135255,255905l89027,255905c89027,263017,89027,270256,89027,277495l135255,277495l135255,309876l129413,297435c115951,297435,102489,297435,89027,297435c89027,312293,89027,327279,89027,342265l135255,333336l135255,360763l34671,383794c33909,391541,32004,393192,28956,388748c26162,376555,23495,364363,20828,352172c36957,350012,53213,347726,69342,345567c69342,304038,69342,262510,69342,220980c56261,235331,36576,249810,10414,264161c6985,253619,3429,243078,0,232537c40894,214885,69342,189357,85598,156211c60071,156211,34671,156211,9271,156211c9271,147320,9271,138430,9271,129667c48133,129667,87122,129667,125984,129667c125984,122936,125984,116332,125984,109728c99060,109728,72009,109728,45085,109728c45085,100838,45085,91948,45085,83059c72009,83059,99060,83059,125984,83059c125984,76962,125984,70866,125984,64770c90551,64770,55118,64770,19685,64770c19685,56007,19685,47117,19685,38227c40894,38227,61976,38227,83185,38227c80899,29337,77089,20574,71628,11685c78994,7748,86360,3937,93599,0x">
                  <v:stroke weight="0pt" endcap="flat" joinstyle="miter" miterlimit="10" on="false" color="#000000" opacity="0"/>
                  <v:fill on="true" color="#333300"/>
                </v:shape>
                <v:shape id="Shape 165" style="position:absolute;width:81;height:285;left:8717;top:5369;" coordsize="8128,28531" path="m5715,0c6477,8890,7239,17780,8128,26670l0,28531l0,1104l5715,0x">
                  <v:stroke weight="0pt" endcap="flat" joinstyle="miter" miterlimit="10" on="false" color="#000000" opacity="0"/>
                  <v:fill on="true" color="#333300"/>
                </v:shape>
                <v:shape id="Shape 166" style="position:absolute;width:387;height:1344;left:10462;top:4589;" coordsize="38735,134493" path="m0,0l38735,0l38735,26543l19685,26543c19685,45847,19685,65278,19685,84709l38735,84709l38735,111252l19685,111252c19685,118999,19685,126746,19685,134493c13081,134493,6604,134493,0,134493c0,89662,0,44831,0,0x">
                  <v:stroke weight="0pt" endcap="flat" joinstyle="miter" miterlimit="10" on="false" color="#000000" opacity="0"/>
                  <v:fill on="true" color="#333300"/>
                </v:shape>
                <v:shape id="Shape 167" style="position:absolute;width:353;height:314;left:10496;top:3991;" coordsize="35306,31497" path="m0,0l35306,0l35306,31497l0,31497c0,20955,0,10414,0,0x">
                  <v:stroke weight="0pt" endcap="flat" joinstyle="miter" miterlimit="10" on="false" color="#000000" opacity="0"/>
                  <v:fill on="true" color="#333300"/>
                </v:shape>
                <v:shape id="Shape 168" style="position:absolute;width:353;height:314;left:10496;top:3393;" coordsize="35306,31496" path="m0,0l35306,0l35306,31496l0,31496c0,20955,0,10540,0,0x">
                  <v:stroke weight="0pt" endcap="flat" joinstyle="miter" miterlimit="10" on="false" color="#000000" opacity="0"/>
                  <v:fill on="true" color="#333300"/>
                </v:shape>
                <v:shape id="Shape 169" style="position:absolute;width:468;height:316;left:10380;top:2828;" coordsize="46863,31623" path="m0,0l46863,0l46863,31623l0,31623c0,21082,0,10541,0,0x">
                  <v:stroke weight="0pt" endcap="flat" joinstyle="miter" miterlimit="10" on="false" color="#000000" opacity="0"/>
                  <v:fill on="true" color="#333300"/>
                </v:shape>
                <v:shape id="Shape 170" style="position:absolute;width:353;height:316;left:10496;top:2230;" coordsize="35306,31623" path="m0,0l35306,0l35306,31623l0,31623c0,21082,0,10541,0,0x">
                  <v:stroke weight="0pt" endcap="flat" joinstyle="miter" miterlimit="10" on="false" color="#000000" opacity="0"/>
                  <v:fill on="true" color="#333300"/>
                </v:shape>
                <v:shape id="Shape 171" style="position:absolute;width:1375;height:3903;left:8717;top:2030;" coordsize="137541,390399" path="m39243,0c47371,3302,55499,6731,63500,10033c66675,14478,65532,17145,60071,18288c55880,25527,51562,32639,47371,39878c71247,39878,95123,39878,118999,39878c118999,48768,118999,57658,118999,66422c83947,66422,48895,66422,13843,66422c13843,72517,13843,78613,13843,84710c40386,84710,67056,84710,93599,84710c93599,93599,93599,102489,93599,111379c67056,111379,40386,111379,13843,111379c13843,117984,13843,124587,13843,131318c52705,131318,91694,131318,130556,131318c130556,140081,130556,148972,130556,157862c104394,157862,78232,157862,51943,157862c65024,187706,93599,211582,137541,229236c134493,240285,131318,251461,128270,262510c100584,250317,79756,235966,65913,219329c65913,245873,65913,272415,65913,299086c49276,299086,32766,299086,16129,299086c23876,313437,31623,323342,39243,328930c57023,313437,72390,297435,85471,280798c90170,288544,94742,296291,99314,304038c100203,309499,98171,311277,93599,308991c81280,321184,69342,331724,57785,340614c70104,348362,92837,354457,125984,358775c124079,369316,122047,379857,120142,390399c69279,385445,32988,367062,11164,335302l0,311527l0,279147l46228,279147c46228,271907,46228,264668,46228,257556l0,257556l0,237617l46228,237617c46228,230887,46228,224282,46228,217678l0,217678l0,169418l11557,169418c17653,170562,18034,173863,12700,179451c12700,185548,12700,191643,12700,197739c24638,197739,36576,197739,48514,197739c40005,184404,33528,171069,28829,157862l0,157862l0,39878l23114,39878c28448,26670,33909,13336,39243,0x">
                  <v:stroke weight="0pt" endcap="flat" joinstyle="miter" miterlimit="10" on="false" color="#000000" opacity="0"/>
                  <v:fill on="true" color="#333300"/>
                </v:shape>
                <v:shape id="Shape 172" style="position:absolute;width:647;height:538;left:11316;top:5412;" coordsize="64770,53833" path="m64770,0l64770,30649l48625,39276c35147,45102,20892,49959,5842,53833c3937,43292,2032,32751,0,22337c15049,18972,28162,15352,39338,11463l64770,0x">
                  <v:stroke weight="0pt" endcap="flat" joinstyle="miter" miterlimit="10" on="false" color="#000000" opacity="0"/>
                  <v:fill on="true" color="#333300"/>
                </v:shape>
                <v:shape id="Shape 173" style="position:absolute;width:462;height:711;left:11502;top:4655;" coordsize="46228,71140" path="m0,0l46228,0l46228,26543l40513,26543l46228,33752l46228,71140l17399,26543c11557,26543,5842,26543,0,26543c0,17652,0,8889,0,0x">
                  <v:stroke weight="0pt" endcap="flat" joinstyle="miter" miterlimit="10" on="false" color="#000000" opacity="0"/>
                  <v:fill on="true" color="#333300"/>
                </v:shape>
                <v:shape id="Shape 174" style="position:absolute;width:387;height:1278;left:10849;top:4589;" coordsize="38735,127889" path="m0,0l38735,0c38735,42545,38735,85217,38735,127889c32131,127889,25654,127889,19050,127889c19050,122301,19050,116713,19050,111252l0,111252l0,84709l19050,84709c19050,65278,19050,45847,19050,26543l0,26543l0,0x">
                  <v:stroke weight="0pt" endcap="flat" joinstyle="miter" miterlimit="10" on="false" color="#000000" opacity="0"/>
                  <v:fill on="true" color="#333300"/>
                </v:shape>
                <v:shape id="Shape 175" style="position:absolute;width:328;height:314;left:10849;top:3991;" coordsize="32893,31497" path="m0,0l32893,0c32893,10414,32893,20955,32893,31497l0,31497l0,0x">
                  <v:stroke weight="0pt" endcap="flat" joinstyle="miter" miterlimit="10" on="false" color="#000000" opacity="0"/>
                  <v:fill on="true" color="#333300"/>
                </v:shape>
                <v:shape id="Shape 176" style="position:absolute;width:328;height:314;left:10849;top:3393;" coordsize="32893,31496" path="m0,0l32893,0c32893,10540,32893,20955,32893,31496l0,31496l0,0x">
                  <v:stroke weight="0pt" endcap="flat" joinstyle="miter" miterlimit="10" on="false" color="#000000" opacity="0"/>
                  <v:fill on="true" color="#333300"/>
                </v:shape>
                <v:shape id="Shape 177" style="position:absolute;width:455;height:316;left:10849;top:2828;" coordsize="45593,31623" path="m0,0l45593,0c45593,10541,45593,21082,45593,31623l0,31623l0,0x">
                  <v:stroke weight="0pt" endcap="flat" joinstyle="miter" miterlimit="10" on="false" color="#000000" opacity="0"/>
                  <v:fill on="true" color="#333300"/>
                </v:shape>
                <v:shape id="Shape 178" style="position:absolute;width:328;height:316;left:10849;top:2230;" coordsize="32893,31623" path="m0,0l32893,0c32893,10541,32893,21082,32893,31623l0,31623l0,0x">
                  <v:stroke weight="0pt" endcap="flat" joinstyle="miter" miterlimit="10" on="false" color="#000000" opacity="0"/>
                  <v:fill on="true" color="#333300"/>
                </v:shape>
                <v:shape id="Shape 179" style="position:absolute;width:704;height:2457;left:11259;top:2114;" coordsize="70485,245745" path="m49657,0c55880,0,61976,0,68199,0l70485,1546l70485,7869l69342,9906c69342,16002,69342,22098,69342,28194l70485,28194l70485,54737l69342,54737c69342,61976,69342,69215,69342,76327c66294,76327,63119,76327,60071,76327c58547,83058,55880,90805,51943,99568l70485,99568l70485,119507l50800,119507c50800,126238,50800,132842,50800,139446l70485,139446l70485,159385l50800,159385c50800,166116,50800,172720,50800,179324l70485,179324l70485,199263l50800,199263c50800,205359,50800,211455,50800,217551l70485,217551l70485,237490l50800,237490c50800,240284,50800,243078,50800,245745c44323,245745,37719,245745,31242,245745c31242,213741,31242,181610,31242,149479c24257,164973,16891,176022,9271,182626c6096,173863,3048,164973,0,156083c18542,131699,32385,103505,41656,71374c44323,71882,46990,72517,49657,73025c49657,66929,49657,60833,49657,54737c36576,54737,23495,54737,10414,54737c10414,45974,10414,37084,10414,28194c23495,28194,36576,28194,49657,28194c49657,18796,49657,9398,49657,0x">
                  <v:stroke weight="0pt" endcap="flat" joinstyle="miter" miterlimit="10" on="false" color="#000000" opacity="0"/>
                  <v:fill on="true" color="#333300"/>
                </v:shape>
                <v:shape id="Shape 180" style="position:absolute;width:243;height:726;left:11964;top:4993;" coordsize="24321,72603" path="m0,0l21971,27716l24321,25182l24321,62088l21971,60863l0,72603l0,41955l2286,40924l0,37388l0,0x">
                  <v:stroke weight="0pt" endcap="flat" joinstyle="miter" miterlimit="10" on="false" color="#000000" opacity="0"/>
                  <v:fill on="true" color="#333300"/>
                </v:shape>
                <v:shape id="Shape 6161" style="position:absolute;width:243;height:265;left:11964;top:4655;" coordsize="24321,26543" path="m0,0l24321,0l24321,26543l0,26543l0,0">
                  <v:stroke weight="0pt" endcap="flat" joinstyle="miter" miterlimit="10" on="false" color="#000000" opacity="0"/>
                  <v:fill on="true" color="#333300"/>
                </v:shape>
                <v:shape id="Shape 182" style="position:absolute;width:243;height:1504;left:11964;top:2985;" coordsize="24321,150409" path="m24321,0l24321,150409l0,150409l0,130470l19685,130470c19685,124374,19685,118278,19685,112182l0,112182l0,92243l19685,92243c19685,85639,19685,79035,19685,72304l0,72304l0,52365l19685,52365c19685,45761,19685,39157,19685,32426l0,32426l0,12487l20828,12487l24321,0x">
                  <v:stroke weight="0pt" endcap="flat" joinstyle="miter" miterlimit="10" on="false" color="#000000" opacity="0"/>
                  <v:fill on="true" color="#333300"/>
                </v:shape>
                <v:shape id="Shape 6162" style="position:absolute;width:243;height:265;left:11964;top:2396;" coordsize="24321,26543" path="m0,0l24321,0l24321,26543l0,26543l0,0">
                  <v:stroke weight="0pt" endcap="flat" joinstyle="miter" miterlimit="10" on="false" color="#000000" opacity="0"/>
                  <v:fill on="true" color="#333300"/>
                </v:shape>
                <v:shape id="Shape 184" style="position:absolute;width:25;height:63;left:11964;top:2130;" coordsize="2572,6323" path="m0,0l2572,1740l0,6323l0,0x">
                  <v:stroke weight="0pt" endcap="flat" joinstyle="miter" miterlimit="10" on="false" color="#000000" opacity="0"/>
                  <v:fill on="true" color="#333300"/>
                </v:shape>
                <v:shape id="Shape 185" style="position:absolute;width:855;height:1278;left:12207;top:4622;" coordsize="85535,127889" path="m50864,0c55055,7112,59246,14351,63564,21590c66611,28194,65088,30353,58864,28194c48070,46990,33846,64135,16192,79756c34608,87503,57721,92456,85535,94615c84011,105664,82360,116840,80836,127889c65849,126746,51403,123698,37529,118713l0,99142l0,62236l30036,29845l0,29845l0,3302l48451,3302c49213,2159,50102,1016,50864,0x">
                  <v:stroke weight="0pt" endcap="flat" joinstyle="miter" miterlimit="10" on="false" color="#000000" opacity="0"/>
                  <v:fill on="true" color="#333300"/>
                </v:shape>
                <v:shape id="Shape 186" style="position:absolute;width:495;height:1879;left:27730;top:3888;" coordsize="49593,187964" path="m49593,0l49593,39547l42672,48391c28829,68330,21844,94365,21844,126496c21844,135386,24257,143133,28829,149737c30353,152023,33401,153166,38100,153166l49593,148249l49593,183417l38100,187964c28829,187964,20320,182503,12700,171327c4191,159135,0,142625,0,121543c0,83951,8763,52328,26543,26801c31941,19054,37433,12132,43021,6052l49593,0x">
                  <v:stroke weight="0pt" endcap="flat" joinstyle="miter" miterlimit="10" on="false" color="#000000" opacity="0"/>
                  <v:fill on="true" color="#333300"/>
                </v:shape>
                <v:shape id="Shape 187" style="position:absolute;width:843;height:1412;left:20910;top:3825;" coordsize="84328,141224" path="m21971,0c49657,42037,70485,80773,84328,116205c75946,124587,67437,132842,58928,141224c42799,100203,23114,61976,0,26543c7366,17653,14605,8890,21971,0x">
                  <v:stroke weight="0pt" endcap="flat" joinstyle="miter" miterlimit="10" on="false" color="#000000" opacity="0"/>
                  <v:fill on="true" color="#333300"/>
                </v:shape>
                <v:shape id="Shape 188" style="position:absolute;width:786;height:1461;left:19222;top:3825;" coordsize="78613,146177" path="m48514,0c57023,6604,65532,13208,74041,19939c78613,25400,77089,29337,69342,31497c57785,68073,43180,106299,25400,146177c17018,139573,8509,132842,0,126238c19304,86361,35433,44323,48514,0x">
                  <v:stroke weight="0pt" endcap="flat" joinstyle="miter" miterlimit="10" on="false" color="#000000" opacity="0"/>
                  <v:fill on="true" color="#333300"/>
                </v:shape>
                <v:shape id="Shape 189" style="position:absolute;width:2576;height:364;left:21957;top:3792;" coordsize="257683,36450" path="m0,0c85852,0,171831,0,257683,0c257683,12192,257683,24385,257683,36450c171831,36450,85852,36450,0,36450c0,24385,0,12192,0,0x">
                  <v:stroke weight="0pt" endcap="flat" joinstyle="miter" miterlimit="10" on="false" color="#000000" opacity="0"/>
                  <v:fill on="true" color="#333300"/>
                </v:shape>
                <v:shape id="Shape 190" style="position:absolute;width:404;height:378;left:27821;top:2816;" coordsize="40449,37805" path="m40449,0l40449,35371l4699,37805c3175,25612,1651,13421,0,1229l40449,0x">
                  <v:stroke weight="0pt" endcap="flat" joinstyle="miter" miterlimit="10" on="false" color="#000000" opacity="0"/>
                  <v:fill on="true" color="#333300"/>
                </v:shape>
                <v:shape id="Shape 191" style="position:absolute;width:2578;height:3305;left:24808;top:2263;" coordsize="257810,330581" path="m112141,0c121031,4445,129921,8890,138684,13335c145669,19939,144907,25019,136398,28321c121793,106934,102108,184404,77470,260858c117602,258064,157607,255270,197739,252476c181483,221488,168783,198882,159512,184404c167259,176657,175006,168910,182626,161163c208915,202184,233934,250317,257810,305689c249301,313944,240792,322326,232410,330581c226187,316230,219964,301879,213868,287401c149098,294640,84455,301879,19685,308991c15113,320040,11557,320040,9271,308991c6223,294640,3175,280162,0,265811c16256,265303,32385,264668,48641,264160c76327,177800,97536,89789,112141,0x">
                  <v:stroke weight="0pt" endcap="flat" joinstyle="miter" miterlimit="10" on="false" color="#000000" opacity="0"/>
                  <v:fill on="true" color="#333300"/>
                </v:shape>
                <v:shape id="Shape 192" style="position:absolute;width:2542;height:3505;left:16356;top:2246;" coordsize="254254,350520" path="m109855,0c118364,0,126746,0,135255,0c143002,2286,143383,6731,136398,13335c136398,36068,136398,58674,136398,81407c141859,187706,181102,263652,254254,308991c249682,322834,245110,336677,240411,350520c187325,317373,149479,256922,127127,169418c110998,252476,74422,312928,17399,350520c11557,338328,5842,326136,0,313944c73279,273050,109855,197104,109855,86360c109855,57658,109855,28829,109855,0x">
                  <v:stroke weight="0pt" endcap="flat" joinstyle="miter" miterlimit="10" on="false" color="#000000" opacity="0"/>
                  <v:fill on="true" color="#333300"/>
                </v:shape>
                <v:shape id="Shape 193" style="position:absolute;width:2368;height:3604;left:19269;top:2180;" coordsize="236855,360425" path="m104013,0c112014,0,120142,0,128270,0c136779,2159,137541,6603,130556,13335c130556,39877,130556,66421,130556,92963c165989,92963,201422,92963,236855,92963c236855,105156,236855,117348,236855,129539c201422,129539,165989,129539,130556,129539c130556,206501,130556,283463,130556,360425c121666,360425,112776,360425,104013,360425c104013,283463,104013,206501,104013,129539c69342,129539,34671,129539,0,129539c0,117348,0,105156,0,92963c34671,92963,69342,92963,104013,92963c104013,61975,104013,30987,104013,0x">
                  <v:stroke weight="0pt" endcap="flat" joinstyle="miter" miterlimit="10" on="false" color="#000000" opacity="0"/>
                  <v:fill on="true" color="#333300"/>
                </v:shape>
                <v:shape id="Shape 194" style="position:absolute;width:2555;height:3637;left:13374;top:2114;" coordsize="255524,363728" path="m101727,0c109093,0,116332,0,123698,0c129921,1016,130302,4445,124841,9906c124841,22606,124841,35433,124841,48133c143002,48133,161036,48133,179197,48133c179197,58674,179197,69215,179197,79629c161036,79629,143002,79629,124841,79629c124841,95250,124841,110744,124841,126238c134112,126238,143383,126238,152654,126238c174244,96266,193802,63119,211582,26543c218440,34290,225425,42037,232410,49784c233934,54229,231521,56388,225425,56388c205359,89662,191135,112903,182626,126238c206883,126238,231140,126238,255524,126238c255524,136779,255524,147193,255524,157734c225044,157734,194564,157734,164211,157734c141859,185420,121412,208661,102870,227584c102870,233680,102870,239649,102870,245745c135255,233680,168402,217551,202311,197612c207645,208153,213106,218694,218440,229235c219202,236982,216916,238633,211582,234188c170688,254127,134493,268478,102870,277368c102870,291211,102870,305054,102870,318897c102870,327787,105664,332232,110998,332232c141478,332232,171831,332232,202311,332232c210820,332232,216535,322707,219583,303911c220853,296164,221996,288417,223139,280670c231140,283464,239268,286258,247396,289052c245491,300609,243586,312293,241554,323850c236982,350393,228092,363728,215011,363728c176149,363728,137160,363728,98298,363728c85979,363728,79756,354330,79756,335534c79756,306197,79756,276860,79756,247523c57404,267335,33909,283972,9271,297307c6223,286766,3175,276225,0,265684c27813,252476,54356,234188,79756,210947c79756,202565,79756,194310,79756,186055c85979,188214,92075,190373,98298,192659c107569,184912,118364,173228,130683,157734c89027,157734,47371,157734,5842,157734c5842,147193,5842,136779,5842,126238c37846,126238,69723,126238,101727,126238c101727,110744,101727,95250,101727,79629c79375,79629,57023,79629,34671,79629c34671,69215,34671,58674,34671,48133c57023,48133,79375,48133,101727,48133c101727,32131,101727,16002,101727,0x">
                  <v:stroke weight="0pt" endcap="flat" joinstyle="miter" miterlimit="10" on="false" color="#000000" opacity="0"/>
                  <v:fill on="true" color="#333300"/>
                </v:shape>
                <v:shape id="Shape 195" style="position:absolute;width:774;height:2374;left:12207;top:2114;" coordsize="77407,237490" path="m16192,0c22289,0,28511,0,34608,0c40830,1016,41211,4445,35751,9906c35751,16002,35751,22098,35751,28194c49721,28194,63564,28194,77407,28194c77407,37084,77407,45974,77407,54737c63564,54737,49721,54737,35751,54737c35751,62484,35751,70231,35751,77978c31179,77978,26607,77978,21908,77978c19621,85217,17336,92456,15049,99568c34608,99568,54292,99568,73977,99568c73977,106299,73977,112903,73977,119507c54292,119507,34608,119507,15049,119507c15049,126238,15049,132842,15049,139446c30036,139446,45021,139446,60008,139446c60008,146177,60008,152781,60008,159385c45021,159385,30036,159385,15049,159385c15049,166116,15049,172720,15049,179324c30036,179324,45021,179324,60008,179324c60008,186055,60008,192659,60008,199263c45021,199263,30036,199263,15049,199263c15049,205359,15049,211455,15049,217551c35751,217551,56579,217551,77407,217551c77407,224155,77407,230886,77407,237490l0,237490l0,87081l5779,66421c9208,68580,12636,70866,16192,73025c16192,66929,16192,60833,16192,54737l0,54737l0,28194l16192,28194c16192,18796,16192,9398,16192,0x">
                  <v:stroke weight="0pt" endcap="flat" joinstyle="miter" miterlimit="10" on="false" color="#000000" opacity="0"/>
                  <v:fill on="true" color="#333300"/>
                </v:shape>
                <v:shape id="Shape 196" style="position:absolute;width:560;height:3642;left:28226;top:2080;" coordsize="56071,364262" path="m17335,0c24702,0,32067,0,39307,0c47053,2286,47815,6731,41720,13335c40068,33274,38926,52705,38164,71501l56071,69339l56071,102562l37021,104775c36259,122428,35496,140209,34734,157861c40132,155067,46577,152844,54086,151193l56071,150944l56071,185293l37021,189484c37783,218186,41720,245872,48577,272542l56071,253139l56071,338967l45148,350520c43243,344424,41211,338328,39307,332232c29337,344424,20098,353568,11621,359664l0,364262l0,329093l6985,326104c13526,320834,20447,312928,27749,302387c20129,269113,15430,237109,13907,205994c10859,208217,7588,211265,4112,215138l0,220391l0,180844l10477,171196c11240,150114,12002,129032,12764,108077l0,108946l0,73575l13907,73152c14668,47625,15811,23368,17335,0x">
                  <v:stroke weight="0pt" endcap="flat" joinstyle="miter" miterlimit="10" on="false" color="#000000" opacity="0"/>
                  <v:fill on="true" color="#333300"/>
                </v:shape>
                <v:shape id="Shape 197" style="position:absolute;width:1277;height:2608;left:28787;top:3293;" coordsize="127762,260859" path="m27178,0c34544,1651,41783,3302,49149,5080c56134,7239,56896,11685,51435,18288c51054,22225,50673,26036,50292,29973c74168,33274,92710,44324,105791,63119c120396,84201,127762,111379,127762,144526c127762,175514,121158,200534,108077,219329c94234,239268,71120,253111,38735,260859c33782,248666,28702,236474,23749,224282c55372,219837,76454,209931,87249,194437c95758,182245,99949,165100,99949,142875c99949,118491,95758,100203,87249,88138c77343,73661,63373,65405,45720,63119c33401,120777,19431,161163,4064,184404c6350,191643,8763,198882,11049,205994l0,217682l0,131854l8398,110109c12827,94869,16383,78105,19050,59817l0,64008l0,29659l23749,26670c24892,17780,26035,8890,27178,0x">
                  <v:stroke weight="0pt" endcap="flat" joinstyle="miter" miterlimit="10" on="false" color="#000000" opacity="0"/>
                  <v:fill on="true" color="#333300"/>
                </v:shape>
                <v:shape id="Shape 198" style="position:absolute;width:2288;height:2574;left:30524;top:3128;" coordsize="228854,257429" path="m159512,0c165989,9398,172593,18796,179070,28194c149860,58039,125222,88519,105156,119507c120523,116205,130556,115697,135128,117856c143637,122301,147955,131699,147955,146177c147955,164973,147955,183769,147955,202565c147955,215900,152527,221996,161798,220853c184150,220853,206502,220853,228854,220853c227203,233045,225679,245237,224155,257429c204978,257429,185674,257429,166370,257429c138684,257429,124841,240284,124841,205867c124841,192024,124841,178181,124841,164338c124841,151130,118999,144399,107442,144399c97409,144399,87376,151130,77343,164338c57404,191009,38481,219710,20828,250825c13843,244094,6858,237490,0,230886c36957,168784,80518,105664,130556,41402c95885,47498,61214,53594,26543,59690c23876,47498,21209,35433,18415,23241c86995,16510,130937,11049,150241,6604c153289,4318,156337,2159,159512,0x">
                  <v:stroke weight="0pt" endcap="flat" joinstyle="miter" miterlimit="10" on="false" color="#000000" opacity="0"/>
                  <v:fill on="true" color="#333300"/>
                </v:shape>
                <v:shape id="Shape 199" style="position:absolute;width:675;height:2724;left:33304;top:2728;" coordsize="67564,272472" path="m67564,0l67564,42879l56642,54794c36576,83623,26543,119056,26543,161094c26543,186620,32258,207702,43815,224212c46228,227641,49657,229293,54229,229293c56579,229293,58992,228308,61500,226356l67564,219591l67564,268729l56642,272472c44196,272472,34671,267393,27686,257486c9144,230944,0,197669,0,157791c0,109023,11938,67621,35814,33204c42354,23806,49260,15575,56529,8515l67564,0x">
                  <v:stroke weight="0pt" endcap="flat" joinstyle="miter" miterlimit="10" on="false" color="#000000" opacity="0"/>
                  <v:fill on="true" color="#333300"/>
                </v:shape>
                <v:shape id="Shape 200" style="position:absolute;width:815;height:460;left:28787;top:2645;" coordsize="81534,46047" path="m76835,0c78486,12192,80010,24384,81534,36576l0,46047l0,12824l33512,8779c49308,6286,63754,3365,76835,0x">
                  <v:stroke weight="0pt" endcap="flat" joinstyle="miter" miterlimit="10" on="false" color="#000000" opacity="0"/>
                  <v:fill on="true" color="#333300"/>
                </v:shape>
                <v:shape id="Shape 201" style="position:absolute;width:1109;height:482;left:31021;top:2263;" coordsize="110998,48260" path="m3429,0c32766,8890,68580,13335,110998,13335c109855,25019,108712,36576,107442,48260c72771,47117,36957,43815,0,38227c1143,25527,2286,12827,3429,0x">
                  <v:stroke weight="0pt" endcap="flat" joinstyle="miter" miterlimit="10" on="false" color="#000000" opacity="0"/>
                  <v:fill on="true" color="#333300"/>
                </v:shape>
                <v:shape id="Shape 202" style="position:absolute;width:855;height:316;left:36216;top:5402;" coordsize="85534,31623" path="m0,0l85534,0l85534,31623l0,31623c0,21082,0,10540,0,0x">
                  <v:stroke weight="0pt" endcap="flat" joinstyle="miter" miterlimit="10" on="false" color="#000000" opacity="0"/>
                  <v:fill on="true" color="#333300"/>
                </v:shape>
                <v:shape id="Shape 203" style="position:absolute;width:601;height:314;left:36470;top:4589;" coordsize="60134,31496" path="m0,0l60134,0l60134,31496l0,31496c0,20955,0,10414,0,0x">
                  <v:stroke weight="0pt" endcap="flat" joinstyle="miter" miterlimit="10" on="false" color="#000000" opacity="0"/>
                  <v:fill on="true" color="#333300"/>
                </v:shape>
                <v:shape id="Shape 204" style="position:absolute;width:1762;height:3173;left:33980;top:2495;" coordsize="176276,317373" path="m64135,0c98044,0,124587,13843,143891,41529c165481,72644,176276,109093,176276,151257c176276,196596,166243,233680,146177,262509c133096,281305,113030,299593,86106,317373c77978,305689,69977,294132,61849,282448c88773,270256,109982,253111,125349,231013c140081,209931,147320,184404,147320,154559c147320,119126,139319,89789,123063,66548c106934,43307,81534,32766,46863,34925c53721,39878,60706,44958,67564,49911c76835,55372,76835,61468,67564,68199c54483,178943,38735,247523,20193,274193c15177,281368,10065,286766,4874,290369l0,292040l0,242902l1778,240919c19431,215392,32512,147320,41021,36576c30988,39941,21653,45085,13002,52006l0,66190l0,23311l11859,14160c27845,4731,45276,0,64135,0x">
                  <v:stroke weight="0pt" endcap="flat" joinstyle="miter" miterlimit="10" on="false" color="#000000" opacity="0"/>
                  <v:fill on="true" color="#333300"/>
                </v:shape>
                <v:shape id="Shape 205" style="position:absolute;width:531;height:2026;left:36540;top:2263;" coordsize="53149,202692" path="m0,0l53149,0l53149,31623l23114,31623c23114,47117,23114,62611,23114,78105l53149,78105l53149,109728l23114,109728c23114,125222,23114,140716,23114,156210l53149,156210l53149,187706l23114,187706c23114,192786,23114,197739,23114,202692c15367,202692,7620,202692,0,202692c0,135128,0,67564,0,0x">
                  <v:stroke weight="0pt" endcap="flat" joinstyle="miter" miterlimit="10" on="false" color="#000000" opacity="0"/>
                  <v:fill on="true" color="#333300"/>
                </v:shape>
                <v:shape id="Shape 206" style="position:absolute;width:831;height:3455;left:37071;top:2263;" coordsize="83185,345567" path="m0,0l83185,0l83185,31623l53149,31623c53149,47117,53149,62611,53149,78105l83185,78105l83185,109728l53149,109728c53149,125222,53149,140716,53149,156210l83185,156210l83185,187706l53149,187706c53149,202692,53149,217678,53149,232664l83185,232664l83185,264160l53149,264160c53149,280797,53149,297434,53149,313944l83185,313944l83185,345567l0,345567l0,313944l30035,313944c30035,297434,30035,280797,30035,264160l0,264160l0,232664l30035,232664c30035,217678,30035,202692,30035,187706l0,187706l0,156210l30035,156210c30035,140716,30035,125222,30035,109728l0,109728l0,78105l30035,78105c30035,62611,30035,47117,30035,31623l0,31623l0,0x">
                  <v:stroke weight="0pt" endcap="flat" joinstyle="miter" miterlimit="10" on="false" color="#000000" opacity="0"/>
                  <v:fill on="true" color="#333300"/>
                </v:shape>
                <v:shape id="Shape 207" style="position:absolute;width:866;height:316;left:37903;top:5402;" coordsize="86678,31623" path="m0,0l86678,0c86678,10540,86678,21082,86678,31623l0,31623l0,0x">
                  <v:stroke weight="0pt" endcap="flat" joinstyle="miter" miterlimit="10" on="false" color="#000000" opacity="0"/>
                  <v:fill on="true" color="#333300"/>
                </v:shape>
                <v:shape id="Shape 208" style="position:absolute;width:601;height:314;left:37903;top:4589;" coordsize="60135,31496" path="m0,0l60135,0c60135,10414,60135,20955,60135,31496l0,31496l0,0x">
                  <v:stroke weight="0pt" endcap="flat" joinstyle="miter" miterlimit="10" on="false" color="#000000" opacity="0"/>
                  <v:fill on="true" color="#333300"/>
                </v:shape>
                <v:shape id="Shape 209" style="position:absolute;width:284;height:2326;left:40805;top:2694;" coordsize="28448,232664" path="m0,0c7239,0,14605,0,21971,0c28067,1143,28448,4445,23114,10033c23114,84201,23114,158369,23114,232664c15367,232664,7747,232664,0,232664c0,155067,0,77597,0,0x">
                  <v:stroke weight="0pt" endcap="flat" joinstyle="miter" miterlimit="10" on="false" color="#000000" opacity="0"/>
                  <v:fill on="true" color="#333300"/>
                </v:shape>
                <v:shape id="Shape 210" style="position:absolute;width:890;height:3554;left:42110;top:2313;" coordsize="89027,355473" path="m31242,0l89027,0l89027,31496l54356,31496c54356,51943,54356,72517,54356,92964l89027,92964l89027,124587l54356,124587c54356,145034,54356,165481,54356,186055l89027,186055l89027,217551l54356,217551c52832,275082,40894,321056,18542,355473c12319,346583,6223,337693,0,328802c20828,295656,31242,256921,31242,212598c31242,141732,31242,70865,31242,0x">
                  <v:stroke weight="0pt" endcap="flat" joinstyle="miter" miterlimit="10" on="false" color="#000000" opacity="0"/>
                  <v:fill on="true" color="#333300"/>
                </v:shape>
                <v:shape id="Shape 211" style="position:absolute;width:549;height:3538;left:41128;top:2279;" coordsize="54991,353822" path="m26543,0c33909,0,41148,0,48514,0c54610,1143,54991,4445,49657,10033c49657,115824,49657,221488,49657,327279c49657,345059,43434,353822,31115,353822c22352,353822,13462,353822,4572,353822c3048,343408,1524,332867,0,322326c7620,322326,15367,322326,23114,322326c25400,322326,26543,320675,26543,317373c26543,211582,26543,105791,26543,0x">
                  <v:stroke weight="0pt" endcap="flat" joinstyle="miter" miterlimit="10" on="false" color="#000000" opacity="0"/>
                  <v:fill on="true" color="#333300"/>
                </v:shape>
                <v:shape id="Shape 212" style="position:absolute;width:531;height:1960;left:37903;top:2263;" coordsize="53150,196088" path="m0,0l53150,0c53150,65405,53150,130683,53150,196088c45530,196088,37783,196088,30036,196088c30036,193294,30036,190500,30036,187706l0,187706l0,156210l30036,156210c30036,140716,30036,125222,30036,109728l0,109728l0,78105l30036,78105c30036,62611,30036,47117,30036,31623l0,31623l0,0x">
                  <v:stroke weight="0pt" endcap="flat" joinstyle="miter" miterlimit="10" on="false" color="#000000" opacity="0"/>
                  <v:fill on="true" color="#333300"/>
                </v:shape>
                <v:shape id="Shape 213" style="position:absolute;width:1513;height:3622;left:39175;top:2230;" coordsize="151384,362204" path="m125984,0c129794,9398,133604,18797,137541,28322c138303,36068,135890,37719,130556,33274c116713,35433,102870,37719,88900,39878c88900,59817,88900,79756,88900,99695c109728,99695,130556,99695,151384,99695c151384,110236,151384,120777,151384,131191c130556,131191,109728,131191,88900,131191c88900,143384,88900,155575,88900,167767c112776,183261,132080,202185,146685,224282c140970,234823,135128,245364,129413,255778c117856,236982,104394,219837,88900,204343c88900,256922,88900,309499,88900,362204c81280,362204,73533,362204,65786,362204c65786,308484,65786,254762,65786,201041c52705,234188,35433,263652,13843,289052c9144,277495,4572,265811,0,254127c30734,220980,51943,179960,63500,131191c44704,131191,25781,131191,6858,131191c6858,120777,6858,110236,6858,99695c26543,99695,46228,99695,65786,99695c65786,81407,65786,63119,65786,44831c49657,46482,33528,48260,17272,49911c15367,39878,13462,29973,11557,19939c54610,16637,92837,10033,125984,0x">
                  <v:stroke weight="0pt" endcap="flat" joinstyle="miter" miterlimit="10" on="false" color="#000000" opacity="0"/>
                  <v:fill on="true" color="#333300"/>
                </v:shape>
                <v:shape id="Shape 214" style="position:absolute;width:953;height:3437;left:43000;top:2313;" coordsize="95377,343789" path="m0,0l95377,0l95377,31496l57785,31496c57785,51943,57785,72517,57785,92964l95377,92964l95377,124587l57785,124587c57785,145034,57785,165481,57785,186055l95377,186055l95377,217551l57785,217551c57785,259588,57785,301752,57785,343789c50038,343789,42418,343789,34671,343789c34671,301752,34671,259588,34671,217551l0,217551l0,186055l34671,186055c34671,165481,34671,145034,34671,124587l0,124587l0,92964l34671,92964c34671,72517,34671,51943,34671,31496l0,31496l0,0x">
                  <v:stroke weight="0pt" endcap="flat" joinstyle="miter" miterlimit="10" on="false" color="#000000" opacity="0"/>
                  <v:fill on="true" color="#333300"/>
                </v:shape>
                <v:shape id="Shape 215" style="position:absolute;width:1907;height:1163;left:48097;top:4356;" coordsize="190754,116332" path="m4699,0c13462,1651,22352,3429,31242,5080c27432,22733,25400,35433,25400,43180c25400,53213,27813,61468,32385,68200c37846,75947,48641,79756,64770,79756c106807,79756,148717,79756,190754,79756c190754,91949,190754,104140,190754,116332c148336,116332,105918,116332,63627,116332c39751,116332,23114,109728,13843,96393c4699,83059,0,65405,0,43180c0,31115,1524,16637,4699,0x">
                  <v:stroke weight="0pt" endcap="flat" joinstyle="miter" miterlimit="10" on="false" color="#000000" opacity="0"/>
                  <v:fill on="true" color="#333300"/>
                </v:shape>
                <v:shape id="Shape 216" style="position:absolute;width:1300;height:1694;left:50655;top:4207;" coordsize="130048,169418" path="m117856,0l130048,0l130048,169418l117856,169418c117856,138430,117856,107442,117856,76327c93218,108459,56642,136144,8128,159385c5461,147193,2667,135001,0,122936c43942,109601,80899,85217,110998,49784c75565,49784,40132,49784,4572,49784c4572,40894,4572,32131,4572,23241c42418,23241,80137,23241,117856,23241c117856,15494,117856,7747,117856,0x">
                  <v:stroke weight="0pt" endcap="flat" joinstyle="miter" miterlimit="10" on="false" color="#000000" opacity="0"/>
                  <v:fill on="true" color="#333300"/>
                </v:shape>
                <v:shape id="Shape 217" style="position:absolute;width:1046;height:479;left:50909;top:3843;" coordsize="104648,47956" path="m104648,0l104648,25089l83534,35097c63690,42019,38926,46305,9271,47956c6223,38050,3175,28017,0,18111c21590,19762,41148,19064,58674,16016l104648,0x">
                  <v:stroke weight="0pt" endcap="flat" joinstyle="miter" miterlimit="10" on="false" color="#000000" opacity="0"/>
                  <v:fill on="true" color="#333300"/>
                </v:shape>
                <v:shape id="Shape 218" style="position:absolute;width:497;height:698;left:46490;top:3542;" coordsize="49784,69850" path="m15113,0c26670,10033,38227,23368,49784,39878c44323,49911,38989,59817,33528,69850c24257,55372,13081,41529,0,28321c5080,18923,10033,9525,15113,0x">
                  <v:stroke weight="0pt" endcap="flat" joinstyle="miter" miterlimit="10" on="false" color="#000000" opacity="0"/>
                  <v:fill on="true" color="#333300"/>
                </v:shape>
                <v:shape id="Shape 219" style="position:absolute;width:895;height:996;left:51060;top:2861;" coordsize="89535,99695" path="m64643,0c71247,1143,77724,2286,84328,3302c86614,5588,85852,7747,82042,10033c80518,14478,78105,18796,75057,23240l89535,23240l89535,49911l63500,49911c61214,56515,57785,62611,53086,68072c60833,69215,69311,70739,78550,72675l89535,75265l89535,97921l41529,86360c40005,89789,36957,94107,32258,99695c26543,95758,20701,91948,14986,88011c28829,68072,37338,55372,40386,49911c26924,49911,13462,49911,0,49911c0,41021,0,32131,0,23240c17653,23240,35433,23240,53086,23240c56134,18796,60071,11049,64643,0x">
                  <v:stroke weight="0pt" endcap="flat" joinstyle="miter" miterlimit="10" on="false" color="#000000" opacity="0"/>
                  <v:fill on="true" color="#333300"/>
                </v:shape>
                <v:shape id="Shape 220" style="position:absolute;width:1502;height:364;left:48271;top:2712;" coordsize="150241,36450" path="m0,0c50038,0,100076,0,150241,0c150241,12065,150241,24257,150241,36450c100076,36450,50038,36450,0,36450c0,24257,0,12065,0,0x">
                  <v:stroke weight="0pt" endcap="flat" joinstyle="miter" miterlimit="10" on="false" color="#000000" opacity="0"/>
                  <v:fill on="true" color="#333300"/>
                </v:shape>
                <v:shape id="Shape 221" style="position:absolute;width:496;height:697;left:46526;top:2628;" coordsize="49657,69723" path="m14986,0c29591,13335,41148,26543,49657,39878c44196,49911,38862,59817,33528,69723c26543,59817,15367,45974,0,28194c4953,18796,9906,9398,14986,0x">
                  <v:stroke weight="0pt" endcap="flat" joinstyle="miter" miterlimit="10" on="false" color="#000000" opacity="0"/>
                  <v:fill on="true" color="#333300"/>
                </v:shape>
                <v:shape id="Shape 222" style="position:absolute;width:439;height:896;left:45115;top:2513;" coordsize="43942,89662" path="m21971,0c32766,26543,40132,51943,43942,76326c36195,80772,28575,85217,20828,89662c17018,67437,10033,42037,0,13208c7366,8763,14732,4318,21971,0x">
                  <v:stroke weight="0pt" endcap="flat" joinstyle="miter" miterlimit="10" on="false" color="#000000" opacity="0"/>
                  <v:fill on="true" color="#333300"/>
                </v:shape>
                <v:shape id="Shape 223" style="position:absolute;width:500;height:1029;left:45971;top:2413;" coordsize="50038,102997" path="m21971,0c29972,3937,38100,7747,46228,11685c50038,16129,49276,18288,43942,18288c36195,51562,28829,79756,21971,102997c14605,98552,7239,94107,0,89662c7620,65405,14986,35433,21971,0x">
                  <v:stroke weight="0pt" endcap="flat" joinstyle="miter" miterlimit="10" on="false" color="#000000" opacity="0"/>
                  <v:fill on="true" color="#333300"/>
                </v:shape>
                <v:shape id="Shape 224" style="position:absolute;width:543;height:647;left:49726;top:2363;" coordsize="54356,64770" path="m10414,0c23622,9906,38227,23750,54356,41529c50927,49276,47498,57024,43942,64770c27051,46990,12446,33148,0,23241c3556,15494,6985,7748,10414,0x">
                  <v:stroke weight="0pt" endcap="flat" joinstyle="miter" miterlimit="10" on="false" color="#000000" opacity="0"/>
                  <v:fill on="true" color="#333300"/>
                </v:shape>
                <v:shape id="Shape 225" style="position:absolute;width:607;height:3437;left:43954;top:2313;" coordsize="60706,343789" path="m0,0l60706,0c60706,105664,60706,211455,60706,317246c60706,334899,54483,343789,42164,343789c31369,343789,20574,343789,9779,343789c7874,331597,5969,319405,4064,307213c13589,307213,23241,307213,32893,307213c35941,307213,37592,305053,37592,300609c37592,272923,37592,245237,37592,217551l0,217551l0,186055l37592,186055c37592,165481,37592,145034,37592,124587l0,124587l0,92964l37592,92964c37592,72517,37592,51943,37592,31496l0,31496l0,0x">
                  <v:stroke weight="0pt" endcap="flat" joinstyle="miter" miterlimit="10" on="false" color="#000000" opacity="0"/>
                  <v:fill on="true" color="#333300"/>
                </v:shape>
                <v:shape id="Shape 226" style="position:absolute;width:1294;height:3737;left:46433;top:2147;" coordsize="129413,373761" path="m68199,0c75438,0,82804,0,90170,0c96266,1143,96647,4445,91313,9906c91313,80264,91313,150622,91313,220852c101727,217043,112141,213106,122428,209296c124841,220852,127127,232537,129413,244221c116713,248031,104013,251968,91313,255777c91313,295148,91313,334390,91313,373761c83566,373761,75819,373761,68199,373761c68199,337185,68199,300609,68199,264033c47371,270764,26543,277368,5715,283972c3810,272414,1905,260731,0,249174c22733,242443,45466,235839,68199,229235c68199,152781,68199,76327,68199,0x">
                  <v:stroke weight="0pt" endcap="flat" joinstyle="miter" miterlimit="10" on="false" color="#000000" opacity="0"/>
                  <v:fill on="true" color="#333300"/>
                </v:shape>
                <v:shape id="Shape 227" style="position:absolute;width:1242;height:1079;left:50713;top:2131;" coordsize="124206,107950" path="m112014,0l124206,0l124206,63119l23114,63119c23114,77978,23114,92964,23114,107950c15367,107950,7620,107950,0,107950c0,84074,0,60325,0,36449c37338,36449,74676,36449,112014,36449c112014,24384,112014,12192,112014,0x">
                  <v:stroke weight="0pt" endcap="flat" joinstyle="miter" miterlimit="10" on="false" color="#000000" opacity="0"/>
                  <v:fill on="true" color="#333300"/>
                </v:shape>
                <v:shape id="Shape 228" style="position:absolute;width:1316;height:3787;left:45035;top:2098;" coordsize="131699,378714" path="m61214,0c68580,0,75819,0,83185,0c89281,1016,89662,4318,84328,9906c84328,55880,84328,101854,84328,147828c100076,147828,115951,147828,131699,147828c131699,158242,131699,168783,131699,179324c115951,179324,100076,179324,84328,179324c84328,186563,84328,193802,84328,200914c103632,217551,119380,235839,131699,255778c127127,266827,122428,277876,117856,288925c105537,267970,94361,251841,84328,240792c84328,286766,84328,332740,84328,378714c76581,378714,68961,378714,61214,378714c61214,336042,61214,293370,61214,250825c51181,277368,35814,302768,14986,327152c10033,316103,4953,305054,0,294005c32258,257429,52705,219202,61214,179324c43434,179324,25781,179324,8001,179324c8001,168783,8001,158242,8001,147828c25781,147828,43434,147828,61214,147828c61214,98552,61214,49276,61214,0x">
                  <v:stroke weight="0pt" endcap="flat" joinstyle="miter" miterlimit="10" on="false" color="#000000" opacity="0"/>
                  <v:fill on="true" color="#333300"/>
                </v:shape>
                <v:shape id="Shape 229" style="position:absolute;width:543;height:647;left:49889;top:1981;" coordsize="54356,64770" path="m10414,0c23495,9906,38100,23749,54356,41528c50800,49276,47371,57023,43942,64770c26924,47117,12319,33274,0,23240c3429,15494,6858,7747,10414,0x">
                  <v:stroke weight="0pt" endcap="flat" joinstyle="miter" miterlimit="10" on="false" color="#000000" opacity="0"/>
                  <v:fill on="true" color="#333300"/>
                </v:shape>
                <v:shape id="Shape 230" style="position:absolute;width:1323;height:1694;left:51955;top:4207;" coordsize="132334,169418" path="m0,0l9779,0c16002,1016,16383,4445,10922,9906c10922,14351,10922,18796,10922,23241c49149,23241,87249,23241,125349,23241c125349,32131,125349,40894,125349,49784c89154,49784,52959,49784,16764,49784c50673,84074,89154,105156,132334,112903c129667,125603,126873,138430,124206,151130c77216,134493,39497,109601,10922,76327c10922,107442,10922,138430,10922,169418l0,169418l0,0x">
                  <v:stroke weight="0pt" endcap="flat" joinstyle="miter" miterlimit="10" on="false" color="#000000" opacity="0"/>
                  <v:fill on="true" color="#333300"/>
                </v:shape>
                <v:shape id="Shape 231" style="position:absolute;width:1115;height:1179;left:51955;top:3093;" coordsize="111506,117984" path="m0,0l88392,0c88392,8890,88392,17780,88392,26670c78359,26670,68326,26670,58293,26670c54483,39878,48387,52070,39878,63119c62992,70866,86868,80900,111506,93091c107315,101347,102997,109728,98806,117984c66421,99188,41402,86995,23622,81407c18637,87503,12414,92941,4957,97719l0,100069l0,74980l508,74803l0,74681l0,52025l19050,56515c27559,46610,33274,36576,36449,26670l0,26670l0,0x">
                  <v:stroke weight="0pt" endcap="flat" joinstyle="miter" miterlimit="10" on="false" color="#000000" opacity="0"/>
                  <v:fill on="true" color="#333300"/>
                </v:shape>
                <v:shape id="Shape 232" style="position:absolute;width:2299;height:3571;left:53752;top:2197;" coordsize="229997,357125" path="m99441,0c107823,0,116332,0,124841,0c132588,2160,132969,6604,125984,13336c125984,28194,125984,43180,125984,58166c160655,58166,195326,58166,229997,58166c229997,145669,229997,233173,229997,320549c229997,342774,222631,353823,208026,353823c198755,353823,189484,353823,180340,353823c178816,341630,177165,329438,175641,317247c183388,317247,191135,317247,198755,317247c201930,317247,203454,315087,203454,310642c203454,236982,203454,163323,203454,89662c177165,89662,151003,89662,124841,89662c124841,106300,123698,122937,121412,139574c151384,168275,177165,199390,198755,232537c193040,244729,187198,256922,181483,269113c156845,230378,134493,198248,114427,172720c104394,218187,82804,256413,49657,287401c44323,276352,38862,265176,33528,254127c76708,217551,98298,162814,98298,89662c74295,89662,50419,89662,26543,89662c26543,178816,26543,267970,26543,357125c17780,357125,8890,357125,0,357125c0,257429,0,157862,0,58166c33147,58166,66294,58166,99441,58166c99441,38736,99441,19431,99441,0x">
                  <v:stroke weight="0pt" endcap="flat" joinstyle="miter" miterlimit="10" on="false" color="#000000" opacity="0"/>
                  <v:fill on="true" color="#333300"/>
                </v:shape>
                <v:shape id="Shape 233" style="position:absolute;width:1230;height:1079;left:51955;top:2131;" coordsize="123063,107950" path="m0,0l9779,0c16002,1015,16383,4445,10922,9906c10922,18796,10922,27686,10922,36449c48387,36449,85725,36449,123063,36449c123063,60325,123063,84074,123063,107950c115316,107950,107696,107950,99949,107950c99949,92964,99949,77978,99949,63119l0,63119l0,0x">
                  <v:stroke weight="0pt" endcap="flat" joinstyle="miter" miterlimit="10" on="false" color="#000000" opacity="0"/>
                  <v:fill on="true" color="#333300"/>
                </v:shape>
                <v:shape id="Shape 234" style="position:absolute;width:600;height:349;left:11907;top:4921;" coordsize="60071,34925" path="m0,0c9144,14351,18415,26035,27686,34925c40005,24892,50800,13335,60071,0c40005,0,19939,0,0,0x">
                  <v:stroke weight="0.72pt" endcap="flat" joinstyle="round" on="true" color="#000000"/>
                  <v:fill on="false" color="#000000" opacity="0"/>
                </v:shape>
                <v:shape id="Shape 235" style="position:absolute;width:381;height:581;left:10659;top:4855;" coordsize="38100,58165" path="m0,0c0,19303,0,38735,0,58165c12700,58165,25400,58165,38100,58165c38100,38735,38100,19303,38100,0c25400,0,12700,0,0,0x">
                  <v:stroke weight="0.72pt" endcap="flat" joinstyle="round" on="true" color="#000000"/>
                  <v:fill on="false" color="#000000" opacity="0"/>
                </v:shape>
                <v:shape id="Shape 236" style="position:absolute;width:508;height:713;left:2741;top:4655;" coordsize="50851,71374" path="m18491,0c34671,15494,45453,30988,50851,46482c44298,54737,37744,63119,31204,71374c23495,53721,13094,37084,0,21589c6159,14351,12319,7239,18491,0x">
                  <v:stroke weight="0.72pt" endcap="flat" joinstyle="round" on="true" color="#000000"/>
                  <v:fill on="false" color="#000000" opacity="0"/>
                </v:shape>
                <v:shape id="Shape 237" style="position:absolute;width:1746;height:1328;left:11316;top:4622;" coordsize="174625,132842" path="m139954,0c144145,7112,148336,14351,152654,21590c155702,28194,154178,30353,147955,28194c137160,46990,122936,64135,105283,79756c123698,87503,146812,92456,174625,94615c173101,105664,171450,116840,169926,127889c139954,125603,112141,115697,86741,97917c62865,113411,35941,125095,5842,132842c3937,122301,2032,111760,0,101346c30099,94615,52451,86868,67056,77978c54737,63627,44323,47625,35941,29845c30099,29845,24384,29845,18542,29845c18542,20955,18542,12192,18542,3302c58293,3302,97917,3302,137541,3302c138303,2159,139192,1016,139954,0x">
                  <v:stroke weight="0.72pt" endcap="flat" joinstyle="round" on="true" color="#000000"/>
                  <v:fill on="false" color="#000000" opacity="0"/>
                </v:shape>
                <v:shape id="Shape 238" style="position:absolute;width:924;height:215;left:8255;top:4606;" coordsize="92456,21590" path="m0,0c0,7112,0,14351,0,21590c30734,21590,61595,21590,92456,21590c92456,14351,92456,7112,92456,0c61595,0,30734,0,0,0x">
                  <v:stroke weight="0.72pt" endcap="flat" joinstyle="round" on="true" color="#000000"/>
                  <v:fill on="false" color="#000000" opacity="0"/>
                </v:shape>
                <v:shape id="Shape 239" style="position:absolute;width:774;height:1344;left:10462;top:4589;" coordsize="77470,134493" path="m0,0c25781,0,51689,0,77470,0c77470,42545,77470,85217,77470,127889c70866,127889,64389,127889,57785,127889c57785,122301,57785,116713,57785,111252c45085,111252,32385,111252,19685,111252c19685,118999,19685,126746,19685,134493c13081,134493,6604,134493,0,134493c0,89662,0,44831,0,0x">
                  <v:stroke weight="0.72pt" endcap="flat" joinstyle="round" on="true" color="#000000"/>
                  <v:fill on="false" color="#000000" opacity="0"/>
                </v:shape>
                <v:shape id="Shape 240" style="position:absolute;width:1907;height:1163;left:48097;top:4356;" coordsize="190754,116332" path="m4699,0c13462,1651,22352,3429,31242,5080c27432,22733,25400,35433,25400,43180c25400,53213,27813,61468,32385,68200c37846,75947,48641,79756,64770,79756c106807,79756,148717,79756,190754,79756c190754,91949,190754,104140,190754,116332c148336,116332,105918,116332,63627,116332c39751,116332,23114,109728,13843,96393c4699,83059,0,65405,0,43180c0,31115,1524,16637,4699,0x">
                  <v:stroke weight="0.72pt" endcap="flat" joinstyle="round" on="true" color="#000000"/>
                  <v:fill on="false" color="#000000" opacity="0"/>
                </v:shape>
                <v:shape id="Shape 241" style="position:absolute;width:2623;height:1694;left:50655;top:4207;" coordsize="262382,169418" path="m117856,0c125222,0,132588,0,139827,0c146050,1016,146431,4445,140970,9906c140970,14351,140970,18796,140970,23241c179197,23241,217297,23241,255397,23241c255397,32131,255397,40894,255397,49784c219202,49784,183007,49784,146812,49784c180721,84074,219202,105156,262382,112903c259715,125603,256921,138430,254254,151130c207264,134493,169545,109601,140970,76327c140970,107442,140970,138430,140970,169418c133350,169418,125603,169418,117856,169418c117856,138430,117856,107442,117856,76327c93218,108459,56642,136144,8128,159385c5461,147193,2667,135001,0,122936c43942,109601,80899,85217,110998,49784c75565,49784,40132,49784,4572,49784c4572,40894,4572,32131,4572,23241c42418,23241,80137,23241,117856,23241c117856,15494,117856,7747,117856,0x">
                  <v:stroke weight="0.72pt" endcap="flat" joinstyle="round" on="true" color="#000000"/>
                  <v:fill on="false" color="#000000" opacity="0"/>
                </v:shape>
                <v:shape id="Shape 242" style="position:absolute;width:924;height:199;left:8255;top:4207;" coordsize="92456,19939" path="m0,0c0,6604,0,13208,0,19939c30734,19939,61595,19939,92456,19939c92456,13208,92456,6604,92456,0c61595,0,30734,0,0,0x">
                  <v:stroke weight="0.72pt" endcap="flat" joinstyle="round" on="true" color="#000000"/>
                  <v:fill on="false" color="#000000" opacity="0"/>
                </v:shape>
                <v:shape id="Shape 243" style="position:absolute;width:554;height:1280;left:27948;top:4140;" coordsize="55499,128015" path="m41656,0c35560,4445,28575,12192,20828,23240c6985,43180,0,69214,0,101346c0,110236,2413,117983,6985,124587c8509,126873,11557,128015,16256,128015c27813,128015,40894,117475,55499,96393c47879,63119,43180,31114,41656,0x">
                  <v:stroke weight="0.72pt" endcap="flat" joinstyle="round" on="true" color="#000000"/>
                  <v:fill on="false" color="#000000" opacity="0"/>
                </v:shape>
                <v:shape id="Shape 244" style="position:absolute;width:393;height:182;left:11767;top:4107;" coordsize="39370,18288" path="m0,0c0,6096,0,12192,0,18288c13208,18288,26289,18288,39370,18288c39370,12192,39370,6096,39370,0c26289,0,13208,0,0,0x">
                  <v:stroke weight="0.72pt" endcap="flat" joinstyle="round" on="true" color="#000000"/>
                  <v:fill on="false" color="#000000" opacity="0"/>
                </v:shape>
                <v:shape id="Shape 245" style="position:absolute;width:681;height:314;left:10496;top:3991;" coordsize="68199,31497" path="m0,0c22733,0,45466,0,68199,0c68199,10414,68199,20955,68199,31497c45466,31497,22733,31497,0,31497c0,20955,0,10414,0,0x">
                  <v:stroke weight="0.72pt" endcap="flat" joinstyle="round" on="true" color="#000000"/>
                  <v:fill on="false" color="#000000" opacity="0"/>
                </v:shape>
                <v:shape id="Shape 246" style="position:absolute;width:381;height:914;left:28596;top:3891;" coordsize="38100,91440" path="m38100,0c24257,0,11557,2794,0,8382c762,37084,4699,64770,11557,91440c23876,67056,32766,36576,38100,0x">
                  <v:stroke weight="0.72pt" endcap="flat" joinstyle="round" on="true" color="#000000"/>
                  <v:fill on="false" color="#000000" opacity="0"/>
                </v:shape>
                <v:shape id="Shape 247" style="position:absolute;width:843;height:1412;left:20910;top:3825;" coordsize="84328,141224" path="m21971,0c49657,42037,70485,80773,84328,116205c75946,124587,67437,132842,58928,141224c42799,100203,23114,61976,0,26543c7366,17653,14605,8890,21971,0x">
                  <v:stroke weight="0.72pt" endcap="flat" joinstyle="round" on="true" color="#000000"/>
                  <v:fill on="false" color="#000000" opacity="0"/>
                </v:shape>
                <v:shape id="Shape 248" style="position:absolute;width:786;height:1461;left:19222;top:3825;" coordsize="78613,146177" path="m48514,0c57023,6604,65532,13208,74041,19939c78613,25400,77089,29337,69342,31497c57785,68073,43180,106299,25400,146177c17018,139573,8509,132842,0,126238c19304,86361,35433,44323,48514,0x">
                  <v:stroke weight="0.72pt" endcap="flat" joinstyle="round" on="true" color="#000000"/>
                  <v:fill on="false" color="#000000" opacity="0"/>
                </v:shape>
                <v:shape id="Shape 249" style="position:absolute;width:2576;height:364;left:21957;top:3792;" coordsize="257683,36450" path="m0,0c85852,0,171831,0,257683,0c257683,12192,257683,24385,257683,36450c171831,36450,85852,36450,0,36450c0,24385,0,12192,0,0x">
                  <v:stroke weight="0.72pt" endcap="flat" joinstyle="round" on="true" color="#000000"/>
                  <v:fill on="false" color="#000000" opacity="0"/>
                </v:shape>
                <v:shape id="Shape 250" style="position:absolute;width:393;height:199;left:11767;top:3708;" coordsize="39370,19939" path="m0,0c0,6731,0,13335,0,19939c13208,19939,26289,19939,39370,19939c39370,13335,39370,6731,39370,0c26289,0,13208,0,0,0x">
                  <v:stroke weight="0.72pt" endcap="flat" joinstyle="round" on="true" color="#000000"/>
                  <v:fill on="false" color="#000000" opacity="0"/>
                </v:shape>
                <v:shape id="Shape 251" style="position:absolute;width:958;height:398;left:8243;top:3609;" coordsize="95885,39877" path="m24257,0c16510,16637,8382,29845,0,39877c12319,39877,24638,39877,36957,39877c36957,30480,36957,20955,36957,11557c44323,11557,51562,11557,58928,11557c65024,12700,65405,16001,60071,21589c60071,27686,60071,33782,60071,39877c72009,39877,83947,39877,95885,39877c87376,26543,80899,13208,76200,0c58928,0,41529,0,24257,0x">
                  <v:stroke weight="0.72pt" endcap="flat" joinstyle="round" on="true" color="#000000"/>
                  <v:fill on="false" color="#000000" opacity="0"/>
                </v:shape>
                <v:shape id="Shape 252" style="position:absolute;width:751;height:614;left:43578;top:3559;" coordsize="75184,61468" path="m0,0c0,20447,0,40894,0,61468c25019,61468,50038,61468,75184,61468c75184,40894,75184,20447,75184,0c50038,0,25019,0,0,0x">
                  <v:stroke weight="0.72pt" endcap="flat" joinstyle="round" on="true" color="#000000"/>
                  <v:fill on="false" color="#000000" opacity="0"/>
                </v:shape>
                <v:shape id="Shape 253" style="position:absolute;width:693;height:614;left:42654;top:3559;" coordsize="69342,61468" path="m0,0c0,20447,0,40894,0,61468c23114,61468,46228,61468,69342,61468c69342,40894,69342,20447,69342,0c46228,0,23114,0,0,0x">
                  <v:stroke weight="0.72pt" endcap="flat" joinstyle="round" on="true" color="#000000"/>
                  <v:fill on="false" color="#000000" opacity="0"/>
                </v:shape>
                <v:shape id="Shape 254" style="position:absolute;width:497;height:698;left:46490;top:3542;" coordsize="49784,69850" path="m15113,0c26670,10033,38227,23368,49784,39878c44323,49911,38989,59817,33528,69850c24257,55372,13081,41529,0,28321c5080,18923,10033,9525,15113,0x">
                  <v:stroke weight="0.72pt" endcap="flat" joinstyle="round" on="true" color="#000000"/>
                  <v:fill on="false" color="#000000" opacity="0"/>
                </v:shape>
                <v:shape id="Shape 255" style="position:absolute;width:681;height:314;left:10496;top:3393;" coordsize="68199,31496" path="m0,0c22733,0,45466,0,68199,0c68199,10540,68199,20955,68199,31496c45466,31496,22733,31496,0,31496c0,20955,0,10540,0,0x">
                  <v:stroke weight="0.72pt" endcap="flat" joinstyle="round" on="true" color="#000000"/>
                  <v:fill on="false" color="#000000" opacity="0"/>
                </v:shape>
                <v:shape id="Shape 256" style="position:absolute;width:728;height:298;left:51591;top:3360;" coordsize="72898,29845" path="m10414,0c8128,6604,4699,12700,0,18161c15494,20447,33909,24257,55499,29845c64008,19939,69723,9906,72898,0c52070,0,31242,0,10414,0x">
                  <v:stroke weight="0.72pt" endcap="flat" joinstyle="round" on="true" color="#000000"/>
                  <v:fill on="false" color="#000000" opacity="0"/>
                </v:shape>
                <v:shape id="Shape 257" style="position:absolute;width:600;height:464;left:37603;top:3360;" coordsize="60071,46482" path="m0,0c0,15494,0,30988,0,46482c20066,46482,40005,46482,60071,46482c60071,30988,60071,15494,60071,0c40005,0,20066,0,0,0x">
                  <v:stroke weight="0.72pt" endcap="flat" joinstyle="round" on="true" color="#000000"/>
                  <v:fill on="false" color="#000000" opacity="0"/>
                </v:shape>
                <v:shape id="Shape 258" style="position:absolute;width:600;height:464;left:36771;top:3360;" coordsize="60071,46482" path="m0,0c0,15494,0,30988,0,46482c19939,46482,40005,46482,60071,46482c60071,30988,60071,15494,60071,0c40005,0,19939,0,0,0x">
                  <v:stroke weight="0.72pt" endcap="flat" joinstyle="round" on="true" color="#000000"/>
                  <v:fill on="false" color="#000000" opacity="0"/>
                </v:shape>
                <v:shape id="Shape 259" style="position:absolute;width:393;height:199;left:11767;top:3309;" coordsize="39370,19939" path="m0,0c0,6731,0,13335,0,19939c13208,19939,26289,19939,39370,19939c39370,13335,39370,6731,39370,0c26289,0,13208,0,0,0x">
                  <v:stroke weight="0.72pt" endcap="flat" joinstyle="round" on="true" color="#000000"/>
                  <v:fill on="false" color="#000000" opacity="0"/>
                </v:shape>
                <v:shape id="Shape 260" style="position:absolute;width:2288;height:2574;left:30524;top:3128;" coordsize="228854,257429" path="m159512,0c165989,9398,172593,18796,179070,28194c149860,58039,125222,88519,105156,119507c120523,116205,130556,115697,135128,117856c143637,122301,147955,131699,147955,146177c147955,164973,147955,183769,147955,202565c147955,215900,152527,221996,161798,220853c184150,220853,206502,220853,228854,220853c227203,233045,225679,245237,224155,257429c204978,257429,185674,257429,166370,257429c138684,257429,124841,240284,124841,205867c124841,192024,124841,178181,124841,164338c124841,151130,118999,144399,107442,144399c97409,144399,87376,151130,77343,164338c57404,191009,38481,219710,20828,250825c13843,244094,6858,237490,0,230886c36957,168784,80518,105664,130556,41402c95885,47498,61214,53594,26543,59690c23876,47498,21209,35433,18415,23241c86995,16510,130937,11049,150241,6604c153289,4318,156337,2159,159512,0x">
                  <v:stroke weight="0.72pt" endcap="flat" joinstyle="round" on="true" color="#000000"/>
                  <v:fill on="false" color="#000000" opacity="0"/>
                </v:shape>
                <v:shape id="Shape 261" style="position:absolute;width:2161;height:1461;left:50909;top:2861;" coordsize="216154,146177" path="m79756,0c86360,1143,92837,2286,99441,3302c101727,5588,100965,7747,97155,10033c95631,14478,93218,18796,90170,23240c124460,23240,158750,23240,193040,23240c193040,32131,193040,41021,193040,49911c183007,49911,172974,49911,162941,49911c159131,63119,153035,75311,144526,86360c167640,94107,191516,104140,216154,116332c211963,124587,207645,132969,203454,141224c171069,122428,146050,110236,128270,104648c108331,129032,68580,142875,9271,146177c6223,136271,3175,126238,0,116332c43180,119634,78232,113538,105156,98044c90551,92456,74422,88646,56642,86360c55118,89789,52070,94107,47371,99695c41656,95758,35814,91948,30099,88011c43942,68072,52451,55372,55499,49911c42037,49911,28575,49911,15113,49911c15113,41021,15113,32131,15113,23240c32766,23240,50546,23240,68199,23240c71247,18796,75184,11049,79756,0x">
                  <v:stroke weight="0.72pt" endcap="flat" joinstyle="round" on="true" color="#000000"/>
                  <v:fill on="false" color="#000000" opacity="0"/>
                </v:shape>
                <v:shape id="Shape 262" style="position:absolute;width:820;height:2160;left:33569;top:2861;" coordsize="82042,216027" path="m82042,0c61976,6731,44704,20574,30099,41528c10033,70358,0,105790,0,147828c0,173355,5715,194437,17272,210947c19685,214376,23114,216027,27686,216027c32385,216027,37338,212090,42799,204343c60452,178815,73533,110744,82042,0x">
                  <v:stroke weight="0.72pt" endcap="flat" joinstyle="round" on="true" color="#000000"/>
                  <v:fill on="false" color="#000000" opacity="0"/>
                </v:shape>
                <v:shape id="Shape 263" style="position:absolute;width:924;height:316;left:10380;top:2828;" coordsize="92456,31623" path="m0,0c30861,0,61722,0,92456,0c92456,10541,92456,21082,92456,31623c61722,31623,30861,31623,0,31623c0,21082,0,10541,0,0x">
                  <v:stroke weight="0.72pt" endcap="flat" joinstyle="round" on="true" color="#000000"/>
                  <v:fill on="false" color="#000000" opacity="0"/>
                </v:shape>
                <v:shape id="Shape 264" style="position:absolute;width:1502;height:364;left:48271;top:2712;" coordsize="150241,36450" path="m0,0c50038,0,100076,0,150241,0c150241,12065,150241,24257,150241,36450c100076,36450,50038,36450,0,36450c0,24257,0,12065,0,0x">
                  <v:stroke weight="0.72pt" endcap="flat" joinstyle="round" on="true" color="#000000"/>
                  <v:fill on="false" color="#000000" opacity="0"/>
                </v:shape>
                <v:shape id="Shape 265" style="position:absolute;width:284;height:2326;left:40805;top:2694;" coordsize="28448,232664" path="m0,0c7239,0,14605,0,21971,0c28067,1143,28448,4445,23114,10033c23114,84201,23114,158369,23114,232664c15367,232664,7747,232664,0,232664c0,155067,0,77597,0,0x">
                  <v:stroke weight="0.72pt" endcap="flat" joinstyle="round" on="true" color="#000000"/>
                  <v:fill on="false" color="#000000" opacity="0"/>
                </v:shape>
                <v:shape id="Shape 266" style="position:absolute;width:590;height:448;left:11779;top:2661;" coordsize="59055,44831" path="m17399,0c17399,7239,17399,14478,17399,21590c14351,21590,11176,21590,8128,21590c6604,28321,3937,36068,0,44831c13208,44831,26289,44831,39370,44831c42418,33782,45466,22733,48641,11684c52070,13843,55499,16129,59055,18288c59055,12192,59055,6096,59055,0c45085,0,31242,0,17399,0x">
                  <v:stroke weight="0.72pt" endcap="flat" joinstyle="round" on="true" color="#000000"/>
                  <v:fill on="false" color="#000000" opacity="0"/>
                </v:shape>
                <v:shape id="Shape 267" style="position:absolute;width:285;height:2376;left:6127;top:2645;" coordsize="28575,237617" path="m0,0c7366,0,14732,0,21971,0c28194,1143,28575,4445,23114,10033c23114,85852,23114,161671,23114,237617c15494,237617,7747,237617,0,237617c0,158369,0,79248,0,0x">
                  <v:stroke weight="0.72pt" endcap="flat" joinstyle="round" on="true" color="#000000"/>
                  <v:fill on="false" color="#000000" opacity="0"/>
                </v:shape>
                <v:shape id="Shape 268" style="position:absolute;width:496;height:697;left:46526;top:2628;" coordsize="49657,69723" path="m14986,0c29591,13335,41148,26543,49657,39878c44196,49911,38862,59817,33528,69723c26543,59817,15367,45974,0,28194c4953,18796,9906,9398,14986,0x">
                  <v:stroke weight="0.72pt" endcap="flat" joinstyle="round" on="true" color="#000000"/>
                  <v:fill on="false" color="#000000" opacity="0"/>
                </v:shape>
                <v:shape id="Shape 269" style="position:absolute;width:751;height:614;left:43578;top:2628;" coordsize="75184,61468" path="m0,0c0,20447,0,41021,0,61468c25019,61468,50038,61468,75184,61468c75184,41021,75184,20447,75184,0c50038,0,25019,0,0,0x">
                  <v:stroke weight="0.72pt" endcap="flat" joinstyle="round" on="true" color="#000000"/>
                  <v:fill on="false" color="#000000" opacity="0"/>
                </v:shape>
                <v:shape id="Shape 270" style="position:absolute;width:693;height:614;left:42654;top:2628;" coordsize="69342,61468" path="m0,0c0,20447,0,41021,0,61468c23114,61468,46228,61468,69342,61468c69342,41021,69342,20447,69342,0c46228,0,23114,0,0,0x">
                  <v:stroke weight="0.72pt" endcap="flat" joinstyle="round" on="true" color="#000000"/>
                  <v:fill on="false" color="#000000" opacity="0"/>
                </v:shape>
                <v:shape id="Shape 271" style="position:absolute;width:600;height:464;left:37603;top:2579;" coordsize="60071,46482" path="m0,0c0,15494,0,30988,0,46482c20066,46482,40005,46482,60071,46482c60071,30988,60071,15494,60071,0c40005,0,20066,0,0,0x">
                  <v:stroke weight="0.72pt" endcap="flat" joinstyle="round" on="true" color="#000000"/>
                  <v:fill on="false" color="#000000" opacity="0"/>
                </v:shape>
                <v:shape id="Shape 272" style="position:absolute;width:600;height:464;left:36771;top:2579;" coordsize="60071,46482" path="m0,0c0,15494,0,30988,0,46482c19939,46482,40005,46482,60071,46482c60071,30988,60071,15494,60071,0c40005,0,19939,0,0,0x">
                  <v:stroke weight="0.72pt" endcap="flat" joinstyle="round" on="true" color="#000000"/>
                  <v:fill on="false" color="#000000" opacity="0"/>
                </v:shape>
                <v:shape id="Shape 273" style="position:absolute;width:704;height:680;left:4892;top:2562;" coordsize="70485,68073" path="m0,0c0,22733,0,45339,0,68073c23495,68073,46990,68073,70485,68073c70485,45339,70485,22733,70485,0c46990,0,23495,0,0,0x">
                  <v:stroke weight="0.72pt" endcap="flat" joinstyle="round" on="true" color="#000000"/>
                  <v:fill on="false" color="#000000" opacity="0"/>
                </v:shape>
                <v:shape id="Shape 274" style="position:absolute;width:439;height:896;left:45115;top:2513;" coordsize="43942,89662" path="m21971,0c32766,26543,40132,51943,43942,76326c36195,80772,28575,85217,20828,89662c17018,67437,10033,42037,0,13208c7366,8763,14732,4318,21971,0x">
                  <v:stroke weight="0.72pt" endcap="flat" joinstyle="round" on="true" color="#000000"/>
                  <v:fill on="false" color="#000000" opacity="0"/>
                </v:shape>
                <v:shape id="Shape 275" style="position:absolute;width:2438;height:3173;left:33304;top:2495;" coordsize="243840,317373" path="m131699,0c165608,0,192151,13843,211455,41529c233045,72644,243840,109093,243840,151257c243840,196596,233807,233680,213741,262509c200660,281305,180594,299593,153670,317373c145542,305689,137541,294132,129413,282448c156337,270256,177546,253111,192913,231013c207645,209931,214884,184404,214884,154559c214884,119126,206883,89789,190627,66548c174498,43307,149098,32766,114427,34925c121285,39878,128270,44958,135128,49911c144399,55372,144399,61468,135128,68199c122047,178943,106299,247523,87757,274193c77724,288544,67310,295783,56642,295783c44196,295783,34671,290703,27686,280797c9144,254254,0,220980,0,181102c0,132334,11938,90932,35814,56515c61976,18923,93980,0,131699,0x">
                  <v:stroke weight="0.72pt" endcap="flat" joinstyle="round" on="true" color="#000000"/>
                  <v:fill on="false" color="#000000" opacity="0"/>
                </v:shape>
                <v:shape id="Shape 276" style="position:absolute;width:500;height:1029;left:45971;top:2413;" coordsize="50038,102997" path="m21971,0c29972,3937,38100,7747,46228,11685c50038,16129,49276,18288,43942,18288c36195,51562,28829,79756,21971,102997c14605,98552,7239,94107,0,89662c7620,65405,14986,35433,21971,0x">
                  <v:stroke weight="0.72pt" endcap="flat" joinstyle="round" on="true" color="#000000"/>
                  <v:fill on="false" color="#000000" opacity="0"/>
                </v:shape>
                <v:shape id="Shape 277" style="position:absolute;width:543;height:647;left:49726;top:2363;" coordsize="54356,64770" path="m10414,0c23622,9906,38227,23750,54356,41529c50927,49276,47498,57024,43942,64770c27051,46990,12446,33148,0,23241c3556,15494,6985,7748,10414,0x">
                  <v:stroke weight="0.72pt" endcap="flat" joinstyle="round" on="true" color="#000000"/>
                  <v:fill on="false" color="#000000" opacity="0"/>
                </v:shape>
                <v:shape id="Shape 278" style="position:absolute;width:2451;height:3554;left:42110;top:2313;" coordsize="245110,355473" path="m31242,0c102489,0,173736,0,245110,0c245110,105664,245110,211455,245110,317246c245110,334899,238887,343789,226568,343789c215773,343789,204978,343789,194183,343789c192278,331597,190373,319405,188468,307213c197993,307213,207645,307213,217297,307213c220345,307213,221996,305053,221996,300609c221996,272923,221996,245237,221996,217551c196850,217551,171831,217551,146812,217551c146812,259588,146812,301752,146812,343789c139065,343789,131445,343789,123698,343789c123698,301752,123698,259588,123698,217551c100584,217551,77470,217551,54356,217551c52832,275082,40894,321056,18542,355473c12319,346583,6223,337693,0,328802c20828,295656,31242,256921,31242,212598c31242,141732,31242,70865,31242,0x">
                  <v:stroke weight="0.72pt" endcap="flat" joinstyle="round" on="true" color="#000000"/>
                  <v:fill on="false" color="#000000" opacity="0"/>
                </v:shape>
                <v:shape id="Shape 279" style="position:absolute;width:1409;height:3571;left:4475;top:2297;" coordsize="140970,357124" path="m18542,0c57404,0,96266,0,135255,0c135255,45339,135255,90805,135255,136144c127508,136144,119761,136144,112141,136144c112141,131191,112141,126238,112141,121158c100965,121158,89789,121158,78613,121158c77851,139446,77089,157734,76327,176022c97790,176022,119380,176022,140970,176022c139065,219710,137160,263525,135255,307213c133731,333883,125984,347091,112141,347091c101727,347091,91313,347091,80899,347091c79756,336550,78613,326009,77470,315595c85852,315595,94361,315595,102870,315595c109728,315595,113665,310007,114427,298958c115570,268478,116713,237998,117856,207518c103251,207518,88646,207518,73914,207518c67056,270764,46228,320548,11557,357124c7747,346583,3810,336042,0,325501c33909,291211,52324,240284,55499,172720c56261,155575,57023,138303,57785,121158c52324,121158,46990,121158,41656,121158c41656,128397,41656,135636,41656,142748c33909,142748,26162,142748,18542,142748c18542,95123,18542,47498,18542,0x">
                  <v:stroke weight="0.72pt" endcap="flat" joinstyle="round" on="true" color="#000000"/>
                  <v:fill on="false" color="#000000" opacity="0"/>
                </v:shape>
                <v:shape id="Shape 280" style="position:absolute;width:549;height:3538;left:41128;top:2279;" coordsize="54991,353822" path="m26543,0c33909,0,41148,0,48514,0c54610,1143,54991,4445,49657,10033c49657,115824,49657,221488,49657,327279c49657,345059,43434,353822,31115,353822c22352,353822,13462,353822,4572,353822c3048,343408,1524,332867,0,322326c7620,322326,15367,322326,23114,322326c25400,322326,26543,320675,26543,317373c26543,211582,26543,105791,26543,0x">
                  <v:stroke weight="0.72pt" endcap="flat" joinstyle="round" on="true" color="#000000"/>
                  <v:fill on="false" color="#000000" opacity="0"/>
                </v:shape>
                <v:shape id="Shape 281" style="position:absolute;width:2553;height:3455;left:36216;top:2263;" coordsize="255397,345567" path="m32385,0c95504,0,158750,0,221869,0c221869,65405,221869,130683,221869,196088c214249,196088,206502,196088,198755,196088c198755,193294,198755,190500,198755,187706c178689,187706,158750,187706,138684,187706c138684,202692,138684,217678,138684,232664c168783,232664,198755,232664,228854,232664c228854,243078,228854,253619,228854,264160c198755,264160,168783,264160,138684,264160c138684,280797,138684,297434,138684,313944c177546,313944,216535,313944,255397,313944c255397,324485,255397,335026,255397,345567c170307,345567,85090,345567,0,345567c0,335026,0,324485,0,313944c38481,313944,77089,313944,115570,313944c115570,297434,115570,280797,115570,264160c85471,264160,55499,264160,25400,264160c25400,253619,25400,243078,25400,232664c55499,232664,85471,232664,115570,232664c115570,217678,115570,202692,115570,187706c95504,187706,75438,187706,55499,187706c55499,192786,55499,197739,55499,202692c47752,202692,40005,202692,32385,202692c32385,135128,32385,67564,32385,0x">
                  <v:stroke weight="0.72pt" endcap="flat" joinstyle="round" on="true" color="#000000"/>
                  <v:fill on="false" color="#000000" opacity="0"/>
                </v:shape>
                <v:shape id="Shape 282" style="position:absolute;width:1109;height:482;left:31021;top:2263;" coordsize="110998,48260" path="m3429,0c32766,8890,68580,13335,110998,13335c109855,25019,108712,36576,107442,48260c72771,47117,36957,43815,0,38227c1143,25527,2286,12827,3429,0x">
                  <v:stroke weight="0.72pt" endcap="flat" joinstyle="round" on="true" color="#000000"/>
                  <v:fill on="false" color="#000000" opacity="0"/>
                </v:shape>
                <v:shape id="Shape 283" style="position:absolute;width:2578;height:3305;left:24808;top:2263;" coordsize="257810,330581" path="m112141,0c121031,4445,129921,8890,138684,13335c145669,19939,144907,25019,136398,28321c121793,106934,102108,184404,77470,260858c117602,258064,157607,255270,197739,252476c181483,221488,168783,198882,159512,184404c167259,176657,175006,168910,182626,161163c208915,202184,233934,250317,257810,305689c249301,313944,240792,322326,232410,330581c226187,316230,219964,301879,213868,287401c149098,294640,84455,301879,19685,308991c15113,320040,11557,320040,9271,308991c6223,294640,3175,280162,0,265811c16256,265303,32385,264668,48641,264160c76327,177800,97536,89789,112141,0x">
                  <v:stroke weight="0.72pt" endcap="flat" joinstyle="round" on="true" color="#000000"/>
                  <v:fill on="false" color="#000000" opacity="0"/>
                </v:shape>
                <v:shape id="Shape 284" style="position:absolute;width:2542;height:3505;left:16356;top:2246;" coordsize="254254,350520" path="m109855,0c118364,0,126746,0,135255,0c143002,2286,143383,6731,136398,13335c136398,36068,136398,58674,136398,81407c141859,187706,181102,263652,254254,308991c249682,322834,245110,336677,240411,350520c187325,317373,149479,256922,127127,169418c110998,252476,74422,312928,17399,350520c11557,338328,5842,326136,0,313944c73279,273050,109855,197104,109855,86360c109855,57658,109855,28829,109855,0x">
                  <v:stroke weight="0.72pt" endcap="flat" joinstyle="round" on="true" color="#000000"/>
                  <v:fill on="false" color="#000000" opacity="0"/>
                </v:shape>
                <v:shape id="Shape 285" style="position:absolute;width:539;height:3554;left:6417;top:2246;" coordsize="53975,355473" path="m25400,0c32766,0,40005,0,47371,0c53467,1143,53975,4445,48514,10033c48514,115824,48514,221488,48514,327279c48514,346075,42418,355473,29972,355473c21590,355473,13081,355473,4572,355473c3048,345059,1524,334518,0,323977c7239,323977,14605,323977,21971,323977c24257,323977,25400,322326,25400,319024c25400,212598,25400,106299,25400,0x">
                  <v:stroke weight="0.72pt" endcap="flat" joinstyle="round" on="true" color="#000000"/>
                  <v:fill on="false" color="#000000" opacity="0"/>
                </v:shape>
                <v:shape id="Shape 286" style="position:absolute;width:1513;height:3622;left:39175;top:2230;" coordsize="151384,362204" path="m125984,0c129794,9398,133604,18797,137541,28322c138303,36068,135890,37719,130556,33274c116713,35433,102870,37719,88900,39878c88900,59817,88900,79756,88900,99695c109728,99695,130556,99695,151384,99695c151384,110236,151384,120777,151384,131191c130556,131191,109728,131191,88900,131191c88900,143384,88900,155575,88900,167767c112776,183261,132080,202185,146685,224282c140970,234823,135128,245364,129413,255778c117856,236982,104394,219837,88900,204343c88900,256922,88900,309499,88900,362204c81280,362204,73533,362204,65786,362204c65786,308484,65786,254762,65786,201041c52705,234188,35433,263652,13843,289052c9144,277495,4572,265811,0,254127c30734,220980,51943,179960,63500,131191c44704,131191,25781,131191,6858,131191c6858,120777,6858,110236,6858,99695c26543,99695,46228,99695,65786,99695c65786,81407,65786,63119,65786,44831c49657,46482,33528,48260,17272,49911c15367,39878,13462,29973,11557,19939c54610,16637,92837,10033,125984,0x">
                  <v:stroke weight="0.72pt" endcap="flat" joinstyle="round" on="true" color="#000000"/>
                  <v:fill on="false" color="#000000" opacity="0"/>
                </v:shape>
                <v:shape id="Shape 287" style="position:absolute;width:681;height:316;left:10496;top:2230;" coordsize="68199,31623" path="m0,0c22733,0,45466,0,68199,0c68199,10541,68199,21082,68199,31623c45466,31623,22733,31623,0,31623c0,21082,0,10541,0,0x">
                  <v:stroke weight="0.72pt" endcap="flat" joinstyle="round" on="true" color="#000000"/>
                  <v:fill on="false" color="#000000" opacity="0"/>
                </v:shape>
                <v:shape id="Shape 288" style="position:absolute;width:2299;height:3571;left:53752;top:2197;" coordsize="229997,357125" path="m99441,0c107823,0,116332,0,124841,0c132588,2160,132969,6604,125984,13336c125984,28194,125984,43180,125984,58166c160655,58166,195326,58166,229997,58166c229997,145669,229997,233173,229997,320549c229997,342774,222631,353823,208026,353823c198755,353823,189484,353823,180340,353823c178816,341630,177165,329438,175641,317247c183388,317247,191135,317247,198755,317247c201930,317247,203454,315087,203454,310642c203454,236982,203454,163323,203454,89662c177165,89662,151003,89662,124841,89662c124841,106300,123698,122937,121412,139574c151384,168275,177165,199390,198755,232537c193040,244729,187198,256922,181483,269113c156845,230378,134493,198248,114427,172720c104394,218187,82804,256413,49657,287401c44323,276352,38862,265176,33528,254127c76708,217551,98298,162814,98298,89662c74295,89662,50419,89662,26543,89662c26543,178816,26543,267970,26543,357125c17780,357125,8890,357125,0,357125c0,257429,0,157862,0,58166c33147,58166,66294,58166,99441,58166c99441,38736,99441,19431,99441,0x">
                  <v:stroke weight="0.72pt" endcap="flat" joinstyle="round" on="true" color="#000000"/>
                  <v:fill on="false" color="#000000" opacity="0"/>
                </v:shape>
                <v:shape id="Shape 289" style="position:absolute;width:2368;height:3604;left:19269;top:2180;" coordsize="236855,360425" path="m104013,0c112014,0,120142,0,128270,0c136779,2159,137541,6603,130556,13335c130556,39877,130556,66421,130556,92963c165989,92963,201422,92963,236855,92963c236855,105156,236855,117348,236855,129539c201422,129539,165989,129539,130556,129539c130556,206501,130556,283463,130556,360425c121666,360425,112776,360425,104013,360425c104013,283463,104013,206501,104013,129539c69342,129539,34671,129539,0,129539c0,117348,0,105156,0,92963c34671,92963,69342,92963,104013,92963c104013,61975,104013,30987,104013,0x">
                  <v:stroke weight="0.72pt" endcap="flat" joinstyle="round" on="true" color="#000000"/>
                  <v:fill on="false" color="#000000" opacity="0"/>
                </v:shape>
                <v:shape id="Shape 290" style="position:absolute;width:1294;height:3737;left:46433;top:2147;" coordsize="129413,373761" path="m68199,0c75438,0,82804,0,90170,0c96266,1143,96647,4445,91313,9906c91313,80264,91313,150622,91313,220852c101727,217043,112141,213106,122428,209296c124841,220852,127127,232537,129413,244221c116713,248031,104013,251968,91313,255777c91313,295148,91313,334390,91313,373761c83566,373761,75819,373761,68199,373761c68199,337185,68199,300609,68199,264033c47371,270764,26543,277368,5715,283972c3810,272414,1905,260731,0,249174c22733,242443,45466,235839,68199,229235c68199,152781,68199,76327,68199,0x">
                  <v:stroke weight="0.72pt" endcap="flat" joinstyle="round" on="true" color="#000000"/>
                  <v:fill on="false" color="#000000" opacity="0"/>
                </v:shape>
                <v:shape id="Shape 291" style="position:absolute;width:2472;height:1079;left:50713;top:2131;" coordsize="247269,107950" path="m112014,0c119380,0,126746,0,133985,0c140208,1015,140589,4445,135128,9906c135128,18796,135128,27686,135128,36449c172593,36449,209931,36449,247269,36449c247269,60325,247269,84074,247269,107950c239522,107950,231902,107950,224155,107950c224155,92964,224155,77978,224155,63119c157099,63119,90043,63119,23114,63119c23114,77978,23114,92964,23114,107950c15367,107950,7620,107950,0,107950c0,84074,0,60325,0,36449c37338,36449,74676,36449,112014,36449c112014,24384,112014,12192,112014,0x">
                  <v:stroke weight="0.72pt" endcap="flat" joinstyle="round" on="true" color="#000000"/>
                  <v:fill on="false" color="#000000" opacity="0"/>
                </v:shape>
                <v:shape id="Shape 292" style="position:absolute;width:2555;height:3637;left:13374;top:2114;" coordsize="255524,363728" path="m101727,0c109093,0,116332,0,123698,0c129921,1016,130302,4445,124841,9906c124841,22606,124841,35433,124841,48133c143002,48133,161036,48133,179197,48133c179197,58674,179197,69215,179197,79629c161036,79629,143002,79629,124841,79629c124841,95250,124841,110744,124841,126238c134112,126238,143383,126238,152654,126238c174244,96266,193802,63119,211582,26543c218440,34290,225425,42037,232410,49784c233934,54229,231521,56388,225425,56388c205359,89662,191135,112903,182626,126238c206883,126238,231140,126238,255524,126238c255524,136779,255524,147193,255524,157734c225044,157734,194564,157734,164211,157734c141859,185420,121412,208661,102870,227584c102870,233680,102870,239649,102870,245745c135255,233680,168402,217551,202311,197612c207645,208153,213106,218694,218440,229235c219202,236982,216916,238633,211582,234188c170688,254127,134493,268478,102870,277368c102870,291211,102870,305054,102870,318897c102870,327787,105664,332232,110998,332232c141478,332232,171831,332232,202311,332232c210820,332232,216535,322707,219583,303911c220853,296164,221996,288417,223139,280670c231140,283464,239268,286258,247396,289052c245491,300609,243586,312293,241554,323850c236982,350393,228092,363728,215011,363728c176149,363728,137160,363728,98298,363728c85979,363728,79756,354330,79756,335534c79756,306197,79756,276860,79756,247523c57404,267335,33909,283972,9271,297307c6223,286766,3175,276225,0,265684c27813,252476,54356,234188,79756,210947c79756,202565,79756,194310,79756,186055c85979,188214,92075,190373,98298,192659c107569,184912,118364,173228,130683,157734c89027,157734,47371,157734,5842,157734c5842,147193,5842,136779,5842,126238c37846,126238,69723,126238,101727,126238c101727,110744,101727,95250,101727,79629c79375,79629,57023,79629,34671,79629c34671,69215,34671,58674,34671,48133c57023,48133,79375,48133,101727,48133c101727,32131,101727,16002,101727,0x">
                  <v:stroke weight="0.72pt" endcap="flat" joinstyle="round" on="true" color="#000000"/>
                  <v:fill on="false" color="#000000" opacity="0"/>
                </v:shape>
                <v:shape id="Shape 293" style="position:absolute;width:1722;height:2457;left:11259;top:2114;" coordsize="172212,245745" path="m49657,0c55880,0,61976,0,68199,0c74295,1016,74676,4445,69342,9906c69342,16002,69342,22098,69342,28194c83185,28194,97028,28194,110998,28194c110998,18796,110998,9398,110998,0c117094,0,123317,0,129413,0c135636,1016,136017,4445,130556,9906c130556,16002,130556,22098,130556,28194c144526,28194,158369,28194,172212,28194c172212,37084,172212,45974,172212,54737c158369,54737,144526,54737,130556,54737c130556,62484,130556,70231,130556,77978c125984,77978,121412,77978,116713,77978c114427,85217,112141,92456,109855,99568c129413,99568,149098,99568,168783,99568c168783,106299,168783,112903,168783,119507c149098,119507,129413,119507,109855,119507c109855,126238,109855,132842,109855,139446c124841,139446,139827,139446,154813,139446c154813,146177,154813,152781,154813,159385c139827,159385,124841,159385,109855,159385c109855,166116,109855,172720,109855,179324c124841,179324,139827,179324,154813,179324c154813,186055,154813,192659,154813,199263c139827,199263,124841,199263,109855,199263c109855,205359,109855,211455,109855,217551c130556,217551,151384,217551,172212,217551c172212,224155,172212,230886,172212,237490c131699,237490,91313,237490,50800,237490c50800,240284,50800,243078,50800,245745c44323,245745,37719,245745,31242,245745c31242,213741,31242,181610,31242,149479c24257,164973,16891,176022,9271,182626c6096,173863,3048,164973,0,156083c18542,131699,32385,103505,41656,71374c44323,71882,46990,72517,49657,73025c49657,66929,49657,60833,49657,54737c36576,54737,23495,54737,10414,54737c10414,45974,10414,37084,10414,28194c23495,28194,36576,28194,49657,28194c49657,18796,49657,9398,49657,0x">
                  <v:stroke weight="0.72pt" endcap="flat" joinstyle="round" on="true" color="#000000"/>
                  <v:fill on="false" color="#000000" opacity="0"/>
                </v:shape>
                <v:shape id="Shape 294" style="position:absolute;width:1316;height:3787;left:45035;top:2098;" coordsize="131699,378714" path="m61214,0c68580,0,75819,0,83185,0c89281,1016,89662,4318,84328,9906c84328,55880,84328,101854,84328,147828c100076,147828,115951,147828,131699,147828c131699,158242,131699,168783,131699,179324c115951,179324,100076,179324,84328,179324c84328,186563,84328,193802,84328,200914c103632,217551,119380,235839,131699,255778c127127,266827,122428,277876,117856,288925c105537,267970,94361,251841,84328,240792c84328,286766,84328,332740,84328,378714c76581,378714,68961,378714,61214,378714c61214,336042,61214,293370,61214,250825c51181,277368,35814,302768,14986,327152c10033,316103,4953,305054,0,294005c32258,257429,52705,219202,61214,179324c43434,179324,25781,179324,8001,179324c8001,168783,8001,158242,8001,147828c25781,147828,43434,147828,61214,147828c61214,98552,61214,49276,61214,0x">
                  <v:stroke weight="0.72pt" endcap="flat" joinstyle="round" on="true" color="#000000"/>
                  <v:fill on="false" color="#000000" opacity="0"/>
                </v:shape>
                <v:shape id="Shape 295" style="position:absolute;width:2334;height:3821;left:27730;top:2080;" coordsize="233426,382143" path="m66929,0c74295,0,81661,0,88900,0c96647,2286,97409,6731,91313,13335c89662,33274,88519,52705,87757,71501c124714,68199,156337,63246,182499,56515c184150,68707,185674,80899,187198,93091c154813,98679,121285,102489,86614,104775c85852,122428,85090,140209,84328,157861c95123,152273,110109,148971,129413,147955c130556,139065,131699,130175,132842,121285c140208,122936,147447,124587,154813,126365c161798,128524,162560,132969,157099,139573c156718,143510,156337,147320,155956,151257c179832,154559,198374,165609,211455,184404c226060,205486,233426,232664,233426,265811c233426,296799,226822,321818,213741,340614c199898,360553,176784,374396,144399,382143c139446,369951,134366,357759,129413,345567c161036,341122,182118,331216,192913,315722c201422,303530,205613,286385,205613,264160c205613,239776,201422,221488,192913,209423c183007,194945,169037,186690,151384,184404c139065,242062,125095,282448,109728,305689c112014,312928,114427,320167,116713,327279c109347,335026,101981,342773,94742,350520c92837,344424,90805,338328,88900,332232c68961,356616,51943,368809,38100,368809c28829,368809,20320,363347,12700,352171c4191,339979,0,323469,0,302387c0,264795,8763,233172,26543,207645c37338,192151,48514,179959,60071,171196c60833,150114,61595,129032,62357,108077c46228,109093,29972,110236,13843,111379c12319,99187,10795,86995,9144,74803c27305,74295,45466,73660,63500,73152c64262,47625,65405,23368,66929,0x">
                  <v:stroke weight="0.72pt" endcap="flat" joinstyle="round" on="true" color="#000000"/>
                  <v:fill on="false" color="#000000" opacity="0"/>
                </v:shape>
                <v:shape id="Shape 296" style="position:absolute;width:1606;height:3771;left:2545;top:2080;" coordsize="160642,377190" path="m64732,0c72047,0,79362,0,86690,0c92850,1143,93243,4445,87846,10033c87846,26035,87846,42164,87846,58166c106337,58166,124828,58166,143320,58166c143320,68707,143320,79248,143320,89789c124828,89789,106337,89789,87846,89789c87846,106426,87846,122936,87846,139573c112116,139573,136385,139573,160642,139573c160642,150114,160642,160655,160642,171196c147168,171196,133693,171196,120206,171196c120206,185547,120206,199898,120206,214376c131763,214376,143320,214376,154927,214376c154927,224917,154927,235331,154927,245872c143320,245872,131763,245872,120206,245872c120206,281940,120206,317881,120206,353822c120206,369443,115202,377190,105181,377190c96317,377190,87465,377190,78600,377190c77445,366649,76289,356109,75133,345567c80912,345567,86690,345567,92469,345567c95555,345567,97092,343409,97092,338963c97092,307975,97092,276860,97092,245872c67805,245872,38532,245872,9246,245872c9246,235331,9246,224917,9246,214376c38532,214376,67805,214376,97092,214376c97092,199898,97092,185547,97092,171196c64732,171196,32372,171196,0,171196c0,160655,0,150114,0,139573c21577,139573,43155,139573,64732,139573c64732,122936,64732,106426,64732,89789c47396,89789,30061,89789,12725,89789c12725,79248,12725,68707,12725,58166c30061,58166,47396,58166,64732,58166c64732,38862,64732,19431,64732,0x">
                  <v:stroke weight="0.72pt" endcap="flat" joinstyle="round" on="true" color="#000000"/>
                  <v:fill on="false" color="#000000" opacity="0"/>
                </v:shape>
                <v:shape id="Shape 297" style="position:absolute;width:1051;height:3804;left:1493;top:2080;" coordsize="105169,380492" path="m53162,0c60490,0,67805,0,75121,0c81293,1143,81674,4445,76276,10033c76276,33782,76276,57658,76276,81407c85915,81407,95542,81407,105169,81407c105169,93599,105169,105791,105169,117984c95542,117984,85915,117984,76276,117984c76276,143510,76276,168910,76276,194437c84366,190500,92456,186690,100546,182753c102095,193294,103632,203835,105169,214376c95542,219837,85915,225425,76276,231013c76276,280797,76276,330581,76276,380492c68580,380492,60871,380492,53162,380492c53162,335661,53162,290703,53162,245872c41986,251968,30823,258064,19647,264160c18872,271907,16954,273559,13868,269113c11176,256413,8471,243713,5779,231013c21577,223774,37363,216535,53162,209423c53162,178943,53162,148463,53162,117984c46228,117984,39294,117984,32360,117984c28512,146812,24651,168402,20803,182753c13868,178309,6934,173863,0,169545c9246,134112,15024,89789,17335,36576c24651,37719,31979,38862,39294,39878c44691,42164,44691,44958,39294,48260c38519,59309,37757,70359,36982,81407c42380,81407,47777,81407,53162,81407c53162,54356,53162,27178,53162,0x">
                  <v:stroke weight="0.72pt" endcap="flat" joinstyle="round" on="true" color="#000000"/>
                  <v:fill on="false" color="#000000" opacity="0"/>
                </v:shape>
                <v:shape id="Shape 298" style="position:absolute;width:2727;height:3948;left:7364;top:2030;" coordsize="272796,394843" path="m174498,0c182626,3302,190754,6731,198755,10033c201930,14478,200787,17145,195326,18288c191135,25527,186817,32639,182626,39878c206502,39878,230378,39878,254254,39878c254254,48768,254254,57658,254254,66422c219202,66422,184150,66422,149098,66422c149098,72517,149098,78613,149098,84710c175641,84710,202311,84710,228854,84710c228854,93599,228854,102489,228854,111379c202311,111379,175641,111379,149098,111379c149098,117984,149098,124587,149098,131318c187960,131318,226949,131318,265811,131318c265811,140081,265811,148972,265811,157862c239649,157862,213487,157862,187198,157862c200279,187706,228854,211582,272796,229236c269748,240285,266573,251461,263525,262510c235839,250317,215011,235966,201168,219329c201168,245873,201168,272415,201168,299086c184531,299086,168021,299086,151384,299086c159131,313437,166878,323342,174498,328930c192278,313437,207645,297435,220726,280798c225425,288544,229997,296291,234569,304038c235458,309499,233426,311277,228854,308991c216535,321184,204597,331724,193040,340614c205359,348362,228092,354457,261239,358775c259334,369316,257302,379857,255397,390399c187579,383794,145669,353314,129413,299086c115951,299086,102489,299086,89027,299086c89027,313944,89027,328930,89027,343916c106299,340614,123698,337186,140970,333884c141732,342774,142494,351663,143383,360553c107061,368809,70866,377063,34671,385445c33909,393192,32004,394843,28956,390399c26162,378206,23495,366014,20828,353823c36957,351663,53213,349377,69342,347218c69342,305689,69342,264161,69342,222631c56261,236982,36576,251461,10414,265812c6985,255270,3429,244729,0,234188c40894,216536,69342,191009,85598,157862c60071,157862,34671,157862,9271,157862c9271,148972,9271,140081,9271,131318c48133,131318,87122,131318,125984,131318c125984,124587,125984,117984,125984,111379c99060,111379,72009,111379,45085,111379c45085,102489,45085,93599,45085,84710c72009,84710,99060,84710,125984,84710c125984,78613,125984,72517,125984,66422c90551,66422,55118,66422,19685,66422c19685,57658,19685,48768,19685,39878c40894,39878,61976,39878,83185,39878c80899,30988,77089,22225,71628,13336c78994,9399,86360,5588,93599,1651c102108,16129,107823,28829,110998,39878c126746,39878,142494,39878,158369,39878c163703,26670,169164,13336,174498,0x">
                  <v:stroke weight="0.72pt" endcap="flat" joinstyle="round" on="true" color="#000000"/>
                  <v:fill on="false" color="#000000" opacity="0"/>
                </v:shape>
                <v:shape id="Shape 299" style="position:absolute;width:543;height:647;left:49889;top:1981;" coordsize="54356,64770" path="m10414,0c23495,9906,38100,23749,54356,41528c50800,49276,47371,57023,43942,64770c26924,47117,12319,33274,0,23240c3429,15494,6858,7747,10414,0x">
                  <v:stroke weight="0.72pt" endcap="flat" joinstyle="round" on="true" color="#000000"/>
                  <v:fill on="false" color="#000000" opacity="0"/>
                </v:shape>
              </v:group>
            </w:pict>
          </mc:Fallback>
        </mc:AlternateContent>
      </w:r>
    </w:p>
    <w:p w:rsidR="00654F4B" w:rsidRDefault="00845460" w:rsidP="00654F4B">
      <w:pPr>
        <w:spacing w:after="5" w:line="257" w:lineRule="auto"/>
        <w:ind w:left="2388"/>
        <w:jc w:val="right"/>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令和１</w:t>
      </w:r>
      <w:r w:rsidR="00B277D5">
        <w:rPr>
          <w:rFonts w:ascii="ＭＳ ゴシック" w:eastAsia="ＭＳ ゴシック" w:hAnsi="ＭＳ ゴシック" w:cs="ＭＳ ゴシック"/>
          <w:sz w:val="21"/>
        </w:rPr>
        <w:t>年</w:t>
      </w:r>
      <w:r>
        <w:rPr>
          <w:rFonts w:ascii="ＭＳ ゴシック" w:eastAsia="ＭＳ ゴシック" w:hAnsi="ＭＳ ゴシック" w:cs="ＭＳ ゴシック" w:hint="eastAsia"/>
          <w:sz w:val="21"/>
        </w:rPr>
        <w:t>１０</w:t>
      </w:r>
      <w:r w:rsidR="00B277D5">
        <w:rPr>
          <w:rFonts w:ascii="ＭＳ ゴシック" w:eastAsia="ＭＳ ゴシック" w:hAnsi="ＭＳ ゴシック" w:cs="ＭＳ ゴシック"/>
          <w:sz w:val="21"/>
        </w:rPr>
        <w:t>月１日改訂</w:t>
      </w:r>
    </w:p>
    <w:p w:rsidR="00C14969" w:rsidRPr="00654F4B" w:rsidRDefault="00B277D5" w:rsidP="00654F4B">
      <w:pPr>
        <w:spacing w:after="5" w:line="257" w:lineRule="auto"/>
        <w:ind w:right="880"/>
        <w:rPr>
          <w:rFonts w:ascii="ＭＳ ゴシック" w:eastAsia="ＭＳ ゴシック" w:hAnsi="ＭＳ ゴシック" w:cs="ＭＳ ゴシック"/>
          <w:sz w:val="21"/>
        </w:rPr>
      </w:pPr>
      <w:r>
        <w:rPr>
          <w:rFonts w:ascii="ＭＳ 明朝" w:eastAsia="ＭＳ 明朝" w:hAnsi="ＭＳ 明朝" w:cs="ＭＳ 明朝"/>
        </w:rPr>
        <w:t>特別養護老人ホームあえの里（指定介護老人福祉施設）</w:t>
      </w:r>
    </w:p>
    <w:p w:rsidR="00C14969" w:rsidRDefault="00B277D5">
      <w:pPr>
        <w:spacing w:after="3"/>
        <w:ind w:left="264" w:right="141" w:hanging="10"/>
      </w:pPr>
      <w:r>
        <w:rPr>
          <w:rFonts w:ascii="ＭＳ 明朝" w:eastAsia="ＭＳ 明朝" w:hAnsi="ＭＳ 明朝" w:cs="ＭＳ 明朝"/>
          <w:sz w:val="21"/>
        </w:rPr>
        <w:t>□</w:t>
      </w:r>
      <w:r>
        <w:rPr>
          <w:rFonts w:ascii="Times New Roman" w:eastAsia="Times New Roman" w:hAnsi="Times New Roman" w:cs="Times New Roman"/>
          <w:sz w:val="21"/>
          <w:vertAlign w:val="subscript"/>
        </w:rPr>
        <w:t xml:space="preserve">  </w:t>
      </w:r>
      <w:r>
        <w:rPr>
          <w:rFonts w:ascii="ＭＳ 明朝" w:eastAsia="ＭＳ 明朝" w:hAnsi="ＭＳ 明朝" w:cs="ＭＳ 明朝"/>
          <w:sz w:val="21"/>
        </w:rPr>
        <w:t>定員：５０名</w:t>
      </w:r>
    </w:p>
    <w:p w:rsidR="00C14969" w:rsidRDefault="00B277D5">
      <w:pPr>
        <w:spacing w:after="3"/>
        <w:ind w:left="264" w:right="141" w:hanging="10"/>
      </w:pPr>
      <w:r>
        <w:rPr>
          <w:rFonts w:ascii="ＭＳ 明朝" w:eastAsia="ＭＳ 明朝" w:hAnsi="ＭＳ 明朝" w:cs="ＭＳ 明朝"/>
          <w:sz w:val="21"/>
        </w:rPr>
        <w:t>□</w:t>
      </w:r>
      <w:r>
        <w:rPr>
          <w:rFonts w:ascii="Times New Roman" w:eastAsia="Times New Roman" w:hAnsi="Times New Roman" w:cs="Times New Roman"/>
          <w:sz w:val="21"/>
          <w:vertAlign w:val="subscript"/>
        </w:rPr>
        <w:t xml:space="preserve">  </w:t>
      </w:r>
      <w:r>
        <w:rPr>
          <w:rFonts w:ascii="ＭＳ 明朝" w:eastAsia="ＭＳ 明朝" w:hAnsi="ＭＳ 明朝" w:cs="ＭＳ 明朝"/>
          <w:sz w:val="21"/>
        </w:rPr>
        <w:t>介護福祉施設サービス費（１日当たりの自己負担額）</w:t>
      </w:r>
    </w:p>
    <w:tbl>
      <w:tblPr>
        <w:tblStyle w:val="TableGrid"/>
        <w:tblW w:w="822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36" w:type="dxa"/>
          <w:right w:w="115" w:type="dxa"/>
        </w:tblCellMar>
        <w:tblLook w:val="04A0" w:firstRow="1" w:lastRow="0" w:firstColumn="1" w:lastColumn="0" w:noHBand="0" w:noVBand="1"/>
      </w:tblPr>
      <w:tblGrid>
        <w:gridCol w:w="1428"/>
        <w:gridCol w:w="1265"/>
        <w:gridCol w:w="1422"/>
        <w:gridCol w:w="1413"/>
        <w:gridCol w:w="1276"/>
        <w:gridCol w:w="1417"/>
      </w:tblGrid>
      <w:tr w:rsidR="005C3EC4" w:rsidTr="00D5311E">
        <w:trPr>
          <w:trHeight w:val="108"/>
        </w:trPr>
        <w:tc>
          <w:tcPr>
            <w:tcW w:w="1428" w:type="dxa"/>
            <w:shd w:val="clear" w:color="auto" w:fill="FFFF99"/>
          </w:tcPr>
          <w:p w:rsidR="00C14969" w:rsidRDefault="00B277D5" w:rsidP="00015623">
            <w:pPr>
              <w:spacing w:after="0"/>
              <w:ind w:left="221"/>
            </w:pPr>
            <w:r>
              <w:rPr>
                <w:rFonts w:ascii="ＭＳ 明朝" w:eastAsia="ＭＳ 明朝" w:hAnsi="ＭＳ 明朝" w:cs="ＭＳ 明朝"/>
                <w:sz w:val="21"/>
              </w:rPr>
              <w:t>要介護度</w:t>
            </w:r>
          </w:p>
        </w:tc>
        <w:tc>
          <w:tcPr>
            <w:tcW w:w="1265" w:type="dxa"/>
            <w:shd w:val="clear" w:color="auto" w:fill="FFFF99"/>
          </w:tcPr>
          <w:p w:rsidR="00C14969" w:rsidRDefault="00B277D5" w:rsidP="00015623">
            <w:pPr>
              <w:spacing w:after="0"/>
              <w:ind w:left="221"/>
            </w:pPr>
            <w:r>
              <w:rPr>
                <w:rFonts w:ascii="ＭＳ 明朝" w:eastAsia="ＭＳ 明朝" w:hAnsi="ＭＳ 明朝" w:cs="ＭＳ 明朝"/>
                <w:sz w:val="21"/>
              </w:rPr>
              <w:t>要介護１</w:t>
            </w:r>
          </w:p>
        </w:tc>
        <w:tc>
          <w:tcPr>
            <w:tcW w:w="1422" w:type="dxa"/>
            <w:shd w:val="clear" w:color="auto" w:fill="FFFF99"/>
          </w:tcPr>
          <w:p w:rsidR="00C14969" w:rsidRDefault="00B277D5" w:rsidP="00015623">
            <w:pPr>
              <w:spacing w:after="0"/>
              <w:ind w:left="221"/>
            </w:pPr>
            <w:r>
              <w:rPr>
                <w:rFonts w:ascii="ＭＳ 明朝" w:eastAsia="ＭＳ 明朝" w:hAnsi="ＭＳ 明朝" w:cs="ＭＳ 明朝"/>
                <w:sz w:val="21"/>
              </w:rPr>
              <w:t>要介護２</w:t>
            </w:r>
          </w:p>
        </w:tc>
        <w:tc>
          <w:tcPr>
            <w:tcW w:w="1413" w:type="dxa"/>
            <w:shd w:val="clear" w:color="auto" w:fill="FFFF99"/>
          </w:tcPr>
          <w:p w:rsidR="00C14969" w:rsidRDefault="00B277D5" w:rsidP="00015623">
            <w:pPr>
              <w:spacing w:after="0"/>
              <w:ind w:left="221"/>
            </w:pPr>
            <w:r>
              <w:rPr>
                <w:rFonts w:ascii="ＭＳ 明朝" w:eastAsia="ＭＳ 明朝" w:hAnsi="ＭＳ 明朝" w:cs="ＭＳ 明朝"/>
                <w:sz w:val="21"/>
              </w:rPr>
              <w:t>要介護３</w:t>
            </w:r>
          </w:p>
        </w:tc>
        <w:tc>
          <w:tcPr>
            <w:tcW w:w="1276" w:type="dxa"/>
            <w:shd w:val="clear" w:color="auto" w:fill="FFFF99"/>
          </w:tcPr>
          <w:p w:rsidR="00C14969" w:rsidRDefault="00B277D5" w:rsidP="00015623">
            <w:pPr>
              <w:spacing w:after="0"/>
              <w:ind w:left="221"/>
            </w:pPr>
            <w:r>
              <w:rPr>
                <w:rFonts w:ascii="ＭＳ 明朝" w:eastAsia="ＭＳ 明朝" w:hAnsi="ＭＳ 明朝" w:cs="ＭＳ 明朝"/>
                <w:sz w:val="21"/>
              </w:rPr>
              <w:t>要介護４</w:t>
            </w:r>
          </w:p>
        </w:tc>
        <w:tc>
          <w:tcPr>
            <w:tcW w:w="1417" w:type="dxa"/>
            <w:shd w:val="clear" w:color="auto" w:fill="FFFF99"/>
          </w:tcPr>
          <w:p w:rsidR="00C14969" w:rsidRDefault="00B277D5" w:rsidP="00015623">
            <w:pPr>
              <w:spacing w:after="0"/>
              <w:ind w:left="221"/>
            </w:pPr>
            <w:r>
              <w:rPr>
                <w:rFonts w:ascii="ＭＳ 明朝" w:eastAsia="ＭＳ 明朝" w:hAnsi="ＭＳ 明朝" w:cs="ＭＳ 明朝"/>
                <w:sz w:val="21"/>
              </w:rPr>
              <w:t>介護度５</w:t>
            </w:r>
          </w:p>
        </w:tc>
      </w:tr>
      <w:tr w:rsidR="005C3EC4" w:rsidTr="00D5311E">
        <w:trPr>
          <w:trHeight w:val="393"/>
        </w:trPr>
        <w:tc>
          <w:tcPr>
            <w:tcW w:w="1428" w:type="dxa"/>
          </w:tcPr>
          <w:p w:rsidR="005C3EC4" w:rsidRPr="005C3EC4" w:rsidRDefault="00015623" w:rsidP="005C3EC4">
            <w:pPr>
              <w:spacing w:after="0"/>
              <w:jc w:val="center"/>
              <w:rPr>
                <w:rFonts w:ascii="ＭＳ 明朝" w:eastAsia="ＭＳ 明朝" w:hAnsi="ＭＳ 明朝" w:cs="ＭＳ 明朝"/>
                <w:sz w:val="21"/>
              </w:rPr>
            </w:pPr>
            <w:r>
              <w:rPr>
                <w:rFonts w:ascii="ＭＳ 明朝" w:eastAsia="ＭＳ 明朝" w:hAnsi="ＭＳ 明朝" w:cs="ＭＳ 明朝"/>
                <w:sz w:val="21"/>
              </w:rPr>
              <w:t>従来型個室</w:t>
            </w:r>
          </w:p>
        </w:tc>
        <w:tc>
          <w:tcPr>
            <w:tcW w:w="1265" w:type="dxa"/>
            <w:vMerge w:val="restart"/>
            <w:vAlign w:val="center"/>
          </w:tcPr>
          <w:p w:rsidR="00015623" w:rsidRDefault="00015623" w:rsidP="00015623">
            <w:pPr>
              <w:spacing w:after="0"/>
              <w:ind w:left="228"/>
            </w:pPr>
            <w:r>
              <w:rPr>
                <w:rFonts w:ascii="ＭＳ ゴシック" w:eastAsia="ＭＳ ゴシック" w:hAnsi="ＭＳ ゴシック" w:cs="ＭＳ ゴシック"/>
                <w:sz w:val="21"/>
              </w:rPr>
              <w:t>５</w:t>
            </w:r>
            <w:r w:rsidR="00845460">
              <w:rPr>
                <w:rFonts w:ascii="ＭＳ ゴシック" w:eastAsia="ＭＳ ゴシック" w:hAnsi="ＭＳ ゴシック" w:cs="ＭＳ ゴシック" w:hint="eastAsia"/>
                <w:sz w:val="21"/>
              </w:rPr>
              <w:t>６７</w:t>
            </w:r>
            <w:r>
              <w:rPr>
                <w:rFonts w:ascii="ＭＳ ゴシック" w:eastAsia="ＭＳ ゴシック" w:hAnsi="ＭＳ ゴシック" w:cs="ＭＳ ゴシック"/>
                <w:sz w:val="21"/>
              </w:rPr>
              <w:t>円</w:t>
            </w:r>
          </w:p>
        </w:tc>
        <w:tc>
          <w:tcPr>
            <w:tcW w:w="1422" w:type="dxa"/>
            <w:vMerge w:val="restart"/>
            <w:shd w:val="clear" w:color="auto" w:fill="FFFF99"/>
            <w:vAlign w:val="bottom"/>
          </w:tcPr>
          <w:p w:rsidR="005C3EC4" w:rsidRDefault="005C3EC4" w:rsidP="005C3EC4">
            <w:pPr>
              <w:spacing w:after="0"/>
              <w:ind w:leftChars="100" w:left="220" w:firstLineChars="500" w:firstLine="105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 xml:space="preserve">　</w:t>
            </w:r>
            <w:r w:rsidR="00015623">
              <w:rPr>
                <w:rFonts w:ascii="ＭＳ ゴシック" w:eastAsia="ＭＳ ゴシック" w:hAnsi="ＭＳ ゴシック" w:cs="ＭＳ ゴシック"/>
                <w:sz w:val="21"/>
              </w:rPr>
              <w:t>６</w:t>
            </w:r>
            <w:r w:rsidR="00845460">
              <w:rPr>
                <w:rFonts w:ascii="ＭＳ ゴシック" w:eastAsia="ＭＳ ゴシック" w:hAnsi="ＭＳ ゴシック" w:cs="ＭＳ ゴシック" w:hint="eastAsia"/>
                <w:sz w:val="21"/>
              </w:rPr>
              <w:t>３６</w:t>
            </w:r>
            <w:r w:rsidR="00015623">
              <w:rPr>
                <w:rFonts w:ascii="ＭＳ ゴシック" w:eastAsia="ＭＳ ゴシック" w:hAnsi="ＭＳ ゴシック" w:cs="ＭＳ ゴシック"/>
                <w:sz w:val="21"/>
              </w:rPr>
              <w:t>円</w:t>
            </w:r>
          </w:p>
          <w:p w:rsidR="005C3EC4" w:rsidRPr="005C3EC4" w:rsidRDefault="005C3EC4" w:rsidP="005C3EC4">
            <w:pPr>
              <w:spacing w:after="0"/>
              <w:ind w:leftChars="100" w:left="220" w:firstLineChars="500" w:firstLine="1050"/>
              <w:rPr>
                <w:rFonts w:ascii="ＭＳ ゴシック" w:eastAsia="ＭＳ ゴシック" w:hAnsi="ＭＳ ゴシック" w:cs="ＭＳ ゴシック"/>
                <w:sz w:val="21"/>
              </w:rPr>
            </w:pPr>
          </w:p>
        </w:tc>
        <w:tc>
          <w:tcPr>
            <w:tcW w:w="1413" w:type="dxa"/>
            <w:vMerge w:val="restart"/>
            <w:vAlign w:val="center"/>
          </w:tcPr>
          <w:p w:rsidR="00015623" w:rsidRDefault="00845460" w:rsidP="00015623">
            <w:pPr>
              <w:spacing w:after="0"/>
              <w:ind w:left="228"/>
            </w:pPr>
            <w:r>
              <w:rPr>
                <w:rFonts w:ascii="ＭＳ ゴシック" w:eastAsia="ＭＳ ゴシック" w:hAnsi="ＭＳ ゴシック" w:cs="ＭＳ ゴシック" w:hint="eastAsia"/>
                <w:sz w:val="21"/>
              </w:rPr>
              <w:t>７０７</w:t>
            </w:r>
            <w:r w:rsidR="00015623">
              <w:rPr>
                <w:rFonts w:ascii="ＭＳ ゴシック" w:eastAsia="ＭＳ ゴシック" w:hAnsi="ＭＳ ゴシック" w:cs="ＭＳ ゴシック"/>
                <w:sz w:val="21"/>
              </w:rPr>
              <w:t>円</w:t>
            </w:r>
          </w:p>
        </w:tc>
        <w:tc>
          <w:tcPr>
            <w:tcW w:w="1276" w:type="dxa"/>
            <w:vMerge w:val="restart"/>
            <w:shd w:val="clear" w:color="auto" w:fill="FFFF99"/>
            <w:vAlign w:val="bottom"/>
          </w:tcPr>
          <w:p w:rsidR="00015623" w:rsidRDefault="00015623" w:rsidP="00015623">
            <w:pPr>
              <w:spacing w:after="0"/>
              <w:ind w:left="228"/>
              <w:rPr>
                <w:rFonts w:ascii="ＭＳ ゴシック" w:eastAsia="ＭＳ ゴシック" w:hAnsi="ＭＳ ゴシック" w:cs="ＭＳ ゴシック"/>
                <w:sz w:val="21"/>
              </w:rPr>
            </w:pPr>
            <w:r>
              <w:rPr>
                <w:rFonts w:ascii="ＭＳ ゴシック" w:eastAsia="ＭＳ ゴシック" w:hAnsi="ＭＳ ゴシック" w:cs="ＭＳ ゴシック"/>
                <w:sz w:val="21"/>
              </w:rPr>
              <w:t>７</w:t>
            </w:r>
            <w:r w:rsidR="00845460">
              <w:rPr>
                <w:rFonts w:ascii="ＭＳ ゴシック" w:eastAsia="ＭＳ ゴシック" w:hAnsi="ＭＳ ゴシック" w:cs="ＭＳ ゴシック" w:hint="eastAsia"/>
                <w:sz w:val="21"/>
              </w:rPr>
              <w:t>７６</w:t>
            </w:r>
            <w:r>
              <w:rPr>
                <w:rFonts w:ascii="ＭＳ ゴシック" w:eastAsia="ＭＳ ゴシック" w:hAnsi="ＭＳ ゴシック" w:cs="ＭＳ ゴシック"/>
                <w:sz w:val="21"/>
              </w:rPr>
              <w:t>円</w:t>
            </w:r>
          </w:p>
          <w:p w:rsidR="005C3EC4" w:rsidRPr="005C3EC4" w:rsidRDefault="005C3EC4" w:rsidP="00015623">
            <w:pPr>
              <w:spacing w:after="0"/>
              <w:ind w:left="228"/>
              <w:rPr>
                <w:rFonts w:eastAsiaTheme="minorEastAsia"/>
              </w:rPr>
            </w:pPr>
          </w:p>
        </w:tc>
        <w:tc>
          <w:tcPr>
            <w:tcW w:w="1417" w:type="dxa"/>
            <w:vMerge w:val="restart"/>
            <w:vAlign w:val="center"/>
          </w:tcPr>
          <w:p w:rsidR="00015623" w:rsidRDefault="00015623" w:rsidP="00015623">
            <w:pPr>
              <w:spacing w:after="0"/>
              <w:ind w:left="228"/>
            </w:pPr>
            <w:r>
              <w:rPr>
                <w:rFonts w:ascii="ＭＳ ゴシック" w:eastAsia="ＭＳ ゴシック" w:hAnsi="ＭＳ ゴシック" w:cs="ＭＳ ゴシック"/>
                <w:sz w:val="21"/>
              </w:rPr>
              <w:t>８</w:t>
            </w:r>
            <w:r w:rsidR="00845460">
              <w:rPr>
                <w:rFonts w:ascii="ＭＳ ゴシック" w:eastAsia="ＭＳ ゴシック" w:hAnsi="ＭＳ ゴシック" w:cs="ＭＳ ゴシック" w:hint="eastAsia"/>
                <w:sz w:val="21"/>
              </w:rPr>
              <w:t>４４</w:t>
            </w:r>
            <w:r>
              <w:rPr>
                <w:rFonts w:ascii="ＭＳ ゴシック" w:eastAsia="ＭＳ ゴシック" w:hAnsi="ＭＳ ゴシック" w:cs="ＭＳ ゴシック"/>
                <w:sz w:val="21"/>
              </w:rPr>
              <w:t>円</w:t>
            </w:r>
          </w:p>
        </w:tc>
      </w:tr>
      <w:tr w:rsidR="005C3EC4" w:rsidTr="00D5311E">
        <w:trPr>
          <w:trHeight w:val="142"/>
        </w:trPr>
        <w:tc>
          <w:tcPr>
            <w:tcW w:w="1428" w:type="dxa"/>
            <w:shd w:val="clear" w:color="auto" w:fill="FFFF99"/>
          </w:tcPr>
          <w:p w:rsidR="00015623" w:rsidRDefault="00015623" w:rsidP="005C3EC4">
            <w:pPr>
              <w:spacing w:after="0"/>
              <w:jc w:val="center"/>
            </w:pPr>
            <w:r>
              <w:rPr>
                <w:rFonts w:ascii="ＭＳ 明朝" w:eastAsia="ＭＳ 明朝" w:hAnsi="ＭＳ 明朝" w:cs="ＭＳ 明朝"/>
                <w:sz w:val="21"/>
              </w:rPr>
              <w:t>多床室</w:t>
            </w:r>
          </w:p>
        </w:tc>
        <w:tc>
          <w:tcPr>
            <w:tcW w:w="1265" w:type="dxa"/>
            <w:vMerge/>
          </w:tcPr>
          <w:p w:rsidR="00015623" w:rsidRDefault="00015623"/>
        </w:tc>
        <w:tc>
          <w:tcPr>
            <w:tcW w:w="1422" w:type="dxa"/>
            <w:vMerge/>
            <w:shd w:val="clear" w:color="auto" w:fill="FFFF99"/>
          </w:tcPr>
          <w:p w:rsidR="00015623" w:rsidRDefault="00015623"/>
        </w:tc>
        <w:tc>
          <w:tcPr>
            <w:tcW w:w="1413" w:type="dxa"/>
            <w:vMerge/>
          </w:tcPr>
          <w:p w:rsidR="00015623" w:rsidRDefault="00015623"/>
        </w:tc>
        <w:tc>
          <w:tcPr>
            <w:tcW w:w="1276" w:type="dxa"/>
            <w:vMerge/>
            <w:shd w:val="clear" w:color="auto" w:fill="FFFF99"/>
          </w:tcPr>
          <w:p w:rsidR="00015623" w:rsidRDefault="00015623"/>
        </w:tc>
        <w:tc>
          <w:tcPr>
            <w:tcW w:w="1417" w:type="dxa"/>
            <w:vMerge/>
          </w:tcPr>
          <w:p w:rsidR="00015623" w:rsidRDefault="00015623"/>
        </w:tc>
      </w:tr>
    </w:tbl>
    <w:p w:rsidR="00C14969" w:rsidRDefault="00B277D5" w:rsidP="00A34AB5">
      <w:pPr>
        <w:spacing w:after="150"/>
        <w:ind w:left="269"/>
        <w:jc w:val="center"/>
      </w:pPr>
      <w:r>
        <w:rPr>
          <w:rFonts w:ascii="ＭＳ 明朝" w:eastAsia="ＭＳ 明朝" w:hAnsi="ＭＳ 明朝" w:cs="ＭＳ 明朝"/>
          <w:sz w:val="21"/>
        </w:rPr>
        <w:t>各種加算</w:t>
      </w:r>
    </w:p>
    <w:tbl>
      <w:tblPr>
        <w:tblStyle w:val="TableGrid"/>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89" w:type="dxa"/>
          <w:right w:w="85" w:type="dxa"/>
        </w:tblCellMar>
        <w:tblLook w:val="04A0" w:firstRow="1" w:lastRow="0" w:firstColumn="1" w:lastColumn="0" w:noHBand="0" w:noVBand="1"/>
      </w:tblPr>
      <w:tblGrid>
        <w:gridCol w:w="3119"/>
        <w:gridCol w:w="2940"/>
        <w:gridCol w:w="1596"/>
      </w:tblGrid>
      <w:tr w:rsidR="00E947D6" w:rsidTr="00A34AB5">
        <w:trPr>
          <w:trHeight w:val="266"/>
        </w:trPr>
        <w:tc>
          <w:tcPr>
            <w:tcW w:w="3119" w:type="dxa"/>
            <w:shd w:val="clear" w:color="auto" w:fill="FFFF99"/>
          </w:tcPr>
          <w:p w:rsidR="00E947D6" w:rsidRDefault="00E947D6">
            <w:pPr>
              <w:spacing w:after="0"/>
              <w:jc w:val="center"/>
            </w:pPr>
            <w:r>
              <w:rPr>
                <w:rFonts w:ascii="ＭＳ 明朝" w:eastAsia="ＭＳ 明朝" w:hAnsi="ＭＳ 明朝" w:cs="ＭＳ 明朝"/>
                <w:sz w:val="21"/>
              </w:rPr>
              <w:t>個別機能訓練加算</w:t>
            </w:r>
          </w:p>
        </w:tc>
        <w:tc>
          <w:tcPr>
            <w:tcW w:w="2940" w:type="dxa"/>
            <w:shd w:val="clear" w:color="auto" w:fill="FFFF99"/>
          </w:tcPr>
          <w:p w:rsidR="00E947D6" w:rsidRDefault="00E947D6">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１日につき</w:t>
            </w:r>
          </w:p>
        </w:tc>
        <w:tc>
          <w:tcPr>
            <w:tcW w:w="1596" w:type="dxa"/>
            <w:shd w:val="clear" w:color="auto" w:fill="FFFF99"/>
          </w:tcPr>
          <w:p w:rsidR="00E947D6" w:rsidRDefault="00E947D6">
            <w:pPr>
              <w:spacing w:after="0"/>
              <w:jc w:val="center"/>
            </w:pPr>
            <w:r>
              <w:rPr>
                <w:rFonts w:ascii="ＭＳ 明朝" w:eastAsia="ＭＳ 明朝" w:hAnsi="ＭＳ 明朝" w:cs="ＭＳ 明朝"/>
                <w:sz w:val="21"/>
              </w:rPr>
              <w:t>１</w:t>
            </w:r>
            <w:r>
              <w:rPr>
                <w:rFonts w:ascii="ＭＳ 明朝" w:eastAsia="ＭＳ 明朝" w:hAnsi="ＭＳ 明朝" w:cs="ＭＳ 明朝" w:hint="eastAsia"/>
                <w:sz w:val="21"/>
              </w:rPr>
              <w:t>３</w:t>
            </w:r>
            <w:r>
              <w:rPr>
                <w:rFonts w:ascii="ＭＳ 明朝" w:eastAsia="ＭＳ 明朝" w:hAnsi="ＭＳ 明朝" w:cs="ＭＳ 明朝"/>
                <w:sz w:val="21"/>
              </w:rPr>
              <w:t>円</w:t>
            </w:r>
          </w:p>
        </w:tc>
      </w:tr>
      <w:tr w:rsidR="00E947D6" w:rsidTr="00A34AB5">
        <w:trPr>
          <w:trHeight w:val="266"/>
        </w:trPr>
        <w:tc>
          <w:tcPr>
            <w:tcW w:w="3119" w:type="dxa"/>
          </w:tcPr>
          <w:p w:rsidR="00E947D6" w:rsidRDefault="00E947D6">
            <w:pPr>
              <w:spacing w:after="0"/>
              <w:jc w:val="both"/>
            </w:pPr>
            <w:r>
              <w:rPr>
                <w:rFonts w:ascii="ＭＳ 明朝" w:eastAsia="ＭＳ 明朝" w:hAnsi="ＭＳ 明朝" w:cs="ＭＳ 明朝"/>
                <w:sz w:val="21"/>
              </w:rPr>
              <w:t>サービス提供体制加算Ⅰ１</w:t>
            </w:r>
          </w:p>
        </w:tc>
        <w:tc>
          <w:tcPr>
            <w:tcW w:w="2940" w:type="dxa"/>
          </w:tcPr>
          <w:p w:rsidR="00E947D6" w:rsidRDefault="00E947D6">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１日につき</w:t>
            </w:r>
          </w:p>
        </w:tc>
        <w:tc>
          <w:tcPr>
            <w:tcW w:w="1596" w:type="dxa"/>
          </w:tcPr>
          <w:p w:rsidR="00E947D6" w:rsidRDefault="00E947D6">
            <w:pPr>
              <w:spacing w:after="0"/>
              <w:jc w:val="center"/>
            </w:pPr>
            <w:r>
              <w:rPr>
                <w:rFonts w:ascii="ＭＳ 明朝" w:eastAsia="ＭＳ 明朝" w:hAnsi="ＭＳ 明朝" w:cs="ＭＳ 明朝"/>
                <w:sz w:val="21"/>
              </w:rPr>
              <w:t>１</w:t>
            </w:r>
            <w:r>
              <w:rPr>
                <w:rFonts w:ascii="ＭＳ 明朝" w:eastAsia="ＭＳ 明朝" w:hAnsi="ＭＳ 明朝" w:cs="ＭＳ 明朝" w:hint="eastAsia"/>
                <w:sz w:val="21"/>
              </w:rPr>
              <w:t>９</w:t>
            </w:r>
            <w:r>
              <w:rPr>
                <w:rFonts w:ascii="ＭＳ 明朝" w:eastAsia="ＭＳ 明朝" w:hAnsi="ＭＳ 明朝" w:cs="ＭＳ 明朝"/>
                <w:sz w:val="21"/>
              </w:rPr>
              <w:t>円</w:t>
            </w:r>
          </w:p>
        </w:tc>
      </w:tr>
      <w:tr w:rsidR="00E947D6" w:rsidTr="00A34AB5">
        <w:trPr>
          <w:trHeight w:val="266"/>
        </w:trPr>
        <w:tc>
          <w:tcPr>
            <w:tcW w:w="3119" w:type="dxa"/>
            <w:shd w:val="clear" w:color="auto" w:fill="FFFF99"/>
          </w:tcPr>
          <w:p w:rsidR="00E947D6" w:rsidRDefault="00E947D6">
            <w:pPr>
              <w:spacing w:after="0"/>
              <w:ind w:left="211"/>
            </w:pPr>
            <w:r>
              <w:rPr>
                <w:rFonts w:ascii="ＭＳ 明朝" w:eastAsia="ＭＳ 明朝" w:hAnsi="ＭＳ 明朝" w:cs="ＭＳ 明朝"/>
                <w:sz w:val="21"/>
              </w:rPr>
              <w:t>夜勤職員配置加算Ⅰ１</w:t>
            </w:r>
          </w:p>
        </w:tc>
        <w:tc>
          <w:tcPr>
            <w:tcW w:w="2940" w:type="dxa"/>
            <w:shd w:val="clear" w:color="auto" w:fill="FFFF99"/>
          </w:tcPr>
          <w:p w:rsidR="00E947D6" w:rsidRDefault="00E947D6">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１日につき</w:t>
            </w:r>
          </w:p>
        </w:tc>
        <w:tc>
          <w:tcPr>
            <w:tcW w:w="1596" w:type="dxa"/>
            <w:shd w:val="clear" w:color="auto" w:fill="FFFF99"/>
          </w:tcPr>
          <w:p w:rsidR="00E947D6" w:rsidRDefault="00E947D6">
            <w:pPr>
              <w:spacing w:after="0"/>
              <w:jc w:val="center"/>
            </w:pPr>
            <w:r>
              <w:rPr>
                <w:rFonts w:ascii="ＭＳ 明朝" w:eastAsia="ＭＳ 明朝" w:hAnsi="ＭＳ 明朝" w:cs="ＭＳ 明朝"/>
                <w:sz w:val="21"/>
              </w:rPr>
              <w:t>２</w:t>
            </w:r>
            <w:r>
              <w:rPr>
                <w:rFonts w:ascii="ＭＳ 明朝" w:eastAsia="ＭＳ 明朝" w:hAnsi="ＭＳ 明朝" w:cs="ＭＳ 明朝" w:hint="eastAsia"/>
                <w:sz w:val="21"/>
              </w:rPr>
              <w:t>３</w:t>
            </w:r>
            <w:r>
              <w:rPr>
                <w:rFonts w:ascii="ＭＳ 明朝" w:eastAsia="ＭＳ 明朝" w:hAnsi="ＭＳ 明朝" w:cs="ＭＳ 明朝"/>
                <w:sz w:val="21"/>
              </w:rPr>
              <w:t>円</w:t>
            </w:r>
          </w:p>
        </w:tc>
      </w:tr>
      <w:tr w:rsidR="00E947D6" w:rsidTr="00A34AB5">
        <w:trPr>
          <w:trHeight w:val="266"/>
        </w:trPr>
        <w:tc>
          <w:tcPr>
            <w:tcW w:w="3119" w:type="dxa"/>
          </w:tcPr>
          <w:p w:rsidR="00E947D6" w:rsidRDefault="00E947D6">
            <w:pPr>
              <w:spacing w:after="0"/>
              <w:jc w:val="center"/>
            </w:pPr>
            <w:r>
              <w:rPr>
                <w:rFonts w:ascii="ＭＳ 明朝" w:eastAsia="ＭＳ 明朝" w:hAnsi="ＭＳ 明朝" w:cs="ＭＳ 明朝"/>
                <w:sz w:val="21"/>
              </w:rPr>
              <w:t>看護体制加算Ⅰ１</w:t>
            </w:r>
          </w:p>
        </w:tc>
        <w:tc>
          <w:tcPr>
            <w:tcW w:w="2940" w:type="dxa"/>
          </w:tcPr>
          <w:p w:rsidR="00E947D6" w:rsidRDefault="00E947D6">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１日につき</w:t>
            </w:r>
          </w:p>
        </w:tc>
        <w:tc>
          <w:tcPr>
            <w:tcW w:w="1596" w:type="dxa"/>
          </w:tcPr>
          <w:p w:rsidR="00E947D6" w:rsidRDefault="00E947D6">
            <w:pPr>
              <w:spacing w:after="0"/>
              <w:jc w:val="center"/>
            </w:pPr>
            <w:r>
              <w:rPr>
                <w:rFonts w:ascii="ＭＳ 明朝" w:eastAsia="ＭＳ 明朝" w:hAnsi="ＭＳ 明朝" w:cs="ＭＳ 明朝"/>
                <w:sz w:val="21"/>
              </w:rPr>
              <w:t>６円</w:t>
            </w:r>
          </w:p>
        </w:tc>
      </w:tr>
      <w:tr w:rsidR="00E947D6" w:rsidTr="00A34AB5">
        <w:trPr>
          <w:trHeight w:val="266"/>
        </w:trPr>
        <w:tc>
          <w:tcPr>
            <w:tcW w:w="3119" w:type="dxa"/>
            <w:shd w:val="clear" w:color="auto" w:fill="FFFF99"/>
          </w:tcPr>
          <w:p w:rsidR="00E947D6" w:rsidRDefault="00E947D6">
            <w:pPr>
              <w:spacing w:after="0"/>
              <w:ind w:left="211"/>
            </w:pPr>
            <w:r>
              <w:rPr>
                <w:rFonts w:ascii="ＭＳ 明朝" w:eastAsia="ＭＳ 明朝" w:hAnsi="ＭＳ 明朝" w:cs="ＭＳ 明朝"/>
                <w:sz w:val="21"/>
              </w:rPr>
              <w:t>栄養マネジメント加算</w:t>
            </w:r>
          </w:p>
        </w:tc>
        <w:tc>
          <w:tcPr>
            <w:tcW w:w="2940" w:type="dxa"/>
            <w:shd w:val="clear" w:color="auto" w:fill="FFFF99"/>
          </w:tcPr>
          <w:p w:rsidR="00E947D6" w:rsidRDefault="00E947D6">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１日につき</w:t>
            </w:r>
          </w:p>
        </w:tc>
        <w:tc>
          <w:tcPr>
            <w:tcW w:w="1596" w:type="dxa"/>
            <w:shd w:val="clear" w:color="auto" w:fill="FFFF99"/>
          </w:tcPr>
          <w:p w:rsidR="00E947D6" w:rsidRDefault="00E947D6">
            <w:pPr>
              <w:spacing w:after="0"/>
              <w:jc w:val="center"/>
            </w:pPr>
            <w:r>
              <w:rPr>
                <w:rFonts w:ascii="ＭＳ 明朝" w:eastAsia="ＭＳ 明朝" w:hAnsi="ＭＳ 明朝" w:cs="ＭＳ 明朝"/>
                <w:sz w:val="21"/>
              </w:rPr>
              <w:t>１</w:t>
            </w:r>
            <w:r>
              <w:rPr>
                <w:rFonts w:ascii="ＭＳ 明朝" w:eastAsia="ＭＳ 明朝" w:hAnsi="ＭＳ 明朝" w:cs="ＭＳ 明朝" w:hint="eastAsia"/>
                <w:sz w:val="21"/>
              </w:rPr>
              <w:t>５</w:t>
            </w:r>
            <w:r>
              <w:rPr>
                <w:rFonts w:ascii="ＭＳ 明朝" w:eastAsia="ＭＳ 明朝" w:hAnsi="ＭＳ 明朝" w:cs="ＭＳ 明朝"/>
                <w:sz w:val="21"/>
              </w:rPr>
              <w:t>円</w:t>
            </w:r>
          </w:p>
        </w:tc>
      </w:tr>
      <w:tr w:rsidR="00E947D6" w:rsidTr="00A34AB5">
        <w:trPr>
          <w:trHeight w:val="266"/>
        </w:trPr>
        <w:tc>
          <w:tcPr>
            <w:tcW w:w="3119" w:type="dxa"/>
            <w:shd w:val="clear" w:color="auto" w:fill="auto"/>
          </w:tcPr>
          <w:p w:rsidR="00E947D6" w:rsidRDefault="00E947D6" w:rsidP="00E947D6">
            <w:pPr>
              <w:spacing w:after="0"/>
              <w:ind w:left="211"/>
              <w:rPr>
                <w:rFonts w:ascii="ＭＳ 明朝" w:eastAsia="ＭＳ 明朝" w:hAnsi="ＭＳ 明朝" w:cs="ＭＳ 明朝"/>
                <w:sz w:val="21"/>
              </w:rPr>
            </w:pPr>
            <w:r>
              <w:rPr>
                <w:rFonts w:ascii="ＭＳ 明朝" w:eastAsia="ＭＳ 明朝" w:hAnsi="ＭＳ 明朝" w:cs="ＭＳ 明朝" w:hint="eastAsia"/>
                <w:sz w:val="21"/>
              </w:rPr>
              <w:t>口腔衛生管理体制加算</w:t>
            </w:r>
          </w:p>
        </w:tc>
        <w:tc>
          <w:tcPr>
            <w:tcW w:w="2940" w:type="dxa"/>
          </w:tcPr>
          <w:p w:rsidR="00E947D6" w:rsidRDefault="00E947D6">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１日につき</w:t>
            </w:r>
          </w:p>
        </w:tc>
        <w:tc>
          <w:tcPr>
            <w:tcW w:w="1596" w:type="dxa"/>
            <w:shd w:val="clear" w:color="auto" w:fill="auto"/>
          </w:tcPr>
          <w:p w:rsidR="00E947D6" w:rsidRDefault="00E947D6">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３１円</w:t>
            </w:r>
          </w:p>
        </w:tc>
      </w:tr>
      <w:tr w:rsidR="00E947D6" w:rsidTr="00A34AB5">
        <w:trPr>
          <w:trHeight w:val="266"/>
        </w:trPr>
        <w:tc>
          <w:tcPr>
            <w:tcW w:w="3119" w:type="dxa"/>
            <w:shd w:val="clear" w:color="auto" w:fill="FFFF99"/>
          </w:tcPr>
          <w:p w:rsidR="00E947D6" w:rsidRDefault="00E947D6">
            <w:pPr>
              <w:spacing w:after="0"/>
              <w:ind w:left="211"/>
              <w:rPr>
                <w:rFonts w:ascii="ＭＳ 明朝" w:eastAsia="ＭＳ 明朝" w:hAnsi="ＭＳ 明朝" w:cs="ＭＳ 明朝"/>
                <w:sz w:val="21"/>
              </w:rPr>
            </w:pPr>
            <w:r>
              <w:rPr>
                <w:rFonts w:ascii="ＭＳ 明朝" w:eastAsia="ＭＳ 明朝" w:hAnsi="ＭＳ 明朝" w:cs="ＭＳ 明朝" w:hint="eastAsia"/>
                <w:sz w:val="21"/>
              </w:rPr>
              <w:t>褥瘡マネジメント加算</w:t>
            </w:r>
          </w:p>
        </w:tc>
        <w:tc>
          <w:tcPr>
            <w:tcW w:w="2940" w:type="dxa"/>
            <w:shd w:val="clear" w:color="auto" w:fill="FFFF99"/>
          </w:tcPr>
          <w:p w:rsidR="00E947D6" w:rsidRDefault="00E947D6">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１月につき／３月に１</w:t>
            </w:r>
            <w:r w:rsidR="00A34AB5">
              <w:rPr>
                <w:rFonts w:ascii="ＭＳ 明朝" w:eastAsia="ＭＳ 明朝" w:hAnsi="ＭＳ 明朝" w:cs="ＭＳ 明朝" w:hint="eastAsia"/>
                <w:sz w:val="21"/>
              </w:rPr>
              <w:t>回</w:t>
            </w:r>
          </w:p>
        </w:tc>
        <w:tc>
          <w:tcPr>
            <w:tcW w:w="1596" w:type="dxa"/>
            <w:shd w:val="clear" w:color="auto" w:fill="FFFF99"/>
            <w:vAlign w:val="center"/>
          </w:tcPr>
          <w:p w:rsidR="00E947D6" w:rsidRDefault="00E947D6">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１１円</w:t>
            </w:r>
          </w:p>
        </w:tc>
      </w:tr>
    </w:tbl>
    <w:p w:rsidR="00D5311E" w:rsidRDefault="00D5311E" w:rsidP="00D5311E">
      <w:pPr>
        <w:spacing w:after="0"/>
        <w:ind w:left="367" w:hanging="10"/>
        <w:jc w:val="center"/>
        <w:rPr>
          <w:rFonts w:ascii="ＭＳ 明朝" w:eastAsia="ＭＳ 明朝" w:hAnsi="ＭＳ 明朝" w:cs="ＭＳ 明朝"/>
          <w:sz w:val="21"/>
        </w:rPr>
      </w:pPr>
    </w:p>
    <w:p w:rsidR="00E4358A" w:rsidRDefault="00E4358A" w:rsidP="00D5311E">
      <w:pPr>
        <w:spacing w:after="0"/>
        <w:ind w:left="367" w:hanging="10"/>
        <w:jc w:val="center"/>
        <w:rPr>
          <w:rFonts w:ascii="ＭＳ 明朝" w:eastAsia="ＭＳ 明朝" w:hAnsi="ＭＳ 明朝" w:cs="ＭＳ 明朝" w:hint="eastAsia"/>
          <w:sz w:val="21"/>
        </w:rPr>
      </w:pPr>
    </w:p>
    <w:p w:rsidR="00E4358A" w:rsidRPr="00E4358A" w:rsidRDefault="00B277D5" w:rsidP="00E4358A">
      <w:pPr>
        <w:spacing w:after="0"/>
        <w:ind w:leftChars="150" w:left="330"/>
        <w:rPr>
          <w:rFonts w:ascii="ＭＳ 明朝" w:eastAsia="ＭＳ 明朝" w:hAnsi="ＭＳ 明朝"/>
          <w:sz w:val="21"/>
          <w:szCs w:val="21"/>
        </w:rPr>
      </w:pPr>
      <w:r w:rsidRPr="00E4358A">
        <w:rPr>
          <w:rFonts w:ascii="ＭＳ 明朝" w:eastAsia="ＭＳ 明朝" w:hAnsi="ＭＳ 明朝" w:cs="ＭＳ 明朝"/>
          <w:sz w:val="21"/>
          <w:szCs w:val="21"/>
        </w:rPr>
        <w:t>※</w:t>
      </w:r>
      <w:r w:rsidR="00E4358A" w:rsidRPr="00E4358A">
        <w:rPr>
          <w:rFonts w:ascii="ＭＳ 明朝" w:eastAsia="ＭＳ 明朝" w:hAnsi="ＭＳ 明朝" w:cs="ＭＳ ゴシック" w:hint="eastAsia"/>
          <w:sz w:val="21"/>
          <w:szCs w:val="21"/>
        </w:rPr>
        <w:t xml:space="preserve">上記自己負担額は１割負担として算出していますが、一定の所得以上の方は２割または３割負なる場合があります。（介護保険負担割合証をご確認ください。）　</w:t>
      </w:r>
    </w:p>
    <w:p w:rsidR="00B277D5" w:rsidRDefault="00B277D5" w:rsidP="00BA71DE">
      <w:pPr>
        <w:spacing w:after="202"/>
        <w:ind w:left="368" w:hanging="11"/>
        <w:rPr>
          <w:rFonts w:ascii="ＭＳ 明朝" w:eastAsia="ＭＳ 明朝" w:hAnsi="ＭＳ 明朝" w:cs="ＭＳ 明朝"/>
          <w:sz w:val="21"/>
        </w:rPr>
      </w:pPr>
      <w:r>
        <w:rPr>
          <w:rFonts w:ascii="ＭＳ 明朝" w:eastAsia="ＭＳ 明朝" w:hAnsi="ＭＳ 明朝" w:cs="ＭＳ 明朝"/>
          <w:sz w:val="21"/>
        </w:rPr>
        <w:t>※上記の基本介護費と加算金額の自己負担合計に、介護職員処遇改善費（１）８．３％</w:t>
      </w:r>
      <w:r w:rsidR="00845460">
        <w:rPr>
          <w:rFonts w:ascii="ＭＳ 明朝" w:eastAsia="ＭＳ 明朝" w:hAnsi="ＭＳ 明朝" w:cs="ＭＳ 明朝" w:hint="eastAsia"/>
          <w:sz w:val="21"/>
        </w:rPr>
        <w:t>と</w:t>
      </w:r>
      <w:r w:rsidR="00A34AB5">
        <w:rPr>
          <w:rFonts w:ascii="ＭＳ 明朝" w:eastAsia="ＭＳ 明朝" w:hAnsi="ＭＳ 明朝" w:cs="ＭＳ 明朝" w:hint="eastAsia"/>
          <w:sz w:val="21"/>
        </w:rPr>
        <w:t>介護職員</w:t>
      </w:r>
      <w:r w:rsidR="00845460">
        <w:rPr>
          <w:rFonts w:ascii="ＭＳ 明朝" w:eastAsia="ＭＳ 明朝" w:hAnsi="ＭＳ 明朝" w:cs="ＭＳ 明朝" w:hint="eastAsia"/>
          <w:sz w:val="21"/>
        </w:rPr>
        <w:t>特定処遇改善</w:t>
      </w:r>
      <w:r w:rsidR="00E947D6">
        <w:rPr>
          <w:rFonts w:ascii="ＭＳ 明朝" w:eastAsia="ＭＳ 明朝" w:hAnsi="ＭＳ 明朝" w:cs="ＭＳ 明朝" w:hint="eastAsia"/>
          <w:sz w:val="21"/>
        </w:rPr>
        <w:t>費（１）２．７％</w:t>
      </w:r>
      <w:r>
        <w:rPr>
          <w:rFonts w:ascii="ＭＳ 明朝" w:eastAsia="ＭＳ 明朝" w:hAnsi="ＭＳ 明朝" w:cs="ＭＳ 明朝"/>
          <w:sz w:val="21"/>
        </w:rPr>
        <w:t>を加えた額に</w:t>
      </w:r>
      <w:r w:rsidR="00E947D6">
        <w:rPr>
          <w:rFonts w:ascii="ＭＳ 明朝" w:eastAsia="ＭＳ 明朝" w:hAnsi="ＭＳ 明朝" w:cs="ＭＳ 明朝" w:hint="eastAsia"/>
          <w:sz w:val="21"/>
        </w:rPr>
        <w:t>、</w:t>
      </w:r>
      <w:r>
        <w:rPr>
          <w:rFonts w:ascii="ＭＳ 明朝" w:eastAsia="ＭＳ 明朝" w:hAnsi="ＭＳ 明朝" w:cs="ＭＳ 明朝"/>
          <w:sz w:val="21"/>
        </w:rPr>
        <w:t>地域加算（７等級）１</w:t>
      </w:r>
      <w:r w:rsidR="00BA71DE">
        <w:rPr>
          <w:rFonts w:ascii="ＭＳ 明朝" w:eastAsia="ＭＳ 明朝" w:hAnsi="ＭＳ 明朝" w:cs="ＭＳ 明朝" w:hint="eastAsia"/>
          <w:sz w:val="21"/>
        </w:rPr>
        <w:t>０</w:t>
      </w:r>
      <w:r>
        <w:rPr>
          <w:rFonts w:ascii="ＭＳ 明朝" w:eastAsia="ＭＳ 明朝" w:hAnsi="ＭＳ 明朝" w:cs="ＭＳ 明朝"/>
          <w:sz w:val="21"/>
        </w:rPr>
        <w:t>．</w:t>
      </w:r>
      <w:r w:rsidR="00BA71DE">
        <w:rPr>
          <w:rFonts w:ascii="ＭＳ 明朝" w:eastAsia="ＭＳ 明朝" w:hAnsi="ＭＳ 明朝" w:cs="ＭＳ 明朝" w:hint="eastAsia"/>
          <w:sz w:val="21"/>
        </w:rPr>
        <w:t>１</w:t>
      </w:r>
      <w:r>
        <w:rPr>
          <w:rFonts w:ascii="ＭＳ 明朝" w:eastAsia="ＭＳ 明朝" w:hAnsi="ＭＳ 明朝" w:cs="ＭＳ 明朝"/>
          <w:sz w:val="21"/>
        </w:rPr>
        <w:t>４</w:t>
      </w:r>
      <w:r w:rsidR="00BA71DE">
        <w:rPr>
          <w:rFonts w:ascii="ＭＳ 明朝" w:eastAsia="ＭＳ 明朝" w:hAnsi="ＭＳ 明朝" w:cs="ＭＳ 明朝" w:hint="eastAsia"/>
          <w:sz w:val="21"/>
        </w:rPr>
        <w:t>円</w:t>
      </w:r>
      <w:r>
        <w:rPr>
          <w:rFonts w:ascii="ＭＳ 明朝" w:eastAsia="ＭＳ 明朝" w:hAnsi="ＭＳ 明朝" w:cs="ＭＳ 明朝"/>
          <w:sz w:val="21"/>
        </w:rPr>
        <w:t>を乗じた額を加えた金額となります。</w:t>
      </w:r>
    </w:p>
    <w:p w:rsidR="00E4358A" w:rsidRDefault="00E4358A" w:rsidP="00BA71DE">
      <w:pPr>
        <w:spacing w:after="202"/>
        <w:ind w:left="368" w:hanging="11"/>
        <w:rPr>
          <w:rFonts w:ascii="ＭＳ 明朝" w:eastAsia="ＭＳ 明朝" w:hAnsi="ＭＳ 明朝" w:cs="ＭＳ 明朝" w:hint="eastAsia"/>
          <w:sz w:val="21"/>
        </w:rPr>
      </w:pPr>
    </w:p>
    <w:p w:rsidR="00C14969" w:rsidRPr="00B277D5" w:rsidRDefault="00B277D5" w:rsidP="00BA71DE">
      <w:pPr>
        <w:spacing w:after="0"/>
        <w:ind w:leftChars="100" w:left="220" w:right="23"/>
        <w:rPr>
          <w:rFonts w:ascii="ＭＳ 明朝" w:eastAsia="ＭＳ 明朝" w:hAnsi="ＭＳ 明朝" w:cs="ＭＳ 明朝"/>
          <w:sz w:val="21"/>
        </w:rPr>
      </w:pPr>
      <w:r>
        <w:rPr>
          <w:rFonts w:ascii="ＭＳ 明朝" w:eastAsia="ＭＳ 明朝" w:hAnsi="ＭＳ 明朝" w:cs="ＭＳ 明朝"/>
          <w:sz w:val="21"/>
        </w:rPr>
        <w:t>上の表にあります料金から保険者の補足給付により食費及び居住費は段階により下記の金額（日額）になります</w:t>
      </w:r>
    </w:p>
    <w:tbl>
      <w:tblPr>
        <w:tblStyle w:val="TableGrid"/>
        <w:tblW w:w="908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 w:type="dxa"/>
          <w:left w:w="36" w:type="dxa"/>
          <w:right w:w="31" w:type="dxa"/>
        </w:tblCellMar>
        <w:tblLook w:val="04A0" w:firstRow="1" w:lastRow="0" w:firstColumn="1" w:lastColumn="0" w:noHBand="0" w:noVBand="1"/>
      </w:tblPr>
      <w:tblGrid>
        <w:gridCol w:w="3228"/>
        <w:gridCol w:w="1392"/>
        <w:gridCol w:w="1428"/>
        <w:gridCol w:w="1469"/>
        <w:gridCol w:w="1564"/>
      </w:tblGrid>
      <w:tr w:rsidR="0081282A" w:rsidTr="00D5311E">
        <w:trPr>
          <w:trHeight w:val="344"/>
          <w:jc w:val="center"/>
        </w:trPr>
        <w:tc>
          <w:tcPr>
            <w:tcW w:w="32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区分</w:t>
            </w:r>
          </w:p>
        </w:tc>
        <w:tc>
          <w:tcPr>
            <w:tcW w:w="1392" w:type="dxa"/>
            <w:shd w:val="clear" w:color="auto" w:fill="FFFF99"/>
          </w:tcPr>
          <w:p w:rsidR="0081282A" w:rsidRDefault="0081282A" w:rsidP="00015623">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食費の負担額</w:t>
            </w:r>
          </w:p>
        </w:tc>
        <w:tc>
          <w:tcPr>
            <w:tcW w:w="2897" w:type="dxa"/>
            <w:gridSpan w:val="2"/>
            <w:shd w:val="clear" w:color="auto" w:fill="FFFF99"/>
            <w:vAlign w:val="center"/>
          </w:tcPr>
          <w:p w:rsidR="0081282A" w:rsidRDefault="0081282A" w:rsidP="00015623">
            <w:pPr>
              <w:spacing w:after="0"/>
              <w:jc w:val="center"/>
            </w:pPr>
            <w:r>
              <w:rPr>
                <w:rFonts w:ascii="ＭＳ 明朝" w:eastAsia="ＭＳ 明朝" w:hAnsi="ＭＳ 明朝" w:cs="ＭＳ 明朝"/>
                <w:sz w:val="21"/>
              </w:rPr>
              <w:t>居住費の負担額</w:t>
            </w:r>
          </w:p>
        </w:tc>
        <w:tc>
          <w:tcPr>
            <w:tcW w:w="1564"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合計</w:t>
            </w:r>
          </w:p>
        </w:tc>
      </w:tr>
      <w:tr w:rsidR="0081282A" w:rsidTr="00D5311E">
        <w:trPr>
          <w:cantSplit/>
          <w:trHeight w:val="329"/>
          <w:jc w:val="center"/>
        </w:trPr>
        <w:tc>
          <w:tcPr>
            <w:tcW w:w="3228" w:type="dxa"/>
            <w:vMerge w:val="restart"/>
            <w:vAlign w:val="center"/>
          </w:tcPr>
          <w:p w:rsidR="0081282A" w:rsidRDefault="0081282A" w:rsidP="00015623">
            <w:pPr>
              <w:spacing w:after="0"/>
              <w:ind w:left="370" w:right="370"/>
              <w:jc w:val="center"/>
            </w:pPr>
            <w:r>
              <w:rPr>
                <w:rFonts w:ascii="ＭＳ 明朝" w:eastAsia="ＭＳ 明朝" w:hAnsi="ＭＳ 明朝" w:cs="ＭＳ 明朝"/>
                <w:sz w:val="21"/>
              </w:rPr>
              <w:t>利用者負担第１段階</w:t>
            </w:r>
          </w:p>
        </w:tc>
        <w:tc>
          <w:tcPr>
            <w:tcW w:w="1392" w:type="dxa"/>
            <w:vMerge w:val="restart"/>
          </w:tcPr>
          <w:p w:rsidR="0081282A" w:rsidRDefault="0081282A" w:rsidP="0081282A">
            <w:pPr>
              <w:spacing w:after="0"/>
              <w:ind w:left="221"/>
              <w:jc w:val="both"/>
              <w:rPr>
                <w:rFonts w:ascii="ＭＳ 明朝" w:eastAsia="ＭＳ 明朝" w:hAnsi="ＭＳ 明朝" w:cs="ＭＳ 明朝"/>
                <w:sz w:val="21"/>
              </w:rPr>
            </w:pPr>
          </w:p>
          <w:p w:rsidR="0081282A" w:rsidRDefault="0081282A" w:rsidP="0081282A">
            <w:pPr>
              <w:spacing w:after="0"/>
              <w:ind w:firstLineChars="100" w:firstLine="210"/>
              <w:jc w:val="both"/>
              <w:rPr>
                <w:rFonts w:ascii="ＭＳ 明朝" w:eastAsia="ＭＳ 明朝" w:hAnsi="ＭＳ 明朝" w:cs="ＭＳ 明朝"/>
                <w:sz w:val="21"/>
              </w:rPr>
            </w:pPr>
            <w:r>
              <w:rPr>
                <w:rFonts w:ascii="ＭＳ 明朝" w:eastAsia="ＭＳ 明朝" w:hAnsi="ＭＳ 明朝" w:cs="ＭＳ 明朝" w:hint="eastAsia"/>
                <w:sz w:val="21"/>
              </w:rPr>
              <w:t>３００円</w:t>
            </w:r>
          </w:p>
        </w:tc>
        <w:tc>
          <w:tcPr>
            <w:tcW w:w="1428" w:type="dxa"/>
            <w:vAlign w:val="center"/>
          </w:tcPr>
          <w:p w:rsidR="0081282A" w:rsidRDefault="0081282A" w:rsidP="00015623">
            <w:pPr>
              <w:spacing w:after="0"/>
              <w:jc w:val="center"/>
            </w:pPr>
            <w:r>
              <w:rPr>
                <w:rFonts w:ascii="ＭＳ 明朝" w:eastAsia="ＭＳ 明朝" w:hAnsi="ＭＳ 明朝" w:cs="ＭＳ 明朝"/>
                <w:sz w:val="21"/>
              </w:rPr>
              <w:t>従来型個室</w:t>
            </w:r>
          </w:p>
        </w:tc>
        <w:tc>
          <w:tcPr>
            <w:tcW w:w="1468" w:type="dxa"/>
            <w:vAlign w:val="center"/>
          </w:tcPr>
          <w:p w:rsidR="0081282A" w:rsidRPr="00E4358A" w:rsidRDefault="0081282A" w:rsidP="00015623">
            <w:pPr>
              <w:spacing w:after="0"/>
              <w:ind w:right="1"/>
              <w:jc w:val="center"/>
              <w:rPr>
                <w:rFonts w:ascii="ＭＳ 明朝" w:eastAsia="ＭＳ 明朝" w:hAnsi="ＭＳ 明朝"/>
              </w:rPr>
            </w:pPr>
            <w:r w:rsidRPr="00E4358A">
              <w:rPr>
                <w:rFonts w:ascii="ＭＳ 明朝" w:eastAsia="ＭＳ 明朝" w:hAnsi="ＭＳ 明朝" w:cs="ＭＳ ゴシック"/>
                <w:sz w:val="21"/>
              </w:rPr>
              <w:t>３２０円</w:t>
            </w:r>
          </w:p>
        </w:tc>
        <w:tc>
          <w:tcPr>
            <w:tcW w:w="1564" w:type="dxa"/>
            <w:vAlign w:val="center"/>
          </w:tcPr>
          <w:p w:rsidR="0081282A" w:rsidRPr="00E4358A" w:rsidRDefault="0081282A" w:rsidP="00015623">
            <w:pPr>
              <w:spacing w:after="0"/>
              <w:jc w:val="center"/>
              <w:rPr>
                <w:rFonts w:ascii="ＭＳ 明朝" w:eastAsia="ＭＳ 明朝" w:hAnsi="ＭＳ 明朝"/>
              </w:rPr>
            </w:pPr>
            <w:r w:rsidRPr="00E4358A">
              <w:rPr>
                <w:rFonts w:ascii="ＭＳ 明朝" w:eastAsia="ＭＳ 明朝" w:hAnsi="ＭＳ 明朝" w:cs="ＭＳ ゴシック"/>
                <w:sz w:val="21"/>
              </w:rPr>
              <w:t>６２０円</w:t>
            </w:r>
          </w:p>
        </w:tc>
      </w:tr>
      <w:tr w:rsidR="0081282A" w:rsidTr="00D5311E">
        <w:trPr>
          <w:cantSplit/>
          <w:trHeight w:val="323"/>
          <w:jc w:val="center"/>
        </w:trPr>
        <w:tc>
          <w:tcPr>
            <w:tcW w:w="3228" w:type="dxa"/>
            <w:vMerge/>
          </w:tcPr>
          <w:p w:rsidR="0081282A" w:rsidRDefault="0081282A" w:rsidP="00015623">
            <w:pPr>
              <w:jc w:val="center"/>
            </w:pPr>
          </w:p>
        </w:tc>
        <w:tc>
          <w:tcPr>
            <w:tcW w:w="1392" w:type="dxa"/>
            <w:vMerge/>
          </w:tcPr>
          <w:p w:rsidR="0081282A" w:rsidRDefault="0081282A" w:rsidP="00015623">
            <w:pPr>
              <w:jc w:val="center"/>
            </w:pPr>
          </w:p>
        </w:tc>
        <w:tc>
          <w:tcPr>
            <w:tcW w:w="14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多床室</w:t>
            </w:r>
          </w:p>
        </w:tc>
        <w:tc>
          <w:tcPr>
            <w:tcW w:w="1468" w:type="dxa"/>
            <w:shd w:val="clear" w:color="auto" w:fill="FFFF99"/>
            <w:vAlign w:val="center"/>
          </w:tcPr>
          <w:p w:rsidR="0081282A" w:rsidRPr="00E4358A" w:rsidRDefault="0081282A" w:rsidP="00015623">
            <w:pPr>
              <w:spacing w:after="0"/>
              <w:ind w:right="1"/>
              <w:jc w:val="center"/>
              <w:rPr>
                <w:rFonts w:ascii="ＭＳ 明朝" w:eastAsia="ＭＳ 明朝" w:hAnsi="ＭＳ 明朝"/>
              </w:rPr>
            </w:pPr>
            <w:r w:rsidRPr="00E4358A">
              <w:rPr>
                <w:rFonts w:ascii="ＭＳ 明朝" w:eastAsia="ＭＳ 明朝" w:hAnsi="ＭＳ 明朝" w:cs="ＭＳ ゴシック"/>
                <w:sz w:val="21"/>
              </w:rPr>
              <w:t>０円</w:t>
            </w:r>
          </w:p>
        </w:tc>
        <w:tc>
          <w:tcPr>
            <w:tcW w:w="1564" w:type="dxa"/>
            <w:shd w:val="clear" w:color="auto" w:fill="FFFF99"/>
            <w:vAlign w:val="center"/>
          </w:tcPr>
          <w:p w:rsidR="0081282A" w:rsidRPr="00E4358A" w:rsidRDefault="0081282A" w:rsidP="00015623">
            <w:pPr>
              <w:spacing w:after="0"/>
              <w:jc w:val="center"/>
              <w:rPr>
                <w:rFonts w:ascii="ＭＳ 明朝" w:eastAsia="ＭＳ 明朝" w:hAnsi="ＭＳ 明朝"/>
              </w:rPr>
            </w:pPr>
            <w:r w:rsidRPr="00E4358A">
              <w:rPr>
                <w:rFonts w:ascii="ＭＳ 明朝" w:eastAsia="ＭＳ 明朝" w:hAnsi="ＭＳ 明朝" w:cs="ＭＳ ゴシック"/>
                <w:sz w:val="21"/>
              </w:rPr>
              <w:t>３００円</w:t>
            </w:r>
          </w:p>
        </w:tc>
      </w:tr>
      <w:tr w:rsidR="0081282A" w:rsidTr="00D5311E">
        <w:trPr>
          <w:cantSplit/>
          <w:trHeight w:val="234"/>
          <w:jc w:val="center"/>
        </w:trPr>
        <w:tc>
          <w:tcPr>
            <w:tcW w:w="3228" w:type="dxa"/>
            <w:vMerge w:val="restart"/>
            <w:shd w:val="clear" w:color="auto" w:fill="FFFF99"/>
            <w:vAlign w:val="center"/>
          </w:tcPr>
          <w:p w:rsidR="0081282A" w:rsidRDefault="0081282A" w:rsidP="00015623">
            <w:pPr>
              <w:spacing w:after="0"/>
              <w:jc w:val="center"/>
            </w:pPr>
            <w:r>
              <w:rPr>
                <w:rFonts w:ascii="ＭＳ 明朝" w:eastAsia="ＭＳ 明朝" w:hAnsi="ＭＳ 明朝" w:cs="ＭＳ 明朝"/>
                <w:sz w:val="21"/>
              </w:rPr>
              <w:t>利用者負担第２段階</w:t>
            </w:r>
          </w:p>
        </w:tc>
        <w:tc>
          <w:tcPr>
            <w:tcW w:w="1392" w:type="dxa"/>
            <w:vMerge w:val="restart"/>
            <w:shd w:val="clear" w:color="auto" w:fill="FFFF99"/>
          </w:tcPr>
          <w:p w:rsidR="0081282A" w:rsidRDefault="0081282A" w:rsidP="00015623">
            <w:pPr>
              <w:spacing w:after="0"/>
              <w:jc w:val="center"/>
              <w:rPr>
                <w:rFonts w:ascii="ＭＳ 明朝" w:eastAsia="ＭＳ 明朝" w:hAnsi="ＭＳ 明朝" w:cs="ＭＳ 明朝"/>
                <w:sz w:val="21"/>
              </w:rPr>
            </w:pPr>
          </w:p>
          <w:p w:rsidR="0081282A" w:rsidRDefault="0081282A" w:rsidP="00015623">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３９０円</w:t>
            </w:r>
          </w:p>
        </w:tc>
        <w:tc>
          <w:tcPr>
            <w:tcW w:w="1428" w:type="dxa"/>
            <w:vAlign w:val="center"/>
          </w:tcPr>
          <w:p w:rsidR="0081282A" w:rsidRDefault="0081282A" w:rsidP="00015623">
            <w:pPr>
              <w:spacing w:after="0"/>
              <w:jc w:val="center"/>
            </w:pPr>
            <w:r>
              <w:rPr>
                <w:rFonts w:ascii="ＭＳ 明朝" w:eastAsia="ＭＳ 明朝" w:hAnsi="ＭＳ 明朝" w:cs="ＭＳ 明朝"/>
                <w:sz w:val="21"/>
              </w:rPr>
              <w:t>従来型個室</w:t>
            </w:r>
          </w:p>
        </w:tc>
        <w:tc>
          <w:tcPr>
            <w:tcW w:w="1468" w:type="dxa"/>
            <w:vAlign w:val="center"/>
          </w:tcPr>
          <w:p w:rsidR="0081282A" w:rsidRPr="00E4358A" w:rsidRDefault="0081282A" w:rsidP="00015623">
            <w:pPr>
              <w:spacing w:after="0"/>
              <w:ind w:right="1"/>
              <w:jc w:val="center"/>
              <w:rPr>
                <w:rFonts w:ascii="ＭＳ 明朝" w:eastAsia="ＭＳ 明朝" w:hAnsi="ＭＳ 明朝"/>
              </w:rPr>
            </w:pPr>
            <w:r w:rsidRPr="00E4358A">
              <w:rPr>
                <w:rFonts w:ascii="ＭＳ 明朝" w:eastAsia="ＭＳ 明朝" w:hAnsi="ＭＳ 明朝" w:cs="ＭＳ ゴシック"/>
                <w:sz w:val="21"/>
              </w:rPr>
              <w:t>４２０円</w:t>
            </w:r>
          </w:p>
        </w:tc>
        <w:tc>
          <w:tcPr>
            <w:tcW w:w="1564" w:type="dxa"/>
            <w:vAlign w:val="center"/>
          </w:tcPr>
          <w:p w:rsidR="0081282A" w:rsidRPr="00E4358A" w:rsidRDefault="0081282A" w:rsidP="00015623">
            <w:pPr>
              <w:spacing w:after="0"/>
              <w:jc w:val="center"/>
              <w:rPr>
                <w:rFonts w:ascii="ＭＳ 明朝" w:eastAsia="ＭＳ 明朝" w:hAnsi="ＭＳ 明朝"/>
              </w:rPr>
            </w:pPr>
            <w:r w:rsidRPr="00E4358A">
              <w:rPr>
                <w:rFonts w:ascii="ＭＳ 明朝" w:eastAsia="ＭＳ 明朝" w:hAnsi="ＭＳ 明朝" w:cs="ＭＳ ゴシック"/>
                <w:sz w:val="21"/>
              </w:rPr>
              <w:t>８１０円</w:t>
            </w:r>
          </w:p>
        </w:tc>
      </w:tr>
      <w:tr w:rsidR="0081282A" w:rsidTr="00D5311E">
        <w:trPr>
          <w:cantSplit/>
          <w:trHeight w:val="505"/>
          <w:jc w:val="center"/>
        </w:trPr>
        <w:tc>
          <w:tcPr>
            <w:tcW w:w="3228" w:type="dxa"/>
            <w:vMerge/>
            <w:shd w:val="clear" w:color="auto" w:fill="FFFF99"/>
            <w:vAlign w:val="center"/>
          </w:tcPr>
          <w:p w:rsidR="0081282A" w:rsidRDefault="0081282A" w:rsidP="00015623">
            <w:pPr>
              <w:spacing w:after="0"/>
              <w:jc w:val="center"/>
            </w:pPr>
          </w:p>
        </w:tc>
        <w:tc>
          <w:tcPr>
            <w:tcW w:w="1392" w:type="dxa"/>
            <w:vMerge/>
            <w:shd w:val="clear" w:color="auto" w:fill="FFFF99"/>
          </w:tcPr>
          <w:p w:rsidR="0081282A" w:rsidRDefault="0081282A" w:rsidP="00015623">
            <w:pPr>
              <w:jc w:val="center"/>
            </w:pPr>
          </w:p>
        </w:tc>
        <w:tc>
          <w:tcPr>
            <w:tcW w:w="14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多床室</w:t>
            </w:r>
          </w:p>
        </w:tc>
        <w:tc>
          <w:tcPr>
            <w:tcW w:w="1468" w:type="dxa"/>
            <w:shd w:val="clear" w:color="auto" w:fill="FFFF99"/>
            <w:vAlign w:val="center"/>
          </w:tcPr>
          <w:p w:rsidR="0081282A" w:rsidRPr="00E4358A" w:rsidRDefault="0081282A" w:rsidP="00015623">
            <w:pPr>
              <w:spacing w:after="0"/>
              <w:ind w:right="1"/>
              <w:jc w:val="center"/>
              <w:rPr>
                <w:rFonts w:ascii="ＭＳ 明朝" w:eastAsia="ＭＳ 明朝" w:hAnsi="ＭＳ 明朝"/>
              </w:rPr>
            </w:pPr>
            <w:r w:rsidRPr="00E4358A">
              <w:rPr>
                <w:rFonts w:ascii="ＭＳ 明朝" w:eastAsia="ＭＳ 明朝" w:hAnsi="ＭＳ 明朝" w:cs="ＭＳ ゴシック"/>
                <w:sz w:val="21"/>
              </w:rPr>
              <w:t>３７０円</w:t>
            </w:r>
          </w:p>
        </w:tc>
        <w:tc>
          <w:tcPr>
            <w:tcW w:w="1564" w:type="dxa"/>
            <w:shd w:val="clear" w:color="auto" w:fill="FFFF99"/>
            <w:vAlign w:val="center"/>
          </w:tcPr>
          <w:p w:rsidR="0081282A" w:rsidRPr="00E4358A" w:rsidRDefault="0081282A" w:rsidP="00015623">
            <w:pPr>
              <w:spacing w:after="0"/>
              <w:jc w:val="center"/>
              <w:rPr>
                <w:rFonts w:ascii="ＭＳ 明朝" w:eastAsia="ＭＳ 明朝" w:hAnsi="ＭＳ 明朝"/>
              </w:rPr>
            </w:pPr>
            <w:r w:rsidRPr="00E4358A">
              <w:rPr>
                <w:rFonts w:ascii="ＭＳ 明朝" w:eastAsia="ＭＳ 明朝" w:hAnsi="ＭＳ 明朝" w:cs="ＭＳ ゴシック"/>
                <w:sz w:val="21"/>
              </w:rPr>
              <w:t>７６０円</w:t>
            </w:r>
          </w:p>
        </w:tc>
      </w:tr>
      <w:tr w:rsidR="0081282A" w:rsidTr="00D5311E">
        <w:trPr>
          <w:cantSplit/>
          <w:trHeight w:val="409"/>
          <w:jc w:val="center"/>
        </w:trPr>
        <w:tc>
          <w:tcPr>
            <w:tcW w:w="3228" w:type="dxa"/>
            <w:vMerge w:val="restart"/>
            <w:vAlign w:val="center"/>
          </w:tcPr>
          <w:p w:rsidR="0081282A" w:rsidRDefault="0081282A" w:rsidP="00015623">
            <w:pPr>
              <w:spacing w:after="0"/>
              <w:ind w:left="370" w:right="370"/>
              <w:jc w:val="center"/>
            </w:pPr>
            <w:r>
              <w:rPr>
                <w:rFonts w:ascii="ＭＳ 明朝" w:eastAsia="ＭＳ 明朝" w:hAnsi="ＭＳ 明朝" w:cs="ＭＳ 明朝"/>
                <w:sz w:val="21"/>
              </w:rPr>
              <w:t>利用者負担第３段階</w:t>
            </w:r>
          </w:p>
        </w:tc>
        <w:tc>
          <w:tcPr>
            <w:tcW w:w="1392" w:type="dxa"/>
            <w:vMerge w:val="restart"/>
          </w:tcPr>
          <w:p w:rsidR="0081282A" w:rsidRDefault="0081282A" w:rsidP="0081282A">
            <w:pPr>
              <w:spacing w:after="0"/>
              <w:rPr>
                <w:rFonts w:ascii="ＭＳ 明朝" w:eastAsia="ＭＳ 明朝" w:hAnsi="ＭＳ 明朝" w:cs="ＭＳ 明朝"/>
                <w:sz w:val="21"/>
              </w:rPr>
            </w:pPr>
          </w:p>
          <w:p w:rsidR="0081282A" w:rsidRDefault="0081282A" w:rsidP="0081282A">
            <w:pPr>
              <w:spacing w:after="0"/>
              <w:ind w:firstLineChars="100" w:firstLine="210"/>
              <w:rPr>
                <w:rFonts w:ascii="ＭＳ 明朝" w:eastAsia="ＭＳ 明朝" w:hAnsi="ＭＳ 明朝" w:cs="ＭＳ 明朝"/>
                <w:sz w:val="21"/>
              </w:rPr>
            </w:pPr>
            <w:r w:rsidRPr="0081282A">
              <w:rPr>
                <w:rFonts w:ascii="ＭＳ 明朝" w:eastAsia="ＭＳ 明朝" w:hAnsi="ＭＳ 明朝" w:cs="ＭＳ 明朝" w:hint="eastAsia"/>
                <w:sz w:val="21"/>
              </w:rPr>
              <w:t>６５０円</w:t>
            </w:r>
          </w:p>
        </w:tc>
        <w:tc>
          <w:tcPr>
            <w:tcW w:w="1428" w:type="dxa"/>
            <w:vAlign w:val="center"/>
          </w:tcPr>
          <w:p w:rsidR="0081282A" w:rsidRDefault="0081282A" w:rsidP="00015623">
            <w:pPr>
              <w:spacing w:after="0"/>
              <w:jc w:val="center"/>
            </w:pPr>
            <w:r>
              <w:rPr>
                <w:rFonts w:ascii="ＭＳ 明朝" w:eastAsia="ＭＳ 明朝" w:hAnsi="ＭＳ 明朝" w:cs="ＭＳ 明朝"/>
                <w:sz w:val="21"/>
              </w:rPr>
              <w:t>従来型個室</w:t>
            </w:r>
          </w:p>
        </w:tc>
        <w:tc>
          <w:tcPr>
            <w:tcW w:w="1468" w:type="dxa"/>
            <w:vAlign w:val="center"/>
          </w:tcPr>
          <w:p w:rsidR="0081282A" w:rsidRPr="00E4358A" w:rsidRDefault="0081282A" w:rsidP="00015623">
            <w:pPr>
              <w:spacing w:after="0"/>
              <w:ind w:right="1"/>
              <w:jc w:val="center"/>
              <w:rPr>
                <w:rFonts w:ascii="ＭＳ 明朝" w:eastAsia="ＭＳ 明朝" w:hAnsi="ＭＳ 明朝"/>
              </w:rPr>
            </w:pPr>
            <w:r w:rsidRPr="00E4358A">
              <w:rPr>
                <w:rFonts w:ascii="ＭＳ 明朝" w:eastAsia="ＭＳ 明朝" w:hAnsi="ＭＳ 明朝" w:cs="ＭＳ ゴシック"/>
                <w:sz w:val="21"/>
              </w:rPr>
              <w:t>８２０円</w:t>
            </w:r>
          </w:p>
        </w:tc>
        <w:tc>
          <w:tcPr>
            <w:tcW w:w="1564" w:type="dxa"/>
            <w:vAlign w:val="center"/>
          </w:tcPr>
          <w:p w:rsidR="0081282A" w:rsidRPr="00E4358A" w:rsidRDefault="0081282A" w:rsidP="00015623">
            <w:pPr>
              <w:spacing w:after="0"/>
              <w:ind w:left="19"/>
              <w:jc w:val="center"/>
              <w:rPr>
                <w:rFonts w:ascii="ＭＳ 明朝" w:eastAsia="ＭＳ 明朝" w:hAnsi="ＭＳ 明朝"/>
              </w:rPr>
            </w:pPr>
            <w:r w:rsidRPr="00E4358A">
              <w:rPr>
                <w:rFonts w:ascii="ＭＳ 明朝" w:eastAsia="ＭＳ 明朝" w:hAnsi="ＭＳ 明朝" w:cs="ＭＳ ゴシック"/>
                <w:sz w:val="21"/>
              </w:rPr>
              <w:t>１，４７０円</w:t>
            </w:r>
          </w:p>
        </w:tc>
      </w:tr>
      <w:tr w:rsidR="0081282A" w:rsidTr="00D5311E">
        <w:trPr>
          <w:cantSplit/>
          <w:trHeight w:val="477"/>
          <w:jc w:val="center"/>
        </w:trPr>
        <w:tc>
          <w:tcPr>
            <w:tcW w:w="3228" w:type="dxa"/>
            <w:vMerge/>
          </w:tcPr>
          <w:p w:rsidR="0081282A" w:rsidRDefault="0081282A" w:rsidP="00015623">
            <w:pPr>
              <w:jc w:val="center"/>
            </w:pPr>
          </w:p>
        </w:tc>
        <w:tc>
          <w:tcPr>
            <w:tcW w:w="1392" w:type="dxa"/>
            <w:vMerge/>
          </w:tcPr>
          <w:p w:rsidR="0081282A" w:rsidRDefault="0081282A" w:rsidP="00015623">
            <w:pPr>
              <w:jc w:val="center"/>
            </w:pPr>
          </w:p>
        </w:tc>
        <w:tc>
          <w:tcPr>
            <w:tcW w:w="14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多床室</w:t>
            </w:r>
          </w:p>
        </w:tc>
        <w:tc>
          <w:tcPr>
            <w:tcW w:w="1468" w:type="dxa"/>
            <w:shd w:val="clear" w:color="auto" w:fill="FFFF99"/>
            <w:vAlign w:val="center"/>
          </w:tcPr>
          <w:p w:rsidR="0081282A" w:rsidRPr="00E4358A" w:rsidRDefault="0081282A" w:rsidP="00015623">
            <w:pPr>
              <w:spacing w:after="0"/>
              <w:ind w:right="1"/>
              <w:jc w:val="center"/>
              <w:rPr>
                <w:rFonts w:ascii="ＭＳ 明朝" w:eastAsia="ＭＳ 明朝" w:hAnsi="ＭＳ 明朝"/>
              </w:rPr>
            </w:pPr>
            <w:r w:rsidRPr="00E4358A">
              <w:rPr>
                <w:rFonts w:ascii="ＭＳ 明朝" w:eastAsia="ＭＳ 明朝" w:hAnsi="ＭＳ 明朝" w:cs="ＭＳ ゴシック"/>
                <w:sz w:val="21"/>
              </w:rPr>
              <w:t>３７０円</w:t>
            </w:r>
          </w:p>
        </w:tc>
        <w:tc>
          <w:tcPr>
            <w:tcW w:w="1564" w:type="dxa"/>
            <w:shd w:val="clear" w:color="auto" w:fill="FFFF99"/>
            <w:vAlign w:val="center"/>
          </w:tcPr>
          <w:p w:rsidR="0081282A" w:rsidRPr="00E4358A" w:rsidRDefault="0081282A" w:rsidP="00015623">
            <w:pPr>
              <w:spacing w:after="0"/>
              <w:ind w:left="19"/>
              <w:jc w:val="center"/>
              <w:rPr>
                <w:rFonts w:ascii="ＭＳ 明朝" w:eastAsia="ＭＳ 明朝" w:hAnsi="ＭＳ 明朝"/>
              </w:rPr>
            </w:pPr>
            <w:r w:rsidRPr="00E4358A">
              <w:rPr>
                <w:rFonts w:ascii="ＭＳ 明朝" w:eastAsia="ＭＳ 明朝" w:hAnsi="ＭＳ 明朝" w:cs="ＭＳ ゴシック"/>
                <w:sz w:val="21"/>
              </w:rPr>
              <w:t>１，０２０円</w:t>
            </w:r>
          </w:p>
        </w:tc>
      </w:tr>
      <w:tr w:rsidR="0081282A" w:rsidTr="00D5311E">
        <w:trPr>
          <w:cantSplit/>
          <w:trHeight w:val="505"/>
          <w:jc w:val="center"/>
        </w:trPr>
        <w:tc>
          <w:tcPr>
            <w:tcW w:w="3228" w:type="dxa"/>
            <w:vMerge w:val="restart"/>
            <w:shd w:val="clear" w:color="auto" w:fill="FFFF99"/>
            <w:vAlign w:val="center"/>
          </w:tcPr>
          <w:p w:rsidR="0081282A" w:rsidRDefault="0081282A" w:rsidP="00015623">
            <w:pPr>
              <w:spacing w:after="0"/>
              <w:jc w:val="center"/>
            </w:pPr>
            <w:r>
              <w:rPr>
                <w:rFonts w:ascii="ＭＳ 明朝" w:eastAsia="ＭＳ 明朝" w:hAnsi="ＭＳ 明朝" w:cs="ＭＳ 明朝"/>
                <w:sz w:val="21"/>
              </w:rPr>
              <w:t>利用者負担第４段階</w:t>
            </w:r>
          </w:p>
        </w:tc>
        <w:tc>
          <w:tcPr>
            <w:tcW w:w="1392" w:type="dxa"/>
            <w:vMerge w:val="restart"/>
            <w:shd w:val="clear" w:color="auto" w:fill="FFFF99"/>
          </w:tcPr>
          <w:p w:rsidR="0081282A" w:rsidRDefault="0081282A" w:rsidP="00015623">
            <w:pPr>
              <w:spacing w:after="0"/>
              <w:jc w:val="center"/>
              <w:rPr>
                <w:rFonts w:ascii="ＭＳ 明朝" w:eastAsia="ＭＳ 明朝" w:hAnsi="ＭＳ 明朝" w:cs="ＭＳ 明朝"/>
                <w:sz w:val="21"/>
              </w:rPr>
            </w:pPr>
          </w:p>
          <w:p w:rsidR="0081282A" w:rsidRDefault="0081282A" w:rsidP="00015623">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w:t>
            </w:r>
            <w:r w:rsidR="00A34AB5">
              <w:rPr>
                <w:rFonts w:ascii="ＭＳ 明朝" w:eastAsia="ＭＳ 明朝" w:hAnsi="ＭＳ 明朝" w:cs="ＭＳ 明朝" w:hint="eastAsia"/>
                <w:sz w:val="21"/>
              </w:rPr>
              <w:t>,５００</w:t>
            </w:r>
            <w:r>
              <w:rPr>
                <w:rFonts w:ascii="ＭＳ 明朝" w:eastAsia="ＭＳ 明朝" w:hAnsi="ＭＳ 明朝" w:cs="ＭＳ 明朝" w:hint="eastAsia"/>
                <w:sz w:val="21"/>
              </w:rPr>
              <w:t>円</w:t>
            </w:r>
          </w:p>
        </w:tc>
        <w:tc>
          <w:tcPr>
            <w:tcW w:w="1428" w:type="dxa"/>
            <w:vAlign w:val="center"/>
          </w:tcPr>
          <w:p w:rsidR="0081282A" w:rsidRDefault="0081282A" w:rsidP="00015623">
            <w:pPr>
              <w:spacing w:after="0"/>
              <w:jc w:val="center"/>
            </w:pPr>
            <w:r>
              <w:rPr>
                <w:rFonts w:ascii="ＭＳ 明朝" w:eastAsia="ＭＳ 明朝" w:hAnsi="ＭＳ 明朝" w:cs="ＭＳ 明朝"/>
                <w:sz w:val="21"/>
              </w:rPr>
              <w:t>従来型個室</w:t>
            </w:r>
          </w:p>
        </w:tc>
        <w:tc>
          <w:tcPr>
            <w:tcW w:w="1468" w:type="dxa"/>
            <w:vAlign w:val="center"/>
          </w:tcPr>
          <w:p w:rsidR="0081282A" w:rsidRPr="00E4358A" w:rsidRDefault="0081282A" w:rsidP="00015623">
            <w:pPr>
              <w:spacing w:after="0"/>
              <w:ind w:left="19"/>
              <w:jc w:val="center"/>
              <w:rPr>
                <w:rFonts w:ascii="ＭＳ 明朝" w:eastAsia="ＭＳ 明朝" w:hAnsi="ＭＳ 明朝"/>
              </w:rPr>
            </w:pPr>
            <w:r w:rsidRPr="00E4358A">
              <w:rPr>
                <w:rFonts w:ascii="ＭＳ 明朝" w:eastAsia="ＭＳ 明朝" w:hAnsi="ＭＳ 明朝" w:cs="ＭＳ ゴシック"/>
                <w:sz w:val="21"/>
              </w:rPr>
              <w:t>１，１</w:t>
            </w:r>
            <w:r w:rsidR="00A34AB5" w:rsidRPr="00E4358A">
              <w:rPr>
                <w:rFonts w:ascii="ＭＳ 明朝" w:eastAsia="ＭＳ 明朝" w:hAnsi="ＭＳ 明朝" w:cs="ＭＳ ゴシック" w:hint="eastAsia"/>
                <w:sz w:val="21"/>
              </w:rPr>
              <w:t>７１</w:t>
            </w:r>
            <w:r w:rsidRPr="00E4358A">
              <w:rPr>
                <w:rFonts w:ascii="ＭＳ 明朝" w:eastAsia="ＭＳ 明朝" w:hAnsi="ＭＳ 明朝" w:cs="ＭＳ ゴシック"/>
                <w:sz w:val="21"/>
              </w:rPr>
              <w:t>円</w:t>
            </w:r>
          </w:p>
        </w:tc>
        <w:tc>
          <w:tcPr>
            <w:tcW w:w="1564" w:type="dxa"/>
            <w:vAlign w:val="center"/>
          </w:tcPr>
          <w:p w:rsidR="0081282A" w:rsidRPr="00E4358A" w:rsidRDefault="0081282A" w:rsidP="00015623">
            <w:pPr>
              <w:spacing w:after="0"/>
              <w:ind w:left="19"/>
              <w:jc w:val="center"/>
              <w:rPr>
                <w:rFonts w:ascii="ＭＳ 明朝" w:eastAsia="ＭＳ 明朝" w:hAnsi="ＭＳ 明朝"/>
              </w:rPr>
            </w:pPr>
            <w:r w:rsidRPr="00E4358A">
              <w:rPr>
                <w:rFonts w:ascii="ＭＳ 明朝" w:eastAsia="ＭＳ 明朝" w:hAnsi="ＭＳ 明朝" w:cs="ＭＳ ゴシック"/>
                <w:sz w:val="21"/>
              </w:rPr>
              <w:t>２，</w:t>
            </w:r>
            <w:r w:rsidR="00A34AB5" w:rsidRPr="00E4358A">
              <w:rPr>
                <w:rFonts w:ascii="ＭＳ 明朝" w:eastAsia="ＭＳ 明朝" w:hAnsi="ＭＳ 明朝" w:cs="ＭＳ ゴシック" w:hint="eastAsia"/>
                <w:sz w:val="21"/>
              </w:rPr>
              <w:t>６７１</w:t>
            </w:r>
            <w:r w:rsidRPr="00E4358A">
              <w:rPr>
                <w:rFonts w:ascii="ＭＳ 明朝" w:eastAsia="ＭＳ 明朝" w:hAnsi="ＭＳ 明朝" w:cs="ＭＳ ゴシック"/>
                <w:sz w:val="21"/>
              </w:rPr>
              <w:t>円</w:t>
            </w:r>
          </w:p>
        </w:tc>
      </w:tr>
      <w:tr w:rsidR="0081282A" w:rsidTr="00D5311E">
        <w:trPr>
          <w:cantSplit/>
          <w:trHeight w:val="507"/>
          <w:jc w:val="center"/>
        </w:trPr>
        <w:tc>
          <w:tcPr>
            <w:tcW w:w="3228" w:type="dxa"/>
            <w:vMerge/>
            <w:shd w:val="clear" w:color="auto" w:fill="FFFF99"/>
            <w:vAlign w:val="center"/>
          </w:tcPr>
          <w:p w:rsidR="0081282A" w:rsidRDefault="0081282A" w:rsidP="00015623">
            <w:pPr>
              <w:spacing w:after="0"/>
              <w:jc w:val="center"/>
            </w:pPr>
          </w:p>
        </w:tc>
        <w:tc>
          <w:tcPr>
            <w:tcW w:w="1392" w:type="dxa"/>
            <w:vMerge/>
            <w:shd w:val="clear" w:color="auto" w:fill="FFFF99"/>
          </w:tcPr>
          <w:p w:rsidR="0081282A" w:rsidRDefault="0081282A" w:rsidP="00015623">
            <w:pPr>
              <w:jc w:val="center"/>
            </w:pPr>
          </w:p>
        </w:tc>
        <w:tc>
          <w:tcPr>
            <w:tcW w:w="14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多床室</w:t>
            </w:r>
          </w:p>
        </w:tc>
        <w:tc>
          <w:tcPr>
            <w:tcW w:w="1468" w:type="dxa"/>
            <w:shd w:val="clear" w:color="auto" w:fill="FFFF99"/>
            <w:vAlign w:val="center"/>
          </w:tcPr>
          <w:p w:rsidR="0081282A" w:rsidRPr="00E4358A" w:rsidRDefault="00A34AB5" w:rsidP="00015623">
            <w:pPr>
              <w:spacing w:after="0"/>
              <w:ind w:right="1"/>
              <w:jc w:val="center"/>
              <w:rPr>
                <w:rFonts w:ascii="ＭＳ 明朝" w:eastAsia="ＭＳ 明朝" w:hAnsi="ＭＳ 明朝"/>
              </w:rPr>
            </w:pPr>
            <w:r w:rsidRPr="00E4358A">
              <w:rPr>
                <w:rFonts w:ascii="ＭＳ 明朝" w:eastAsia="ＭＳ 明朝" w:hAnsi="ＭＳ 明朝" w:cs="ＭＳ ゴシック" w:hint="eastAsia"/>
                <w:sz w:val="21"/>
              </w:rPr>
              <w:t>８５５</w:t>
            </w:r>
            <w:r w:rsidR="0081282A" w:rsidRPr="00E4358A">
              <w:rPr>
                <w:rFonts w:ascii="ＭＳ 明朝" w:eastAsia="ＭＳ 明朝" w:hAnsi="ＭＳ 明朝" w:cs="ＭＳ ゴシック"/>
                <w:sz w:val="21"/>
              </w:rPr>
              <w:t>円</w:t>
            </w:r>
          </w:p>
        </w:tc>
        <w:tc>
          <w:tcPr>
            <w:tcW w:w="1564" w:type="dxa"/>
            <w:shd w:val="clear" w:color="auto" w:fill="FFFF99"/>
            <w:vAlign w:val="center"/>
          </w:tcPr>
          <w:p w:rsidR="0081282A" w:rsidRPr="00E4358A" w:rsidRDefault="0081282A" w:rsidP="00015623">
            <w:pPr>
              <w:spacing w:after="0"/>
              <w:ind w:left="19"/>
              <w:jc w:val="center"/>
              <w:rPr>
                <w:rFonts w:ascii="ＭＳ 明朝" w:eastAsia="ＭＳ 明朝" w:hAnsi="ＭＳ 明朝"/>
              </w:rPr>
            </w:pPr>
            <w:r w:rsidRPr="00E4358A">
              <w:rPr>
                <w:rFonts w:ascii="ＭＳ 明朝" w:eastAsia="ＭＳ 明朝" w:hAnsi="ＭＳ 明朝" w:cs="ＭＳ ゴシック"/>
                <w:sz w:val="21"/>
              </w:rPr>
              <w:t>２，</w:t>
            </w:r>
            <w:bookmarkStart w:id="0" w:name="_GoBack"/>
            <w:bookmarkEnd w:id="0"/>
            <w:r w:rsidR="00A34AB5" w:rsidRPr="00E4358A">
              <w:rPr>
                <w:rFonts w:ascii="ＭＳ 明朝" w:eastAsia="ＭＳ 明朝" w:hAnsi="ＭＳ 明朝" w:cs="ＭＳ ゴシック" w:hint="eastAsia"/>
                <w:sz w:val="21"/>
              </w:rPr>
              <w:t>３５５</w:t>
            </w:r>
            <w:r w:rsidRPr="00E4358A">
              <w:rPr>
                <w:rFonts w:ascii="ＭＳ 明朝" w:eastAsia="ＭＳ 明朝" w:hAnsi="ＭＳ 明朝" w:cs="ＭＳ ゴシック"/>
                <w:sz w:val="21"/>
              </w:rPr>
              <w:t>円</w:t>
            </w:r>
          </w:p>
        </w:tc>
      </w:tr>
    </w:tbl>
    <w:p w:rsidR="00654F4B" w:rsidRDefault="00B277D5">
      <w:pPr>
        <w:tabs>
          <w:tab w:val="center" w:pos="4599"/>
        </w:tabs>
        <w:spacing w:after="3"/>
        <w:ind w:left="-15"/>
        <w:rPr>
          <w:rFonts w:ascii="Century" w:eastAsia="Century" w:hAnsi="Century" w:cs="Century"/>
          <w:sz w:val="21"/>
        </w:rPr>
      </w:pPr>
      <w:r>
        <w:rPr>
          <w:rFonts w:ascii="Century" w:eastAsia="Century" w:hAnsi="Century" w:cs="Century"/>
          <w:sz w:val="21"/>
        </w:rPr>
        <w:lastRenderedPageBreak/>
        <w:t xml:space="preserve"> </w:t>
      </w:r>
      <w:r>
        <w:rPr>
          <w:rFonts w:ascii="Century" w:eastAsia="Century" w:hAnsi="Century" w:cs="Century"/>
          <w:sz w:val="21"/>
        </w:rPr>
        <w:tab/>
      </w:r>
    </w:p>
    <w:p w:rsidR="00C14969" w:rsidRDefault="00B277D5">
      <w:pPr>
        <w:tabs>
          <w:tab w:val="center" w:pos="4599"/>
        </w:tabs>
        <w:spacing w:after="3"/>
        <w:ind w:left="-15"/>
      </w:pPr>
      <w:r>
        <w:rPr>
          <w:rFonts w:ascii="ＭＳ 明朝" w:eastAsia="ＭＳ 明朝" w:hAnsi="ＭＳ 明朝" w:cs="ＭＳ 明朝"/>
          <w:sz w:val="21"/>
        </w:rPr>
        <w:t>□</w:t>
      </w:r>
      <w:r>
        <w:rPr>
          <w:rFonts w:ascii="Times New Roman" w:eastAsia="Times New Roman" w:hAnsi="Times New Roman" w:cs="Times New Roman"/>
          <w:sz w:val="21"/>
          <w:vertAlign w:val="subscript"/>
        </w:rPr>
        <w:t xml:space="preserve">  </w:t>
      </w:r>
      <w:r>
        <w:rPr>
          <w:rFonts w:ascii="ＭＳ 明朝" w:eastAsia="ＭＳ 明朝" w:hAnsi="ＭＳ 明朝" w:cs="ＭＳ 明朝"/>
          <w:sz w:val="21"/>
        </w:rPr>
        <w:t>その他保険給付の対象外となるサービス（実費）</w:t>
      </w:r>
    </w:p>
    <w:tbl>
      <w:tblPr>
        <w:tblStyle w:val="TableGrid"/>
        <w:tblW w:w="95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41" w:type="dxa"/>
        </w:tblCellMar>
        <w:tblLook w:val="04A0" w:firstRow="1" w:lastRow="0" w:firstColumn="1" w:lastColumn="0" w:noHBand="0" w:noVBand="1"/>
      </w:tblPr>
      <w:tblGrid>
        <w:gridCol w:w="1158"/>
        <w:gridCol w:w="1079"/>
        <w:gridCol w:w="2708"/>
        <w:gridCol w:w="1354"/>
        <w:gridCol w:w="1354"/>
        <w:gridCol w:w="1892"/>
      </w:tblGrid>
      <w:tr w:rsidR="0081282A" w:rsidTr="001E60DD">
        <w:trPr>
          <w:trHeight w:val="257"/>
        </w:trPr>
        <w:tc>
          <w:tcPr>
            <w:tcW w:w="1158" w:type="dxa"/>
            <w:vMerge w:val="restart"/>
            <w:shd w:val="clear" w:color="auto" w:fill="FFFF99"/>
            <w:vAlign w:val="center"/>
          </w:tcPr>
          <w:p w:rsidR="0081282A" w:rsidRDefault="0081282A" w:rsidP="0081282A">
            <w:pPr>
              <w:spacing w:after="0"/>
              <w:ind w:left="5"/>
              <w:jc w:val="both"/>
            </w:pPr>
            <w:r>
              <w:rPr>
                <w:rFonts w:ascii="ＭＳ 明朝" w:eastAsia="ＭＳ 明朝" w:hAnsi="ＭＳ 明朝" w:cs="ＭＳ 明朝"/>
                <w:sz w:val="21"/>
              </w:rPr>
              <w:t>◎居住費</w:t>
            </w:r>
          </w:p>
        </w:tc>
        <w:tc>
          <w:tcPr>
            <w:tcW w:w="3787" w:type="dxa"/>
            <w:gridSpan w:val="2"/>
            <w:vMerge w:val="restart"/>
            <w:shd w:val="clear" w:color="auto" w:fill="FFFFFF"/>
            <w:vAlign w:val="bottom"/>
          </w:tcPr>
          <w:p w:rsidR="0081282A" w:rsidRDefault="0081282A">
            <w:pPr>
              <w:spacing w:after="0"/>
              <w:rPr>
                <w:rFonts w:ascii="ＭＳ 明朝" w:eastAsia="ＭＳ 明朝" w:hAnsi="ＭＳ 明朝" w:cs="ＭＳ 明朝"/>
                <w:sz w:val="21"/>
              </w:rPr>
            </w:pPr>
            <w:r>
              <w:rPr>
                <w:rFonts w:ascii="ＭＳ 明朝" w:eastAsia="ＭＳ 明朝" w:hAnsi="ＭＳ 明朝" w:cs="ＭＳ 明朝"/>
                <w:sz w:val="21"/>
              </w:rPr>
              <w:t>利用者負担第１段階～第３段階の方</w:t>
            </w:r>
          </w:p>
          <w:p w:rsidR="0081282A" w:rsidRPr="0081282A" w:rsidRDefault="0081282A">
            <w:pPr>
              <w:spacing w:after="0"/>
              <w:rPr>
                <w:rFonts w:eastAsiaTheme="minorEastAsia"/>
              </w:rPr>
            </w:pPr>
          </w:p>
        </w:tc>
        <w:tc>
          <w:tcPr>
            <w:tcW w:w="1354" w:type="dxa"/>
            <w:shd w:val="clear" w:color="auto" w:fill="FFFFFF"/>
          </w:tcPr>
          <w:p w:rsidR="0081282A" w:rsidRDefault="0081282A" w:rsidP="0081282A">
            <w:pPr>
              <w:spacing w:after="0"/>
              <w:jc w:val="center"/>
            </w:pPr>
            <w:r>
              <w:rPr>
                <w:rFonts w:ascii="ＭＳ 明朝" w:eastAsia="ＭＳ 明朝" w:hAnsi="ＭＳ 明朝" w:cs="ＭＳ 明朝"/>
                <w:sz w:val="21"/>
              </w:rPr>
              <w:t>従来型個室</w:t>
            </w:r>
          </w:p>
        </w:tc>
        <w:tc>
          <w:tcPr>
            <w:tcW w:w="1354" w:type="dxa"/>
            <w:vMerge w:val="restart"/>
            <w:shd w:val="clear" w:color="auto" w:fill="FFFF99"/>
          </w:tcPr>
          <w:p w:rsidR="0081282A" w:rsidRDefault="0081282A" w:rsidP="0081282A">
            <w:pPr>
              <w:spacing w:after="0"/>
              <w:jc w:val="both"/>
              <w:rPr>
                <w:rFonts w:ascii="ＭＳ 明朝" w:eastAsia="ＭＳ 明朝" w:hAnsi="ＭＳ 明朝" w:cs="ＭＳ 明朝"/>
                <w:sz w:val="21"/>
              </w:rPr>
            </w:pPr>
          </w:p>
          <w:p w:rsidR="0081282A" w:rsidRDefault="0081282A" w:rsidP="0081282A">
            <w:pPr>
              <w:spacing w:after="0"/>
              <w:jc w:val="both"/>
              <w:rPr>
                <w:rFonts w:ascii="ＭＳ 明朝" w:eastAsia="ＭＳ 明朝" w:hAnsi="ＭＳ 明朝" w:cs="ＭＳ 明朝"/>
                <w:sz w:val="21"/>
              </w:rPr>
            </w:pPr>
          </w:p>
          <w:p w:rsidR="0081282A" w:rsidRDefault="0081282A" w:rsidP="0081282A">
            <w:pPr>
              <w:spacing w:after="0"/>
              <w:jc w:val="both"/>
              <w:rPr>
                <w:rFonts w:ascii="ＭＳ 明朝" w:eastAsia="ＭＳ 明朝" w:hAnsi="ＭＳ 明朝" w:cs="ＭＳ 明朝"/>
                <w:sz w:val="21"/>
              </w:rPr>
            </w:pPr>
          </w:p>
          <w:p w:rsidR="0081282A" w:rsidRDefault="0081282A" w:rsidP="0081282A">
            <w:pPr>
              <w:spacing w:after="0"/>
              <w:jc w:val="both"/>
            </w:pPr>
            <w:r>
              <w:rPr>
                <w:rFonts w:ascii="ＭＳ 明朝" w:eastAsia="ＭＳ 明朝" w:hAnsi="ＭＳ 明朝" w:cs="ＭＳ 明朝"/>
                <w:sz w:val="21"/>
              </w:rPr>
              <w:t>１日あたり</w:t>
            </w:r>
          </w:p>
        </w:tc>
        <w:tc>
          <w:tcPr>
            <w:tcW w:w="1892" w:type="dxa"/>
            <w:shd w:val="clear" w:color="auto" w:fill="FFFFFF"/>
          </w:tcPr>
          <w:p w:rsidR="0081282A" w:rsidRDefault="0081282A" w:rsidP="00D5311E">
            <w:pPr>
              <w:spacing w:after="0"/>
              <w:ind w:left="278"/>
              <w:jc w:val="center"/>
            </w:pPr>
            <w:r>
              <w:rPr>
                <w:rFonts w:ascii="ＭＳ 明朝" w:eastAsia="ＭＳ 明朝" w:hAnsi="ＭＳ 明朝" w:cs="ＭＳ 明朝"/>
                <w:sz w:val="21"/>
              </w:rPr>
              <w:t>１，１</w:t>
            </w:r>
            <w:r w:rsidR="00D93AA6">
              <w:rPr>
                <w:rFonts w:ascii="ＭＳ 明朝" w:eastAsia="ＭＳ 明朝" w:hAnsi="ＭＳ 明朝" w:cs="ＭＳ 明朝" w:hint="eastAsia"/>
                <w:sz w:val="21"/>
              </w:rPr>
              <w:t>７１</w:t>
            </w:r>
            <w:r>
              <w:rPr>
                <w:rFonts w:ascii="ＭＳ 明朝" w:eastAsia="ＭＳ 明朝" w:hAnsi="ＭＳ 明朝" w:cs="ＭＳ 明朝"/>
                <w:sz w:val="21"/>
              </w:rPr>
              <w:t>円</w:t>
            </w:r>
          </w:p>
        </w:tc>
      </w:tr>
      <w:tr w:rsidR="0081282A" w:rsidTr="00D5311E">
        <w:trPr>
          <w:trHeight w:val="245"/>
        </w:trPr>
        <w:tc>
          <w:tcPr>
            <w:tcW w:w="1158" w:type="dxa"/>
            <w:vMerge/>
            <w:shd w:val="clear" w:color="auto" w:fill="FFFF99"/>
          </w:tcPr>
          <w:p w:rsidR="0081282A" w:rsidRDefault="0081282A" w:rsidP="00D7752C">
            <w:pPr>
              <w:spacing w:after="0"/>
              <w:ind w:left="5"/>
            </w:pPr>
          </w:p>
        </w:tc>
        <w:tc>
          <w:tcPr>
            <w:tcW w:w="3787" w:type="dxa"/>
            <w:gridSpan w:val="2"/>
            <w:vMerge/>
            <w:shd w:val="clear" w:color="auto" w:fill="FFFFFF"/>
          </w:tcPr>
          <w:p w:rsidR="0081282A" w:rsidRDefault="0081282A"/>
        </w:tc>
        <w:tc>
          <w:tcPr>
            <w:tcW w:w="1354" w:type="dxa"/>
            <w:shd w:val="clear" w:color="auto" w:fill="FFFF99"/>
          </w:tcPr>
          <w:p w:rsidR="0081282A" w:rsidRDefault="0081282A" w:rsidP="0081282A">
            <w:pPr>
              <w:spacing w:after="0"/>
              <w:jc w:val="center"/>
            </w:pPr>
            <w:r>
              <w:rPr>
                <w:rFonts w:ascii="ＭＳ 明朝" w:eastAsia="ＭＳ 明朝" w:hAnsi="ＭＳ 明朝" w:cs="ＭＳ 明朝"/>
                <w:sz w:val="21"/>
              </w:rPr>
              <w:t>多床室</w:t>
            </w:r>
          </w:p>
        </w:tc>
        <w:tc>
          <w:tcPr>
            <w:tcW w:w="1354" w:type="dxa"/>
            <w:vMerge/>
            <w:shd w:val="clear" w:color="auto" w:fill="FFFF99"/>
          </w:tcPr>
          <w:p w:rsidR="0081282A" w:rsidRDefault="0081282A" w:rsidP="0081282A">
            <w:pPr>
              <w:spacing w:after="0"/>
              <w:jc w:val="both"/>
            </w:pPr>
          </w:p>
        </w:tc>
        <w:tc>
          <w:tcPr>
            <w:tcW w:w="1892" w:type="dxa"/>
            <w:shd w:val="clear" w:color="auto" w:fill="FFFF99"/>
          </w:tcPr>
          <w:p w:rsidR="0081282A" w:rsidRDefault="0081282A" w:rsidP="00D5311E">
            <w:pPr>
              <w:spacing w:after="0"/>
              <w:ind w:left="10"/>
              <w:jc w:val="center"/>
            </w:pPr>
            <w:r>
              <w:rPr>
                <w:rFonts w:ascii="ＭＳ 明朝" w:eastAsia="ＭＳ 明朝" w:hAnsi="ＭＳ 明朝" w:cs="ＭＳ 明朝"/>
                <w:sz w:val="21"/>
              </w:rPr>
              <w:t>８</w:t>
            </w:r>
            <w:r w:rsidR="00D93AA6">
              <w:rPr>
                <w:rFonts w:ascii="ＭＳ 明朝" w:eastAsia="ＭＳ 明朝" w:hAnsi="ＭＳ 明朝" w:cs="ＭＳ 明朝" w:hint="eastAsia"/>
                <w:sz w:val="21"/>
              </w:rPr>
              <w:t>５５</w:t>
            </w:r>
            <w:r>
              <w:rPr>
                <w:rFonts w:ascii="ＭＳ 明朝" w:eastAsia="ＭＳ 明朝" w:hAnsi="ＭＳ 明朝" w:cs="ＭＳ 明朝"/>
                <w:sz w:val="21"/>
              </w:rPr>
              <w:t>円</w:t>
            </w:r>
          </w:p>
        </w:tc>
      </w:tr>
      <w:tr w:rsidR="0081282A" w:rsidTr="00D5311E">
        <w:trPr>
          <w:trHeight w:val="257"/>
        </w:trPr>
        <w:tc>
          <w:tcPr>
            <w:tcW w:w="1158" w:type="dxa"/>
            <w:vMerge/>
            <w:shd w:val="clear" w:color="auto" w:fill="FFFF99"/>
          </w:tcPr>
          <w:p w:rsidR="0081282A" w:rsidRDefault="0081282A">
            <w:pPr>
              <w:spacing w:after="0"/>
              <w:ind w:left="5"/>
            </w:pPr>
          </w:p>
        </w:tc>
        <w:tc>
          <w:tcPr>
            <w:tcW w:w="3787" w:type="dxa"/>
            <w:gridSpan w:val="2"/>
            <w:vMerge w:val="restart"/>
            <w:shd w:val="clear" w:color="auto" w:fill="FFFF99"/>
            <w:vAlign w:val="bottom"/>
          </w:tcPr>
          <w:p w:rsidR="0081282A" w:rsidRDefault="0081282A">
            <w:pPr>
              <w:spacing w:after="0"/>
              <w:rPr>
                <w:rFonts w:ascii="ＭＳ 明朝" w:eastAsia="ＭＳ 明朝" w:hAnsi="ＭＳ 明朝" w:cs="ＭＳ 明朝"/>
                <w:sz w:val="21"/>
              </w:rPr>
            </w:pPr>
            <w:r>
              <w:rPr>
                <w:rFonts w:ascii="ＭＳ 明朝" w:eastAsia="ＭＳ 明朝" w:hAnsi="ＭＳ 明朝" w:cs="ＭＳ 明朝"/>
                <w:sz w:val="21"/>
              </w:rPr>
              <w:t>利用者負担第４段階以上の方</w:t>
            </w:r>
          </w:p>
          <w:p w:rsidR="0081282A" w:rsidRPr="0081282A" w:rsidRDefault="0081282A">
            <w:pPr>
              <w:spacing w:after="0"/>
              <w:rPr>
                <w:rFonts w:eastAsiaTheme="minorEastAsia"/>
              </w:rPr>
            </w:pPr>
          </w:p>
        </w:tc>
        <w:tc>
          <w:tcPr>
            <w:tcW w:w="1354" w:type="dxa"/>
            <w:shd w:val="clear" w:color="auto" w:fill="FFFFFF"/>
          </w:tcPr>
          <w:p w:rsidR="0081282A" w:rsidRDefault="0081282A" w:rsidP="0081282A">
            <w:pPr>
              <w:spacing w:after="0"/>
              <w:jc w:val="center"/>
            </w:pPr>
            <w:r>
              <w:rPr>
                <w:rFonts w:ascii="ＭＳ 明朝" w:eastAsia="ＭＳ 明朝" w:hAnsi="ＭＳ 明朝" w:cs="ＭＳ 明朝"/>
                <w:sz w:val="21"/>
              </w:rPr>
              <w:t>従来型個室</w:t>
            </w:r>
          </w:p>
        </w:tc>
        <w:tc>
          <w:tcPr>
            <w:tcW w:w="1354" w:type="dxa"/>
            <w:vMerge/>
            <w:shd w:val="clear" w:color="auto" w:fill="FFFF99"/>
          </w:tcPr>
          <w:p w:rsidR="0081282A" w:rsidRDefault="0081282A" w:rsidP="0081282A">
            <w:pPr>
              <w:spacing w:after="0"/>
              <w:jc w:val="both"/>
            </w:pPr>
          </w:p>
        </w:tc>
        <w:tc>
          <w:tcPr>
            <w:tcW w:w="1892" w:type="dxa"/>
            <w:shd w:val="clear" w:color="auto" w:fill="FFFFFF"/>
          </w:tcPr>
          <w:p w:rsidR="0081282A" w:rsidRDefault="0081282A" w:rsidP="00D5311E">
            <w:pPr>
              <w:spacing w:after="0"/>
              <w:ind w:left="278"/>
              <w:jc w:val="center"/>
            </w:pPr>
            <w:r>
              <w:rPr>
                <w:rFonts w:ascii="ＭＳ 明朝" w:eastAsia="ＭＳ 明朝" w:hAnsi="ＭＳ 明朝" w:cs="ＭＳ 明朝"/>
                <w:sz w:val="21"/>
              </w:rPr>
              <w:t>１，１</w:t>
            </w:r>
            <w:r w:rsidR="001E60DD">
              <w:rPr>
                <w:rFonts w:ascii="ＭＳ 明朝" w:eastAsia="ＭＳ 明朝" w:hAnsi="ＭＳ 明朝" w:cs="ＭＳ 明朝" w:hint="eastAsia"/>
                <w:sz w:val="21"/>
              </w:rPr>
              <w:t>７１</w:t>
            </w:r>
            <w:r>
              <w:rPr>
                <w:rFonts w:ascii="ＭＳ 明朝" w:eastAsia="ＭＳ 明朝" w:hAnsi="ＭＳ 明朝" w:cs="ＭＳ 明朝"/>
                <w:sz w:val="21"/>
              </w:rPr>
              <w:t>円</w:t>
            </w:r>
          </w:p>
        </w:tc>
      </w:tr>
      <w:tr w:rsidR="0081282A" w:rsidTr="00D5311E">
        <w:trPr>
          <w:trHeight w:val="257"/>
        </w:trPr>
        <w:tc>
          <w:tcPr>
            <w:tcW w:w="1158" w:type="dxa"/>
            <w:vMerge/>
            <w:shd w:val="clear" w:color="auto" w:fill="FFFF99"/>
          </w:tcPr>
          <w:p w:rsidR="0081282A" w:rsidRDefault="0081282A"/>
        </w:tc>
        <w:tc>
          <w:tcPr>
            <w:tcW w:w="3787" w:type="dxa"/>
            <w:gridSpan w:val="2"/>
            <w:vMerge/>
            <w:shd w:val="clear" w:color="auto" w:fill="FFFF99"/>
          </w:tcPr>
          <w:p w:rsidR="0081282A" w:rsidRDefault="0081282A"/>
        </w:tc>
        <w:tc>
          <w:tcPr>
            <w:tcW w:w="1354" w:type="dxa"/>
            <w:shd w:val="clear" w:color="auto" w:fill="FFFF99"/>
          </w:tcPr>
          <w:p w:rsidR="0081282A" w:rsidRDefault="0081282A" w:rsidP="0081282A">
            <w:pPr>
              <w:spacing w:after="0"/>
              <w:jc w:val="center"/>
            </w:pPr>
            <w:r>
              <w:rPr>
                <w:rFonts w:ascii="ＭＳ 明朝" w:eastAsia="ＭＳ 明朝" w:hAnsi="ＭＳ 明朝" w:cs="ＭＳ 明朝"/>
                <w:sz w:val="21"/>
              </w:rPr>
              <w:t>多床室</w:t>
            </w:r>
          </w:p>
        </w:tc>
        <w:tc>
          <w:tcPr>
            <w:tcW w:w="1354" w:type="dxa"/>
            <w:vMerge/>
            <w:shd w:val="clear" w:color="auto" w:fill="FFFF99"/>
          </w:tcPr>
          <w:p w:rsidR="0081282A" w:rsidRDefault="0081282A" w:rsidP="0081282A">
            <w:pPr>
              <w:spacing w:after="0"/>
              <w:jc w:val="both"/>
            </w:pPr>
          </w:p>
        </w:tc>
        <w:tc>
          <w:tcPr>
            <w:tcW w:w="1892" w:type="dxa"/>
            <w:shd w:val="clear" w:color="auto" w:fill="FFFF99"/>
          </w:tcPr>
          <w:p w:rsidR="0081282A" w:rsidRDefault="0081282A" w:rsidP="00D5311E">
            <w:pPr>
              <w:spacing w:after="0"/>
              <w:ind w:left="10"/>
              <w:jc w:val="center"/>
            </w:pPr>
            <w:r>
              <w:rPr>
                <w:rFonts w:ascii="ＭＳ 明朝" w:eastAsia="ＭＳ 明朝" w:hAnsi="ＭＳ 明朝" w:cs="ＭＳ 明朝"/>
                <w:sz w:val="21"/>
              </w:rPr>
              <w:t>８</w:t>
            </w:r>
            <w:r w:rsidR="001E60DD">
              <w:rPr>
                <w:rFonts w:ascii="ＭＳ 明朝" w:eastAsia="ＭＳ 明朝" w:hAnsi="ＭＳ 明朝" w:cs="ＭＳ 明朝" w:hint="eastAsia"/>
                <w:sz w:val="21"/>
              </w:rPr>
              <w:t>５５</w:t>
            </w:r>
            <w:r>
              <w:rPr>
                <w:rFonts w:ascii="ＭＳ 明朝" w:eastAsia="ＭＳ 明朝" w:hAnsi="ＭＳ 明朝" w:cs="ＭＳ 明朝"/>
                <w:sz w:val="21"/>
              </w:rPr>
              <w:t>円</w:t>
            </w:r>
          </w:p>
        </w:tc>
      </w:tr>
      <w:tr w:rsidR="0081282A" w:rsidTr="001E60DD">
        <w:trPr>
          <w:trHeight w:val="353"/>
        </w:trPr>
        <w:tc>
          <w:tcPr>
            <w:tcW w:w="1158" w:type="dxa"/>
            <w:vMerge w:val="restart"/>
            <w:shd w:val="clear" w:color="auto" w:fill="FFFFFF"/>
            <w:vAlign w:val="center"/>
          </w:tcPr>
          <w:p w:rsidR="0081282A" w:rsidRPr="0081282A" w:rsidRDefault="0081282A" w:rsidP="001E60DD">
            <w:pPr>
              <w:spacing w:after="0"/>
              <w:jc w:val="both"/>
              <w:rPr>
                <w:rFonts w:eastAsiaTheme="minorEastAsia"/>
              </w:rPr>
            </w:pPr>
            <w:r>
              <w:rPr>
                <w:rFonts w:ascii="ＭＳ 明朝" w:eastAsia="ＭＳ 明朝" w:hAnsi="ＭＳ 明朝" w:cs="ＭＳ 明朝"/>
                <w:sz w:val="21"/>
              </w:rPr>
              <w:t>◎食費</w:t>
            </w:r>
          </w:p>
        </w:tc>
        <w:tc>
          <w:tcPr>
            <w:tcW w:w="5141" w:type="dxa"/>
            <w:gridSpan w:val="3"/>
            <w:shd w:val="clear" w:color="auto" w:fill="FFFFFF"/>
          </w:tcPr>
          <w:p w:rsidR="0081282A" w:rsidRDefault="0081282A">
            <w:pPr>
              <w:spacing w:after="0"/>
            </w:pPr>
            <w:r>
              <w:rPr>
                <w:rFonts w:ascii="ＭＳ 明朝" w:eastAsia="ＭＳ 明朝" w:hAnsi="ＭＳ 明朝" w:cs="ＭＳ 明朝"/>
                <w:sz w:val="21"/>
              </w:rPr>
              <w:t>利用者負担第１段階～第３段階の方</w:t>
            </w:r>
          </w:p>
        </w:tc>
        <w:tc>
          <w:tcPr>
            <w:tcW w:w="1354" w:type="dxa"/>
            <w:vMerge/>
            <w:shd w:val="clear" w:color="auto" w:fill="FFFF99"/>
          </w:tcPr>
          <w:p w:rsidR="0081282A" w:rsidRDefault="0081282A"/>
        </w:tc>
        <w:tc>
          <w:tcPr>
            <w:tcW w:w="1892" w:type="dxa"/>
            <w:shd w:val="clear" w:color="auto" w:fill="FFFFFF"/>
          </w:tcPr>
          <w:p w:rsidR="0081282A" w:rsidRDefault="0081282A" w:rsidP="00D5311E">
            <w:pPr>
              <w:spacing w:after="0"/>
              <w:ind w:left="278"/>
              <w:jc w:val="center"/>
            </w:pPr>
            <w:r>
              <w:rPr>
                <w:rFonts w:ascii="ＭＳ 明朝" w:eastAsia="ＭＳ 明朝" w:hAnsi="ＭＳ 明朝" w:cs="ＭＳ 明朝"/>
                <w:sz w:val="21"/>
              </w:rPr>
              <w:t>１，３</w:t>
            </w:r>
            <w:r w:rsidR="001E60DD">
              <w:rPr>
                <w:rFonts w:ascii="ＭＳ 明朝" w:eastAsia="ＭＳ 明朝" w:hAnsi="ＭＳ 明朝" w:cs="ＭＳ 明朝" w:hint="eastAsia"/>
                <w:sz w:val="21"/>
              </w:rPr>
              <w:t>９２</w:t>
            </w:r>
            <w:r>
              <w:rPr>
                <w:rFonts w:ascii="ＭＳ 明朝" w:eastAsia="ＭＳ 明朝" w:hAnsi="ＭＳ 明朝" w:cs="ＭＳ 明朝"/>
                <w:sz w:val="21"/>
              </w:rPr>
              <w:t>円</w:t>
            </w:r>
          </w:p>
        </w:tc>
      </w:tr>
      <w:tr w:rsidR="0081282A" w:rsidTr="00D5311E">
        <w:trPr>
          <w:trHeight w:val="257"/>
        </w:trPr>
        <w:tc>
          <w:tcPr>
            <w:tcW w:w="1158" w:type="dxa"/>
            <w:vMerge/>
            <w:shd w:val="clear" w:color="auto" w:fill="FFFFFF"/>
          </w:tcPr>
          <w:p w:rsidR="0081282A" w:rsidRDefault="0081282A"/>
        </w:tc>
        <w:tc>
          <w:tcPr>
            <w:tcW w:w="5141" w:type="dxa"/>
            <w:gridSpan w:val="3"/>
            <w:shd w:val="clear" w:color="auto" w:fill="FFFF99"/>
          </w:tcPr>
          <w:p w:rsidR="0081282A" w:rsidRDefault="0081282A">
            <w:pPr>
              <w:spacing w:after="0"/>
            </w:pPr>
            <w:r>
              <w:rPr>
                <w:rFonts w:ascii="ＭＳ 明朝" w:eastAsia="ＭＳ 明朝" w:hAnsi="ＭＳ 明朝" w:cs="ＭＳ 明朝"/>
                <w:sz w:val="21"/>
              </w:rPr>
              <w:t>利用者負担第４段階以上の方</w:t>
            </w:r>
          </w:p>
        </w:tc>
        <w:tc>
          <w:tcPr>
            <w:tcW w:w="1354" w:type="dxa"/>
            <w:vMerge/>
            <w:shd w:val="clear" w:color="auto" w:fill="FFFF99"/>
          </w:tcPr>
          <w:p w:rsidR="0081282A" w:rsidRDefault="0081282A"/>
        </w:tc>
        <w:tc>
          <w:tcPr>
            <w:tcW w:w="1892" w:type="dxa"/>
            <w:shd w:val="clear" w:color="auto" w:fill="FFFF99"/>
          </w:tcPr>
          <w:p w:rsidR="0081282A" w:rsidRDefault="0081282A" w:rsidP="00D5311E">
            <w:pPr>
              <w:spacing w:after="0"/>
              <w:ind w:left="278"/>
              <w:jc w:val="center"/>
            </w:pPr>
            <w:r>
              <w:rPr>
                <w:rFonts w:ascii="ＭＳ 明朝" w:eastAsia="ＭＳ 明朝" w:hAnsi="ＭＳ 明朝" w:cs="ＭＳ 明朝"/>
                <w:sz w:val="21"/>
              </w:rPr>
              <w:t>１，</w:t>
            </w:r>
            <w:r w:rsidR="001E60DD">
              <w:rPr>
                <w:rFonts w:ascii="ＭＳ 明朝" w:eastAsia="ＭＳ 明朝" w:hAnsi="ＭＳ 明朝" w:cs="ＭＳ 明朝" w:hint="eastAsia"/>
                <w:sz w:val="21"/>
              </w:rPr>
              <w:t>５００</w:t>
            </w:r>
            <w:r>
              <w:rPr>
                <w:rFonts w:ascii="ＭＳ 明朝" w:eastAsia="ＭＳ 明朝" w:hAnsi="ＭＳ 明朝" w:cs="ＭＳ 明朝"/>
                <w:sz w:val="21"/>
              </w:rPr>
              <w:t>円</w:t>
            </w:r>
          </w:p>
        </w:tc>
      </w:tr>
      <w:tr w:rsidR="00C14969" w:rsidTr="00D5311E">
        <w:trPr>
          <w:trHeight w:val="475"/>
        </w:trPr>
        <w:tc>
          <w:tcPr>
            <w:tcW w:w="2237" w:type="dxa"/>
            <w:gridSpan w:val="2"/>
            <w:shd w:val="clear" w:color="auto" w:fill="FFFFFF"/>
            <w:vAlign w:val="center"/>
          </w:tcPr>
          <w:p w:rsidR="00C14969" w:rsidRDefault="00B277D5">
            <w:pPr>
              <w:spacing w:after="0"/>
              <w:ind w:left="5"/>
              <w:jc w:val="both"/>
            </w:pPr>
            <w:r>
              <w:rPr>
                <w:rFonts w:ascii="ＭＳ 明朝" w:eastAsia="ＭＳ 明朝" w:hAnsi="ＭＳ 明朝" w:cs="ＭＳ 明朝"/>
                <w:sz w:val="21"/>
              </w:rPr>
              <w:t>◎貴重品管理サービス</w:t>
            </w:r>
          </w:p>
        </w:tc>
        <w:tc>
          <w:tcPr>
            <w:tcW w:w="4062" w:type="dxa"/>
            <w:gridSpan w:val="2"/>
            <w:shd w:val="clear" w:color="auto" w:fill="FFFFFF"/>
            <w:vAlign w:val="center"/>
          </w:tcPr>
          <w:p w:rsidR="00C14969" w:rsidRDefault="00B277D5">
            <w:pPr>
              <w:spacing w:after="0"/>
              <w:ind w:left="10"/>
              <w:jc w:val="center"/>
            </w:pPr>
            <w:r>
              <w:rPr>
                <w:rFonts w:ascii="ＭＳ 明朝" w:eastAsia="ＭＳ 明朝" w:hAnsi="ＭＳ 明朝" w:cs="ＭＳ 明朝"/>
                <w:sz w:val="21"/>
              </w:rPr>
              <w:t>預かり金管理</w:t>
            </w:r>
          </w:p>
        </w:tc>
        <w:tc>
          <w:tcPr>
            <w:tcW w:w="1354" w:type="dxa"/>
            <w:shd w:val="clear" w:color="auto" w:fill="FFFFFF"/>
            <w:vAlign w:val="center"/>
          </w:tcPr>
          <w:p w:rsidR="00C14969" w:rsidRDefault="00B277D5" w:rsidP="0081282A">
            <w:pPr>
              <w:spacing w:after="0"/>
              <w:jc w:val="both"/>
            </w:pPr>
            <w:r>
              <w:rPr>
                <w:rFonts w:ascii="ＭＳ 明朝" w:eastAsia="ＭＳ 明朝" w:hAnsi="ＭＳ 明朝" w:cs="ＭＳ 明朝"/>
                <w:sz w:val="21"/>
              </w:rPr>
              <w:t>１月あたり</w:t>
            </w:r>
          </w:p>
        </w:tc>
        <w:tc>
          <w:tcPr>
            <w:tcW w:w="1892" w:type="dxa"/>
            <w:shd w:val="clear" w:color="auto" w:fill="FFFFFF"/>
            <w:vAlign w:val="center"/>
          </w:tcPr>
          <w:p w:rsidR="00C14969" w:rsidRDefault="00B277D5" w:rsidP="00D5311E">
            <w:pPr>
              <w:spacing w:after="0"/>
              <w:ind w:left="144"/>
              <w:jc w:val="center"/>
            </w:pPr>
            <w:r>
              <w:rPr>
                <w:rFonts w:ascii="ＭＳ 明朝" w:eastAsia="ＭＳ 明朝" w:hAnsi="ＭＳ 明朝" w:cs="ＭＳ 明朝"/>
                <w:sz w:val="21"/>
              </w:rPr>
              <w:t>３，０００円</w:t>
            </w:r>
          </w:p>
        </w:tc>
      </w:tr>
      <w:tr w:rsidR="00C14969" w:rsidTr="00D5311E">
        <w:trPr>
          <w:trHeight w:val="271"/>
        </w:trPr>
        <w:tc>
          <w:tcPr>
            <w:tcW w:w="2237" w:type="dxa"/>
            <w:gridSpan w:val="2"/>
            <w:shd w:val="clear" w:color="auto" w:fill="FFFF99"/>
          </w:tcPr>
          <w:p w:rsidR="00C14969" w:rsidRDefault="00B277D5">
            <w:pPr>
              <w:spacing w:after="0"/>
              <w:jc w:val="both"/>
            </w:pPr>
            <w:r>
              <w:rPr>
                <w:rFonts w:ascii="ＭＳ 明朝" w:eastAsia="ＭＳ 明朝" w:hAnsi="ＭＳ 明朝" w:cs="ＭＳ 明朝"/>
                <w:sz w:val="21"/>
              </w:rPr>
              <w:t>◎理容・美容サービス</w:t>
            </w:r>
          </w:p>
        </w:tc>
        <w:tc>
          <w:tcPr>
            <w:tcW w:w="4062" w:type="dxa"/>
            <w:gridSpan w:val="2"/>
            <w:shd w:val="clear" w:color="auto" w:fill="FFFF99"/>
          </w:tcPr>
          <w:p w:rsidR="00C14969" w:rsidRDefault="00B277D5">
            <w:pPr>
              <w:spacing w:after="0"/>
            </w:pPr>
            <w:r>
              <w:rPr>
                <w:rFonts w:ascii="ＭＳ 明朝" w:eastAsia="ＭＳ 明朝" w:hAnsi="ＭＳ 明朝" w:cs="ＭＳ 明朝"/>
                <w:sz w:val="21"/>
              </w:rPr>
              <w:t>カット（顔そり・セット込）</w:t>
            </w:r>
          </w:p>
        </w:tc>
        <w:tc>
          <w:tcPr>
            <w:tcW w:w="1354" w:type="dxa"/>
            <w:shd w:val="clear" w:color="auto" w:fill="FFFF99"/>
          </w:tcPr>
          <w:p w:rsidR="00C14969" w:rsidRDefault="00B277D5" w:rsidP="0081282A">
            <w:pPr>
              <w:spacing w:after="0"/>
              <w:jc w:val="both"/>
            </w:pPr>
            <w:r>
              <w:rPr>
                <w:rFonts w:ascii="ＭＳ 明朝" w:eastAsia="ＭＳ 明朝" w:hAnsi="ＭＳ 明朝" w:cs="ＭＳ 明朝"/>
                <w:sz w:val="21"/>
              </w:rPr>
              <w:t>１回あたり</w:t>
            </w:r>
          </w:p>
        </w:tc>
        <w:tc>
          <w:tcPr>
            <w:tcW w:w="1892" w:type="dxa"/>
            <w:shd w:val="clear" w:color="auto" w:fill="FFFF99"/>
          </w:tcPr>
          <w:p w:rsidR="00C14969" w:rsidRDefault="00B277D5" w:rsidP="00D5311E">
            <w:pPr>
              <w:spacing w:after="0"/>
              <w:ind w:left="278"/>
              <w:jc w:val="center"/>
            </w:pPr>
            <w:r>
              <w:rPr>
                <w:rFonts w:ascii="ＭＳ 明朝" w:eastAsia="ＭＳ 明朝" w:hAnsi="ＭＳ 明朝" w:cs="ＭＳ 明朝"/>
                <w:sz w:val="21"/>
              </w:rPr>
              <w:t>２，０００円</w:t>
            </w:r>
          </w:p>
        </w:tc>
      </w:tr>
      <w:tr w:rsidR="00C14969" w:rsidTr="00D5311E">
        <w:trPr>
          <w:trHeight w:val="271"/>
        </w:trPr>
        <w:tc>
          <w:tcPr>
            <w:tcW w:w="6299" w:type="dxa"/>
            <w:gridSpan w:val="4"/>
            <w:shd w:val="clear" w:color="auto" w:fill="FFFFFF"/>
          </w:tcPr>
          <w:p w:rsidR="00C14969" w:rsidRDefault="00B277D5">
            <w:pPr>
              <w:spacing w:after="0"/>
              <w:ind w:left="5"/>
            </w:pPr>
            <w:r>
              <w:rPr>
                <w:rFonts w:ascii="ＭＳ 明朝" w:eastAsia="ＭＳ 明朝" w:hAnsi="ＭＳ 明朝" w:cs="ＭＳ 明朝"/>
                <w:sz w:val="21"/>
              </w:rPr>
              <w:t>◎レクリエーション・クラブ活動の材料費</w:t>
            </w:r>
          </w:p>
        </w:tc>
        <w:tc>
          <w:tcPr>
            <w:tcW w:w="1354" w:type="dxa"/>
            <w:shd w:val="clear" w:color="auto" w:fill="FFFFFF"/>
          </w:tcPr>
          <w:p w:rsidR="00C14969" w:rsidRDefault="00B277D5" w:rsidP="0081282A">
            <w:pPr>
              <w:spacing w:after="0"/>
              <w:jc w:val="both"/>
            </w:pPr>
            <w:r>
              <w:rPr>
                <w:rFonts w:ascii="ＭＳ 明朝" w:eastAsia="ＭＳ 明朝" w:hAnsi="ＭＳ 明朝" w:cs="ＭＳ 明朝"/>
                <w:sz w:val="21"/>
              </w:rPr>
              <w:t>１回あたり</w:t>
            </w:r>
          </w:p>
        </w:tc>
        <w:tc>
          <w:tcPr>
            <w:tcW w:w="1892" w:type="dxa"/>
            <w:shd w:val="clear" w:color="auto" w:fill="FFFFFF"/>
          </w:tcPr>
          <w:p w:rsidR="00C14969" w:rsidRDefault="00B277D5" w:rsidP="00D5311E">
            <w:pPr>
              <w:spacing w:after="0"/>
              <w:ind w:left="384"/>
              <w:jc w:val="center"/>
            </w:pPr>
            <w:r>
              <w:rPr>
                <w:rFonts w:ascii="ＭＳ 明朝" w:eastAsia="ＭＳ 明朝" w:hAnsi="ＭＳ 明朝" w:cs="ＭＳ 明朝"/>
                <w:sz w:val="21"/>
              </w:rPr>
              <w:t>実費相当分</w:t>
            </w:r>
          </w:p>
        </w:tc>
      </w:tr>
      <w:tr w:rsidR="00C14969" w:rsidTr="00D5311E">
        <w:trPr>
          <w:trHeight w:val="271"/>
        </w:trPr>
        <w:tc>
          <w:tcPr>
            <w:tcW w:w="6299" w:type="dxa"/>
            <w:gridSpan w:val="4"/>
            <w:shd w:val="clear" w:color="auto" w:fill="FFFF99"/>
          </w:tcPr>
          <w:p w:rsidR="00C14969" w:rsidRDefault="00B277D5">
            <w:pPr>
              <w:spacing w:after="0"/>
              <w:ind w:left="5"/>
            </w:pPr>
            <w:r>
              <w:rPr>
                <w:rFonts w:ascii="ＭＳ 明朝" w:eastAsia="ＭＳ 明朝" w:hAnsi="ＭＳ 明朝" w:cs="ＭＳ 明朝"/>
                <w:sz w:val="21"/>
              </w:rPr>
              <w:t>◎複写物の交付</w:t>
            </w:r>
          </w:p>
        </w:tc>
        <w:tc>
          <w:tcPr>
            <w:tcW w:w="1354" w:type="dxa"/>
            <w:shd w:val="clear" w:color="auto" w:fill="FFFF99"/>
          </w:tcPr>
          <w:p w:rsidR="00C14969" w:rsidRDefault="00B277D5" w:rsidP="0081282A">
            <w:pPr>
              <w:spacing w:after="0"/>
              <w:jc w:val="both"/>
            </w:pPr>
            <w:r>
              <w:rPr>
                <w:rFonts w:ascii="ＭＳ 明朝" w:eastAsia="ＭＳ 明朝" w:hAnsi="ＭＳ 明朝" w:cs="ＭＳ 明朝"/>
                <w:sz w:val="21"/>
              </w:rPr>
              <w:t>１枚あたり</w:t>
            </w:r>
          </w:p>
        </w:tc>
        <w:tc>
          <w:tcPr>
            <w:tcW w:w="1892" w:type="dxa"/>
            <w:shd w:val="clear" w:color="auto" w:fill="FFFF99"/>
          </w:tcPr>
          <w:p w:rsidR="00C14969" w:rsidRDefault="001E60DD" w:rsidP="00D5311E">
            <w:pPr>
              <w:spacing w:after="0"/>
              <w:ind w:left="10"/>
              <w:jc w:val="center"/>
            </w:pPr>
            <w:r>
              <w:rPr>
                <w:rFonts w:ascii="ＭＳ 明朝" w:eastAsia="ＭＳ 明朝" w:hAnsi="ＭＳ 明朝" w:cs="ＭＳ 明朝" w:hint="eastAsia"/>
                <w:sz w:val="21"/>
              </w:rPr>
              <w:t>２</w:t>
            </w:r>
            <w:r w:rsidR="00B277D5">
              <w:rPr>
                <w:rFonts w:ascii="ＭＳ 明朝" w:eastAsia="ＭＳ 明朝" w:hAnsi="ＭＳ 明朝" w:cs="ＭＳ 明朝"/>
                <w:sz w:val="21"/>
              </w:rPr>
              <w:t>０円</w:t>
            </w:r>
          </w:p>
        </w:tc>
      </w:tr>
      <w:tr w:rsidR="00C14969" w:rsidTr="00D5311E">
        <w:trPr>
          <w:trHeight w:val="271"/>
        </w:trPr>
        <w:tc>
          <w:tcPr>
            <w:tcW w:w="6299" w:type="dxa"/>
            <w:gridSpan w:val="4"/>
            <w:shd w:val="clear" w:color="auto" w:fill="FFFFFF"/>
          </w:tcPr>
          <w:p w:rsidR="00C14969" w:rsidRDefault="00B277D5">
            <w:pPr>
              <w:spacing w:after="0"/>
              <w:ind w:left="5"/>
            </w:pPr>
            <w:r>
              <w:rPr>
                <w:rFonts w:ascii="ＭＳ 明朝" w:eastAsia="ＭＳ 明朝" w:hAnsi="ＭＳ 明朝" w:cs="ＭＳ 明朝"/>
                <w:sz w:val="21"/>
              </w:rPr>
              <w:t>◎テレビカード</w:t>
            </w:r>
          </w:p>
        </w:tc>
        <w:tc>
          <w:tcPr>
            <w:tcW w:w="1354" w:type="dxa"/>
            <w:shd w:val="clear" w:color="auto" w:fill="FFFFFF"/>
          </w:tcPr>
          <w:p w:rsidR="00C14969" w:rsidRDefault="00B277D5" w:rsidP="0081282A">
            <w:pPr>
              <w:spacing w:after="0"/>
              <w:jc w:val="both"/>
            </w:pPr>
            <w:r>
              <w:rPr>
                <w:rFonts w:ascii="ＭＳ 明朝" w:eastAsia="ＭＳ 明朝" w:hAnsi="ＭＳ 明朝" w:cs="ＭＳ 明朝"/>
                <w:sz w:val="21"/>
              </w:rPr>
              <w:t>１枚あたり</w:t>
            </w:r>
          </w:p>
        </w:tc>
        <w:tc>
          <w:tcPr>
            <w:tcW w:w="1892" w:type="dxa"/>
            <w:shd w:val="clear" w:color="auto" w:fill="FFFFFF"/>
          </w:tcPr>
          <w:p w:rsidR="00C14969" w:rsidRDefault="00B277D5" w:rsidP="00D5311E">
            <w:pPr>
              <w:spacing w:after="0"/>
              <w:ind w:left="278"/>
              <w:jc w:val="center"/>
            </w:pPr>
            <w:r>
              <w:rPr>
                <w:rFonts w:ascii="ＭＳ 明朝" w:eastAsia="ＭＳ 明朝" w:hAnsi="ＭＳ 明朝" w:cs="ＭＳ 明朝"/>
                <w:sz w:val="21"/>
              </w:rPr>
              <w:t>１，０００円</w:t>
            </w:r>
          </w:p>
        </w:tc>
      </w:tr>
      <w:tr w:rsidR="00C14969" w:rsidTr="00D5311E">
        <w:trPr>
          <w:trHeight w:val="272"/>
        </w:trPr>
        <w:tc>
          <w:tcPr>
            <w:tcW w:w="6299" w:type="dxa"/>
            <w:gridSpan w:val="4"/>
            <w:shd w:val="clear" w:color="auto" w:fill="FFFF99"/>
          </w:tcPr>
          <w:p w:rsidR="00C14969" w:rsidRDefault="00B277D5">
            <w:pPr>
              <w:spacing w:after="0"/>
              <w:ind w:left="5"/>
            </w:pPr>
            <w:r>
              <w:rPr>
                <w:rFonts w:ascii="ＭＳ 明朝" w:eastAsia="ＭＳ 明朝" w:hAnsi="ＭＳ 明朝" w:cs="ＭＳ 明朝"/>
                <w:sz w:val="21"/>
              </w:rPr>
              <w:t>◎電気代（個人の希望により電気器具を使用した場合）</w:t>
            </w:r>
          </w:p>
        </w:tc>
        <w:tc>
          <w:tcPr>
            <w:tcW w:w="1354" w:type="dxa"/>
            <w:shd w:val="clear" w:color="auto" w:fill="FFFF99"/>
          </w:tcPr>
          <w:p w:rsidR="00C14969" w:rsidRDefault="00B277D5">
            <w:pPr>
              <w:spacing w:after="0"/>
              <w:ind w:left="10"/>
              <w:jc w:val="both"/>
            </w:pPr>
            <w:r>
              <w:rPr>
                <w:rFonts w:ascii="ＭＳ 明朝" w:eastAsia="ＭＳ 明朝" w:hAnsi="ＭＳ 明朝" w:cs="ＭＳ 明朝"/>
                <w:sz w:val="21"/>
              </w:rPr>
              <w:t>１ヶ月あたり</w:t>
            </w:r>
          </w:p>
        </w:tc>
        <w:tc>
          <w:tcPr>
            <w:tcW w:w="1892" w:type="dxa"/>
            <w:shd w:val="clear" w:color="auto" w:fill="FFFF99"/>
          </w:tcPr>
          <w:p w:rsidR="00C14969" w:rsidRDefault="00B277D5" w:rsidP="00D5311E">
            <w:pPr>
              <w:spacing w:after="0"/>
              <w:ind w:left="10"/>
              <w:jc w:val="center"/>
            </w:pPr>
            <w:r>
              <w:rPr>
                <w:rFonts w:ascii="ＭＳ 明朝" w:eastAsia="ＭＳ 明朝" w:hAnsi="ＭＳ 明朝" w:cs="ＭＳ 明朝"/>
                <w:sz w:val="21"/>
              </w:rPr>
              <w:t>２００円</w:t>
            </w:r>
          </w:p>
        </w:tc>
      </w:tr>
      <w:tr w:rsidR="00C14969" w:rsidTr="00D5311E">
        <w:trPr>
          <w:trHeight w:val="271"/>
        </w:trPr>
        <w:tc>
          <w:tcPr>
            <w:tcW w:w="6299" w:type="dxa"/>
            <w:gridSpan w:val="4"/>
            <w:shd w:val="clear" w:color="auto" w:fill="FFFFFF"/>
          </w:tcPr>
          <w:p w:rsidR="00C14969" w:rsidRDefault="00B277D5">
            <w:pPr>
              <w:spacing w:after="0"/>
              <w:ind w:left="5"/>
              <w:jc w:val="both"/>
            </w:pPr>
            <w:r>
              <w:rPr>
                <w:rFonts w:ascii="ＭＳ 明朝" w:eastAsia="ＭＳ 明朝" w:hAnsi="ＭＳ 明朝" w:cs="ＭＳ 明朝"/>
                <w:sz w:val="21"/>
              </w:rPr>
              <w:t>◎移送サービス（無料地域外の遠隔地）　　※有料道路代　実費</w:t>
            </w:r>
          </w:p>
        </w:tc>
        <w:tc>
          <w:tcPr>
            <w:tcW w:w="1354" w:type="dxa"/>
            <w:shd w:val="clear" w:color="auto" w:fill="FFFFFF"/>
          </w:tcPr>
          <w:p w:rsidR="00C14969" w:rsidRDefault="00B277D5" w:rsidP="0081282A">
            <w:pPr>
              <w:spacing w:after="0"/>
              <w:jc w:val="center"/>
            </w:pPr>
            <w:r>
              <w:rPr>
                <w:rFonts w:ascii="ＭＳ 明朝" w:eastAsia="ＭＳ 明朝" w:hAnsi="ＭＳ 明朝" w:cs="ＭＳ 明朝"/>
                <w:sz w:val="21"/>
              </w:rPr>
              <w:t>片道</w:t>
            </w:r>
          </w:p>
        </w:tc>
        <w:tc>
          <w:tcPr>
            <w:tcW w:w="1892" w:type="dxa"/>
            <w:shd w:val="clear" w:color="auto" w:fill="FFFFFF"/>
          </w:tcPr>
          <w:p w:rsidR="00C14969" w:rsidRDefault="00B277D5" w:rsidP="00D5311E">
            <w:pPr>
              <w:spacing w:after="0"/>
              <w:ind w:left="144"/>
              <w:jc w:val="center"/>
            </w:pPr>
            <w:r>
              <w:rPr>
                <w:rFonts w:ascii="ＭＳ 明朝" w:eastAsia="ＭＳ 明朝" w:hAnsi="ＭＳ 明朝" w:cs="ＭＳ 明朝"/>
                <w:sz w:val="21"/>
              </w:rPr>
              <w:t>１，０００円</w:t>
            </w:r>
          </w:p>
        </w:tc>
      </w:tr>
      <w:tr w:rsidR="00122E7B" w:rsidTr="00D5311E">
        <w:trPr>
          <w:trHeight w:val="271"/>
        </w:trPr>
        <w:tc>
          <w:tcPr>
            <w:tcW w:w="6299" w:type="dxa"/>
            <w:gridSpan w:val="4"/>
            <w:shd w:val="clear" w:color="auto" w:fill="FFFF99"/>
          </w:tcPr>
          <w:p w:rsidR="00122E7B" w:rsidRDefault="00122E7B">
            <w:pPr>
              <w:spacing w:after="0"/>
              <w:ind w:left="5"/>
              <w:jc w:val="both"/>
            </w:pPr>
            <w:r>
              <w:rPr>
                <w:rFonts w:ascii="ＭＳ 明朝" w:eastAsia="ＭＳ 明朝" w:hAnsi="ＭＳ 明朝" w:cs="ＭＳ 明朝"/>
                <w:sz w:val="21"/>
              </w:rPr>
              <w:t>◎パン代（毎月第１・第３・第５水曜日に訪問販売があります）</w:t>
            </w:r>
          </w:p>
        </w:tc>
        <w:tc>
          <w:tcPr>
            <w:tcW w:w="3246" w:type="dxa"/>
            <w:gridSpan w:val="2"/>
            <w:shd w:val="clear" w:color="auto" w:fill="FFFF99"/>
          </w:tcPr>
          <w:p w:rsidR="00122E7B" w:rsidRDefault="00122E7B" w:rsidP="00122E7B">
            <w:pPr>
              <w:spacing w:after="0"/>
              <w:ind w:left="24"/>
              <w:jc w:val="center"/>
            </w:pPr>
            <w:r>
              <w:rPr>
                <w:rFonts w:ascii="ＭＳ 明朝" w:eastAsia="ＭＳ 明朝" w:hAnsi="ＭＳ 明朝" w:cs="ＭＳ 明朝"/>
                <w:sz w:val="21"/>
              </w:rPr>
              <w:t>自費</w:t>
            </w:r>
          </w:p>
        </w:tc>
      </w:tr>
      <w:tr w:rsidR="00122E7B" w:rsidTr="00D5311E">
        <w:trPr>
          <w:trHeight w:val="271"/>
        </w:trPr>
        <w:tc>
          <w:tcPr>
            <w:tcW w:w="6299" w:type="dxa"/>
            <w:gridSpan w:val="4"/>
            <w:shd w:val="clear" w:color="auto" w:fill="FFFFFF"/>
          </w:tcPr>
          <w:p w:rsidR="00122E7B" w:rsidRDefault="00122E7B">
            <w:pPr>
              <w:spacing w:after="0"/>
              <w:ind w:left="5"/>
            </w:pPr>
            <w:r>
              <w:rPr>
                <w:rFonts w:ascii="ＭＳ 明朝" w:eastAsia="ＭＳ 明朝" w:hAnsi="ＭＳ 明朝" w:cs="ＭＳ 明朝"/>
                <w:sz w:val="21"/>
              </w:rPr>
              <w:t>◎日用雑費（代行購入）</w:t>
            </w:r>
          </w:p>
        </w:tc>
        <w:tc>
          <w:tcPr>
            <w:tcW w:w="3246" w:type="dxa"/>
            <w:gridSpan w:val="2"/>
            <w:shd w:val="clear" w:color="auto" w:fill="FFFFFF"/>
          </w:tcPr>
          <w:p w:rsidR="00122E7B" w:rsidRDefault="00122E7B" w:rsidP="00122E7B">
            <w:pPr>
              <w:spacing w:after="0"/>
              <w:ind w:left="24"/>
              <w:jc w:val="center"/>
            </w:pPr>
            <w:r>
              <w:rPr>
                <w:rFonts w:ascii="ＭＳ 明朝" w:eastAsia="ＭＳ 明朝" w:hAnsi="ＭＳ 明朝" w:cs="ＭＳ 明朝"/>
                <w:sz w:val="21"/>
              </w:rPr>
              <w:t>自費</w:t>
            </w:r>
          </w:p>
        </w:tc>
      </w:tr>
    </w:tbl>
    <w:p w:rsidR="005C3EC4" w:rsidRDefault="005C3EC4">
      <w:pPr>
        <w:spacing w:after="32"/>
        <w:ind w:left="886" w:right="141" w:hanging="10"/>
        <w:rPr>
          <w:rFonts w:ascii="ＭＳ 明朝" w:eastAsia="ＭＳ 明朝" w:hAnsi="ＭＳ 明朝" w:cs="ＭＳ 明朝"/>
          <w:sz w:val="21"/>
        </w:rPr>
      </w:pPr>
    </w:p>
    <w:p w:rsidR="00D5311E" w:rsidRDefault="00D5311E">
      <w:pPr>
        <w:spacing w:after="32"/>
        <w:ind w:left="886" w:right="141" w:hanging="10"/>
        <w:rPr>
          <w:rFonts w:ascii="ＭＳ 明朝" w:eastAsia="ＭＳ 明朝" w:hAnsi="ＭＳ 明朝" w:cs="ＭＳ 明朝"/>
          <w:sz w:val="21"/>
        </w:rPr>
      </w:pPr>
    </w:p>
    <w:p w:rsidR="00C14969" w:rsidRDefault="00B277D5">
      <w:pPr>
        <w:spacing w:after="32"/>
        <w:ind w:left="886" w:right="141" w:hanging="10"/>
      </w:pPr>
      <w:r>
        <w:rPr>
          <w:rFonts w:ascii="ＭＳ 明朝" w:eastAsia="ＭＳ 明朝" w:hAnsi="ＭＳ 明朝" w:cs="ＭＳ 明朝"/>
          <w:sz w:val="21"/>
        </w:rPr>
        <w:t>※利用者負担区分※</w:t>
      </w:r>
    </w:p>
    <w:p w:rsidR="00C14969" w:rsidRDefault="00B277D5">
      <w:pPr>
        <w:spacing w:after="68"/>
        <w:ind w:left="861" w:right="141" w:hanging="876"/>
      </w:pPr>
      <w:r>
        <w:rPr>
          <w:rFonts w:ascii="ＭＳ Ｐゴシック" w:eastAsia="ＭＳ Ｐゴシック" w:hAnsi="ＭＳ Ｐゴシック" w:cs="ＭＳ Ｐゴシック"/>
        </w:rPr>
        <w:t>第１段階</w:t>
      </w:r>
      <w:r>
        <w:rPr>
          <w:rFonts w:ascii="ＭＳ 明朝" w:eastAsia="ＭＳ 明朝" w:hAnsi="ＭＳ 明朝" w:cs="ＭＳ 明朝"/>
          <w:sz w:val="21"/>
        </w:rPr>
        <w:t>・世帯の全員（世帯分離している配偶者を含む。）が市区町村民税を課税されていない方で老齢福祉年金を受給されている方</w:t>
      </w:r>
    </w:p>
    <w:p w:rsidR="00C14969" w:rsidRDefault="00B277D5">
      <w:pPr>
        <w:spacing w:after="265"/>
        <w:ind w:left="886" w:right="141" w:hanging="10"/>
      </w:pPr>
      <w:r>
        <w:rPr>
          <w:rFonts w:ascii="ＭＳ 明朝" w:eastAsia="ＭＳ 明朝" w:hAnsi="ＭＳ 明朝" w:cs="ＭＳ 明朝"/>
          <w:sz w:val="21"/>
        </w:rPr>
        <w:t>・生活保護等を受給されている方</w:t>
      </w:r>
    </w:p>
    <w:p w:rsidR="00C14969" w:rsidRDefault="00B277D5">
      <w:pPr>
        <w:spacing w:after="195"/>
        <w:ind w:left="861" w:right="141" w:hanging="876"/>
      </w:pPr>
      <w:r>
        <w:rPr>
          <w:rFonts w:ascii="ＭＳ Ｐゴシック" w:eastAsia="ＭＳ Ｐゴシック" w:hAnsi="ＭＳ Ｐゴシック" w:cs="ＭＳ Ｐゴシック"/>
          <w:sz w:val="34"/>
          <w:vertAlign w:val="subscript"/>
        </w:rPr>
        <w:t>第２段階</w:t>
      </w:r>
      <w:r>
        <w:rPr>
          <w:rFonts w:ascii="ＭＳ 明朝" w:eastAsia="ＭＳ 明朝" w:hAnsi="ＭＳ 明朝" w:cs="ＭＳ 明朝"/>
          <w:sz w:val="21"/>
        </w:rPr>
        <w:t>・世帯の全員（世帯分離している配偶者を含む。）が市区町村民税を課税されていない方で合計所得金額と課税年金収入額と非課税年金収入額の合計が年間７９万円以下の方</w:t>
      </w:r>
    </w:p>
    <w:p w:rsidR="00C14969" w:rsidRDefault="00B277D5">
      <w:pPr>
        <w:spacing w:after="303"/>
        <w:ind w:left="861" w:right="141" w:hanging="876"/>
      </w:pPr>
      <w:r>
        <w:rPr>
          <w:rFonts w:ascii="ＭＳ Ｐゴシック" w:eastAsia="ＭＳ Ｐゴシック" w:hAnsi="ＭＳ Ｐゴシック" w:cs="ＭＳ Ｐゴシック"/>
        </w:rPr>
        <w:t>第３段階</w:t>
      </w:r>
      <w:r>
        <w:rPr>
          <w:rFonts w:ascii="ＭＳ 明朝" w:eastAsia="ＭＳ 明朝" w:hAnsi="ＭＳ 明朝" w:cs="ＭＳ 明朝"/>
          <w:sz w:val="21"/>
        </w:rPr>
        <w:t>・世帯の全員（世帯分離している配偶者を含む。）が市区町村民税を課税されていない方で上記第１段階以外の方</w:t>
      </w:r>
    </w:p>
    <w:p w:rsidR="003C3C8D" w:rsidRDefault="00B277D5" w:rsidP="003C3C8D">
      <w:pPr>
        <w:spacing w:after="42"/>
        <w:ind w:left="-5" w:right="141" w:hanging="10"/>
        <w:rPr>
          <w:rFonts w:eastAsiaTheme="minorEastAsia"/>
        </w:rPr>
      </w:pPr>
      <w:r>
        <w:rPr>
          <w:rFonts w:ascii="ＭＳ Ｐゴシック" w:eastAsia="ＭＳ Ｐゴシック" w:hAnsi="ＭＳ Ｐゴシック" w:cs="ＭＳ Ｐゴシック"/>
        </w:rPr>
        <w:t>第４段階</w:t>
      </w:r>
      <w:r>
        <w:rPr>
          <w:rFonts w:ascii="ＭＳ 明朝" w:eastAsia="ＭＳ 明朝" w:hAnsi="ＭＳ 明朝" w:cs="ＭＳ 明朝"/>
          <w:sz w:val="21"/>
        </w:rPr>
        <w:t>・上記以外の人</w:t>
      </w:r>
    </w:p>
    <w:p w:rsidR="003C3C8D" w:rsidRDefault="003C3C8D" w:rsidP="003C3C8D">
      <w:pPr>
        <w:spacing w:after="42"/>
        <w:ind w:left="-5" w:right="141" w:hanging="10"/>
        <w:rPr>
          <w:rFonts w:ascii="ＭＳ 明朝" w:eastAsia="ＭＳ 明朝" w:hAnsi="ＭＳ 明朝" w:cs="ＭＳ 明朝"/>
          <w:sz w:val="21"/>
        </w:rPr>
      </w:pPr>
    </w:p>
    <w:p w:rsidR="00C14969" w:rsidRPr="003C3C8D" w:rsidRDefault="0087730F" w:rsidP="003C3C8D">
      <w:pPr>
        <w:spacing w:after="42"/>
        <w:ind w:left="-5" w:right="141" w:hanging="10"/>
      </w:pPr>
      <w:r>
        <w:rPr>
          <w:rFonts w:ascii="ＭＳ 明朝" w:eastAsia="ＭＳ 明朝" w:hAnsi="ＭＳ 明朝" w:cs="ＭＳ 明朝" w:hint="eastAsia"/>
          <w:sz w:val="21"/>
        </w:rPr>
        <w:t>※</w:t>
      </w:r>
      <w:r w:rsidR="00B277D5">
        <w:rPr>
          <w:rFonts w:ascii="ＭＳ 明朝" w:eastAsia="ＭＳ 明朝" w:hAnsi="ＭＳ 明朝" w:cs="ＭＳ 明朝"/>
          <w:sz w:val="21"/>
        </w:rPr>
        <w:t>１・２・３段階は他に要件として、預貯金等が一定額以下（単身で1,000万円以下、夫婦で2,000万円以下）</w:t>
      </w:r>
      <w:r>
        <w:rPr>
          <w:rFonts w:ascii="ＭＳ 明朝" w:eastAsia="ＭＳ 明朝" w:hAnsi="ＭＳ 明朝" w:cs="ＭＳ 明朝" w:hint="eastAsia"/>
          <w:sz w:val="21"/>
        </w:rPr>
        <w:t>※</w:t>
      </w:r>
    </w:p>
    <w:p w:rsidR="00D5311E" w:rsidRPr="003C3C8D" w:rsidRDefault="00D5311E">
      <w:pPr>
        <w:spacing w:after="235"/>
        <w:ind w:left="367" w:right="357" w:hanging="10"/>
        <w:jc w:val="center"/>
        <w:rPr>
          <w:rFonts w:eastAsiaTheme="minorEastAsia"/>
        </w:rPr>
      </w:pPr>
    </w:p>
    <w:p w:rsidR="00C14969" w:rsidRDefault="00B277D5" w:rsidP="00654F4B">
      <w:pPr>
        <w:spacing w:after="3"/>
        <w:ind w:right="141"/>
      </w:pPr>
      <w:r>
        <w:rPr>
          <w:rFonts w:ascii="ＭＳ 明朝" w:eastAsia="ＭＳ 明朝" w:hAnsi="ＭＳ 明朝" w:cs="ＭＳ 明朝"/>
          <w:sz w:val="21"/>
        </w:rPr>
        <w:t>□　問い合わせ先</w:t>
      </w:r>
    </w:p>
    <w:p w:rsidR="00A7352F" w:rsidRDefault="00B277D5" w:rsidP="00A7352F">
      <w:pPr>
        <w:spacing w:after="3"/>
        <w:ind w:leftChars="100" w:left="430" w:right="2241" w:hangingChars="100" w:hanging="210"/>
        <w:rPr>
          <w:rFonts w:ascii="ＭＳ 明朝" w:eastAsia="ＭＳ 明朝" w:hAnsi="ＭＳ 明朝" w:cs="ＭＳ 明朝"/>
          <w:sz w:val="21"/>
        </w:rPr>
      </w:pPr>
      <w:r>
        <w:rPr>
          <w:rFonts w:ascii="ＭＳ 明朝" w:eastAsia="ＭＳ 明朝" w:hAnsi="ＭＳ 明朝" w:cs="ＭＳ 明朝"/>
          <w:sz w:val="21"/>
        </w:rPr>
        <w:t>〒６７５－０１４８</w:t>
      </w:r>
    </w:p>
    <w:p w:rsidR="00A7352F" w:rsidRDefault="00B277D5" w:rsidP="00A7352F">
      <w:pPr>
        <w:spacing w:after="3"/>
        <w:ind w:leftChars="100" w:left="430" w:right="2241" w:hangingChars="100" w:hanging="210"/>
        <w:rPr>
          <w:rFonts w:ascii="ＭＳ 明朝" w:eastAsia="ＭＳ 明朝" w:hAnsi="ＭＳ 明朝" w:cs="ＭＳ 明朝"/>
          <w:sz w:val="21"/>
        </w:rPr>
      </w:pPr>
      <w:r>
        <w:rPr>
          <w:rFonts w:ascii="ＭＳ 明朝" w:eastAsia="ＭＳ 明朝" w:hAnsi="ＭＳ 明朝" w:cs="ＭＳ 明朝"/>
          <w:sz w:val="21"/>
        </w:rPr>
        <w:t>兵庫県加古郡播磨町北古田１丁目１７番３７号</w:t>
      </w:r>
    </w:p>
    <w:p w:rsidR="00A132CF" w:rsidRDefault="00B277D5" w:rsidP="00A7352F">
      <w:pPr>
        <w:spacing w:after="3"/>
        <w:ind w:leftChars="100" w:left="430" w:right="2241" w:hangingChars="100" w:hanging="210"/>
        <w:rPr>
          <w:rFonts w:ascii="ＭＳ 明朝" w:eastAsia="ＭＳ 明朝" w:hAnsi="ＭＳ 明朝" w:cs="ＭＳ 明朝"/>
          <w:sz w:val="21"/>
        </w:rPr>
      </w:pPr>
      <w:r>
        <w:rPr>
          <w:rFonts w:ascii="ＭＳ 明朝" w:eastAsia="ＭＳ 明朝" w:hAnsi="ＭＳ 明朝" w:cs="ＭＳ 明朝"/>
          <w:sz w:val="21"/>
        </w:rPr>
        <w:t xml:space="preserve">電話　</w:t>
      </w:r>
      <w:r w:rsidR="00BE0C8C">
        <w:rPr>
          <w:rFonts w:ascii="ＭＳ 明朝" w:eastAsia="ＭＳ 明朝" w:hAnsi="ＭＳ 明朝" w:cs="ＭＳ 明朝" w:hint="eastAsia"/>
          <w:sz w:val="21"/>
        </w:rPr>
        <w:t xml:space="preserve">　</w:t>
      </w:r>
      <w:r>
        <w:rPr>
          <w:rFonts w:ascii="ＭＳ 明朝" w:eastAsia="ＭＳ 明朝" w:hAnsi="ＭＳ 明朝" w:cs="ＭＳ 明朝"/>
          <w:sz w:val="21"/>
        </w:rPr>
        <w:t>０７９－４３７－６３３３</w:t>
      </w:r>
    </w:p>
    <w:p w:rsidR="00A132CF" w:rsidRDefault="00B277D5" w:rsidP="00A7352F">
      <w:pPr>
        <w:spacing w:after="3"/>
        <w:ind w:right="2241" w:firstLineChars="100" w:firstLine="210"/>
        <w:rPr>
          <w:rFonts w:ascii="ＭＳ 明朝" w:eastAsia="ＭＳ 明朝" w:hAnsi="ＭＳ 明朝" w:cs="ＭＳ 明朝"/>
          <w:sz w:val="21"/>
        </w:rPr>
      </w:pPr>
      <w:r>
        <w:rPr>
          <w:rFonts w:ascii="ＭＳ 明朝" w:eastAsia="ＭＳ 明朝" w:hAnsi="ＭＳ 明朝" w:cs="ＭＳ 明朝"/>
          <w:sz w:val="21"/>
        </w:rPr>
        <w:t>ＦＡＸ　０７９－４３７－７８７０</w:t>
      </w:r>
    </w:p>
    <w:p w:rsidR="00C14969" w:rsidRPr="00A7352F" w:rsidRDefault="00B277D5" w:rsidP="00A7352F">
      <w:pPr>
        <w:spacing w:after="3"/>
        <w:ind w:right="2241" w:firstLineChars="100" w:firstLine="210"/>
        <w:rPr>
          <w:rFonts w:ascii="ＭＳ 明朝" w:eastAsia="ＭＳ 明朝" w:hAnsi="ＭＳ 明朝" w:cs="ＭＳ 明朝"/>
          <w:sz w:val="21"/>
        </w:rPr>
      </w:pPr>
      <w:r>
        <w:rPr>
          <w:rFonts w:ascii="ＭＳ 明朝" w:eastAsia="ＭＳ 明朝" w:hAnsi="ＭＳ 明朝" w:cs="ＭＳ 明朝"/>
          <w:sz w:val="21"/>
        </w:rPr>
        <w:t>特別養護老人ホームあえの里</w:t>
      </w:r>
      <w:r w:rsidR="00A7352F">
        <w:rPr>
          <w:rFonts w:ascii="ＭＳ 明朝" w:eastAsia="ＭＳ 明朝" w:hAnsi="ＭＳ 明朝" w:cs="ＭＳ 明朝" w:hint="eastAsia"/>
          <w:sz w:val="21"/>
        </w:rPr>
        <w:t xml:space="preserve">　　</w:t>
      </w:r>
      <w:r>
        <w:rPr>
          <w:rFonts w:ascii="ＭＳ 明朝" w:eastAsia="ＭＳ 明朝" w:hAnsi="ＭＳ 明朝" w:cs="ＭＳ 明朝"/>
          <w:sz w:val="21"/>
        </w:rPr>
        <w:t>担当　浜田・大前</w:t>
      </w:r>
    </w:p>
    <w:sectPr w:rsidR="00C14969" w:rsidRPr="00A7352F">
      <w:pgSz w:w="11904"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170" w:rsidRDefault="004B1170" w:rsidP="00BA71DE">
      <w:pPr>
        <w:spacing w:after="0" w:line="240" w:lineRule="auto"/>
      </w:pPr>
      <w:r>
        <w:separator/>
      </w:r>
    </w:p>
  </w:endnote>
  <w:endnote w:type="continuationSeparator" w:id="0">
    <w:p w:rsidR="004B1170" w:rsidRDefault="004B1170" w:rsidP="00BA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170" w:rsidRDefault="004B1170" w:rsidP="00BA71DE">
      <w:pPr>
        <w:spacing w:after="0" w:line="240" w:lineRule="auto"/>
      </w:pPr>
      <w:r>
        <w:separator/>
      </w:r>
    </w:p>
  </w:footnote>
  <w:footnote w:type="continuationSeparator" w:id="0">
    <w:p w:rsidR="004B1170" w:rsidRDefault="004B1170" w:rsidP="00BA7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69"/>
    <w:rsid w:val="00015623"/>
    <w:rsid w:val="00122E7B"/>
    <w:rsid w:val="00155308"/>
    <w:rsid w:val="001A5340"/>
    <w:rsid w:val="001E60DD"/>
    <w:rsid w:val="00202DD6"/>
    <w:rsid w:val="003C3C8D"/>
    <w:rsid w:val="004B1170"/>
    <w:rsid w:val="005C3EC4"/>
    <w:rsid w:val="005F2289"/>
    <w:rsid w:val="00654F4B"/>
    <w:rsid w:val="0081282A"/>
    <w:rsid w:val="00845460"/>
    <w:rsid w:val="0087730F"/>
    <w:rsid w:val="009F37D1"/>
    <w:rsid w:val="00A132CF"/>
    <w:rsid w:val="00A34AB5"/>
    <w:rsid w:val="00A7352F"/>
    <w:rsid w:val="00B277D5"/>
    <w:rsid w:val="00BA5D24"/>
    <w:rsid w:val="00BA71DE"/>
    <w:rsid w:val="00BE0C8C"/>
    <w:rsid w:val="00C14969"/>
    <w:rsid w:val="00D00F07"/>
    <w:rsid w:val="00D5311E"/>
    <w:rsid w:val="00D93AA6"/>
    <w:rsid w:val="00E4358A"/>
    <w:rsid w:val="00E9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E95A6"/>
  <w15:docId w15:val="{29B044D4-E01F-40A4-A009-4CA8FEDF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277D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7D5"/>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A71DE"/>
    <w:pPr>
      <w:tabs>
        <w:tab w:val="center" w:pos="4252"/>
        <w:tab w:val="right" w:pos="8504"/>
      </w:tabs>
      <w:snapToGrid w:val="0"/>
    </w:pPr>
  </w:style>
  <w:style w:type="character" w:customStyle="1" w:styleId="a6">
    <w:name w:val="ヘッダー (文字)"/>
    <w:basedOn w:val="a0"/>
    <w:link w:val="a5"/>
    <w:uiPriority w:val="99"/>
    <w:rsid w:val="00BA71DE"/>
    <w:rPr>
      <w:rFonts w:ascii="Calibri" w:eastAsia="Calibri" w:hAnsi="Calibri" w:cs="Calibri"/>
      <w:color w:val="000000"/>
      <w:sz w:val="22"/>
    </w:rPr>
  </w:style>
  <w:style w:type="paragraph" w:styleId="a7">
    <w:name w:val="footer"/>
    <w:basedOn w:val="a"/>
    <w:link w:val="a8"/>
    <w:uiPriority w:val="99"/>
    <w:unhideWhenUsed/>
    <w:rsid w:val="00BA71DE"/>
    <w:pPr>
      <w:tabs>
        <w:tab w:val="center" w:pos="4252"/>
        <w:tab w:val="right" w:pos="8504"/>
      </w:tabs>
      <w:snapToGrid w:val="0"/>
    </w:pPr>
  </w:style>
  <w:style w:type="character" w:customStyle="1" w:styleId="a8">
    <w:name w:val="フッター (文字)"/>
    <w:basedOn w:val="a0"/>
    <w:link w:val="a7"/>
    <w:uiPriority w:val="99"/>
    <w:rsid w:val="00BA71D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user-D03</cp:lastModifiedBy>
  <cp:revision>9</cp:revision>
  <cp:lastPrinted>2019-10-18T07:44:00Z</cp:lastPrinted>
  <dcterms:created xsi:type="dcterms:W3CDTF">2019-10-18T07:10:00Z</dcterms:created>
  <dcterms:modified xsi:type="dcterms:W3CDTF">2019-10-21T00:34:00Z</dcterms:modified>
</cp:coreProperties>
</file>