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6AB50" w14:textId="0CB0450C" w:rsidR="00B57683" w:rsidRDefault="00BA5522">
      <w:r w:rsidRPr="00BA5522">
        <w:drawing>
          <wp:anchor distT="0" distB="0" distL="114300" distR="114300" simplePos="0" relativeHeight="251658240" behindDoc="1" locked="0" layoutInCell="1" allowOverlap="1" wp14:anchorId="65B18C2B" wp14:editId="1077791B">
            <wp:simplePos x="0" y="0"/>
            <wp:positionH relativeFrom="margin">
              <wp:align>center</wp:align>
            </wp:positionH>
            <wp:positionV relativeFrom="paragraph">
              <wp:posOffset>26642</wp:posOffset>
            </wp:positionV>
            <wp:extent cx="6233822" cy="9628556"/>
            <wp:effectExtent l="0" t="0" r="0" b="0"/>
            <wp:wrapNone/>
            <wp:docPr id="192755647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822" cy="9628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57683" w:rsidSect="00BA55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522"/>
    <w:rsid w:val="00384AE7"/>
    <w:rsid w:val="00B57683"/>
    <w:rsid w:val="00BA5522"/>
    <w:rsid w:val="00E5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77B4C1"/>
  <w15:chartTrackingRefBased/>
  <w15:docId w15:val="{34B167DC-4BEA-4A8B-9281-8F3DD2A4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user2311d1</dc:creator>
  <cp:keywords/>
  <dc:description/>
  <cp:lastModifiedBy>user2311d1</cp:lastModifiedBy>
  <cp:revision>1</cp:revision>
  <dcterms:created xsi:type="dcterms:W3CDTF">2024-06-17T02:19:00Z</dcterms:created>
  <dcterms:modified xsi:type="dcterms:W3CDTF">2024-06-17T02:20:00Z</dcterms:modified>
</cp:coreProperties>
</file>