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927F0" w14:textId="2C6D94EC" w:rsidR="00B57683" w:rsidRDefault="00320733">
      <w:r w:rsidRPr="00320733">
        <w:drawing>
          <wp:anchor distT="0" distB="0" distL="114300" distR="114300" simplePos="0" relativeHeight="251658240" behindDoc="1" locked="0" layoutInCell="1" allowOverlap="1" wp14:anchorId="6BFF3A96" wp14:editId="50B08E19">
            <wp:simplePos x="0" y="0"/>
            <wp:positionH relativeFrom="margin">
              <wp:align>left</wp:align>
            </wp:positionH>
            <wp:positionV relativeFrom="paragraph">
              <wp:posOffset>210212</wp:posOffset>
            </wp:positionV>
            <wp:extent cx="6771001" cy="9350734"/>
            <wp:effectExtent l="0" t="0" r="0" b="3175"/>
            <wp:wrapNone/>
            <wp:docPr id="172879217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001" cy="935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57683" w:rsidSect="003207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33"/>
    <w:rsid w:val="00320733"/>
    <w:rsid w:val="00373594"/>
    <w:rsid w:val="00384AE7"/>
    <w:rsid w:val="00B5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EC91A"/>
  <w15:chartTrackingRefBased/>
  <w15:docId w15:val="{C8B49B17-4A9F-4D19-8B6E-5311FDF1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07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7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7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7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7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7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7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07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07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07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07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07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07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07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07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07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07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0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7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0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7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0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7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07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0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07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07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user2311d1</dc:creator>
  <cp:keywords/>
  <dc:description/>
  <cp:lastModifiedBy>user2311d1</cp:lastModifiedBy>
  <cp:revision>1</cp:revision>
  <dcterms:created xsi:type="dcterms:W3CDTF">2024-07-19T03:21:00Z</dcterms:created>
  <dcterms:modified xsi:type="dcterms:W3CDTF">2024-07-19T03:22:00Z</dcterms:modified>
</cp:coreProperties>
</file>